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88" w:rsidRPr="00F535AA" w:rsidRDefault="00812588" w:rsidP="0001230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F535A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電子納品事前協議チェックシート</w:t>
      </w:r>
    </w:p>
    <w:p w:rsidR="00DE79C9" w:rsidRPr="00F535AA" w:rsidRDefault="00DE79C9" w:rsidP="00812588">
      <w:pPr>
        <w:autoSpaceDE w:val="0"/>
        <w:autoSpaceDN w:val="0"/>
        <w:adjustRightInd w:val="0"/>
        <w:ind w:firstLineChars="800" w:firstLine="168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4536"/>
      </w:tblGrid>
      <w:tr w:rsidR="00B42534" w:rsidRPr="00DF65C7" w:rsidTr="00B42534">
        <w:tc>
          <w:tcPr>
            <w:tcW w:w="1985" w:type="dxa"/>
          </w:tcPr>
          <w:p w:rsidR="00812588" w:rsidRPr="00F535AA" w:rsidRDefault="00C07E3E" w:rsidP="00C07E3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協議</w:t>
            </w:r>
            <w:r w:rsidR="00812588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実施日</w:t>
            </w:r>
          </w:p>
        </w:tc>
        <w:tc>
          <w:tcPr>
            <w:tcW w:w="7796" w:type="dxa"/>
            <w:gridSpan w:val="3"/>
          </w:tcPr>
          <w:p w:rsidR="00812588" w:rsidRPr="00F535AA" w:rsidRDefault="00DF65C7" w:rsidP="00F10C3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令和</w:t>
            </w:r>
            <w:r w:rsidR="00F10C3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="00812588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年</w:t>
            </w:r>
            <w:r w:rsidR="00F10C3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="00812588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</w:t>
            </w:r>
            <w:r w:rsidR="00F10C3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="00812588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日</w:t>
            </w:r>
          </w:p>
        </w:tc>
      </w:tr>
      <w:tr w:rsidR="00C07E3E" w:rsidRPr="00F535AA" w:rsidTr="00B42534">
        <w:trPr>
          <w:trHeight w:val="326"/>
        </w:trPr>
        <w:tc>
          <w:tcPr>
            <w:tcW w:w="1985" w:type="dxa"/>
            <w:vMerge w:val="restart"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担</w:t>
            </w:r>
            <w:r w:rsidR="00831253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 </w:t>
            </w: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当</w:t>
            </w:r>
            <w:r w:rsidR="00831253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 </w:t>
            </w: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者</w:t>
            </w:r>
          </w:p>
        </w:tc>
        <w:tc>
          <w:tcPr>
            <w:tcW w:w="1701" w:type="dxa"/>
            <w:vMerge w:val="restart"/>
            <w:vAlign w:val="center"/>
          </w:tcPr>
          <w:p w:rsidR="00C07E3E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発注者</w:t>
            </w:r>
          </w:p>
          <w:p w:rsidR="000700D5" w:rsidRPr="00F535AA" w:rsidRDefault="000700D5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（監督員）</w:t>
            </w:r>
          </w:p>
        </w:tc>
        <w:tc>
          <w:tcPr>
            <w:tcW w:w="1559" w:type="dxa"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所</w:t>
            </w:r>
            <w:r w:rsidR="00BA0259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属</w:t>
            </w:r>
          </w:p>
        </w:tc>
        <w:tc>
          <w:tcPr>
            <w:tcW w:w="4536" w:type="dxa"/>
            <w:vAlign w:val="center"/>
          </w:tcPr>
          <w:p w:rsidR="00C07E3E" w:rsidRPr="00F535AA" w:rsidRDefault="00C07E3E" w:rsidP="0028221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C07E3E" w:rsidRPr="00F535AA" w:rsidTr="00B42534">
        <w:trPr>
          <w:trHeight w:val="394"/>
        </w:trPr>
        <w:tc>
          <w:tcPr>
            <w:tcW w:w="1985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7E3E" w:rsidRPr="00F535AA" w:rsidRDefault="000700D5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氏　名</w:t>
            </w:r>
          </w:p>
        </w:tc>
        <w:tc>
          <w:tcPr>
            <w:tcW w:w="4536" w:type="dxa"/>
            <w:vAlign w:val="center"/>
          </w:tcPr>
          <w:p w:rsidR="00C07E3E" w:rsidRPr="00F535AA" w:rsidRDefault="00C07E3E" w:rsidP="00282216">
            <w:pPr>
              <w:autoSpaceDE w:val="0"/>
              <w:autoSpaceDN w:val="0"/>
              <w:adjustRightInd w:val="0"/>
              <w:ind w:firstLineChars="200" w:firstLine="42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C07E3E" w:rsidRPr="00F535AA" w:rsidTr="00B42534">
        <w:trPr>
          <w:trHeight w:val="231"/>
        </w:trPr>
        <w:tc>
          <w:tcPr>
            <w:tcW w:w="1985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7E3E" w:rsidRPr="00F535AA" w:rsidRDefault="00C07E3E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</w:t>
            </w:r>
            <w:r w:rsidR="00BA0259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話</w:t>
            </w:r>
          </w:p>
        </w:tc>
        <w:tc>
          <w:tcPr>
            <w:tcW w:w="4536" w:type="dxa"/>
            <w:vAlign w:val="center"/>
          </w:tcPr>
          <w:p w:rsidR="00C07E3E" w:rsidRPr="00F535AA" w:rsidRDefault="00C07E3E" w:rsidP="00BA025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C07E3E" w:rsidRPr="00F535AA" w:rsidTr="00B42534">
        <w:trPr>
          <w:trHeight w:val="258"/>
        </w:trPr>
        <w:tc>
          <w:tcPr>
            <w:tcW w:w="1985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メール</w:t>
            </w:r>
          </w:p>
        </w:tc>
        <w:tc>
          <w:tcPr>
            <w:tcW w:w="4536" w:type="dxa"/>
            <w:vAlign w:val="center"/>
          </w:tcPr>
          <w:p w:rsidR="00C07E3E" w:rsidRPr="00F535AA" w:rsidRDefault="00C07E3E" w:rsidP="00282216">
            <w:pPr>
              <w:autoSpaceDE w:val="0"/>
              <w:autoSpaceDN w:val="0"/>
              <w:adjustRightInd w:val="0"/>
              <w:ind w:firstLineChars="200" w:firstLine="42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bookmarkStart w:id="0" w:name="_GoBack"/>
        <w:bookmarkEnd w:id="0"/>
      </w:tr>
      <w:tr w:rsidR="00C07E3E" w:rsidRPr="00F535AA" w:rsidTr="00B42534">
        <w:trPr>
          <w:trHeight w:val="271"/>
        </w:trPr>
        <w:tc>
          <w:tcPr>
            <w:tcW w:w="1985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07E3E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受注者</w:t>
            </w:r>
          </w:p>
          <w:p w:rsidR="000700D5" w:rsidRPr="00F535AA" w:rsidRDefault="000700D5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（現場代理人）</w:t>
            </w:r>
          </w:p>
        </w:tc>
        <w:tc>
          <w:tcPr>
            <w:tcW w:w="1559" w:type="dxa"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所</w:t>
            </w:r>
            <w:r w:rsidR="00BA0259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属</w:t>
            </w:r>
          </w:p>
        </w:tc>
        <w:tc>
          <w:tcPr>
            <w:tcW w:w="4536" w:type="dxa"/>
            <w:vAlign w:val="center"/>
          </w:tcPr>
          <w:p w:rsidR="00C07E3E" w:rsidRPr="00F535AA" w:rsidRDefault="00C07E3E" w:rsidP="00282216">
            <w:pPr>
              <w:autoSpaceDE w:val="0"/>
              <w:autoSpaceDN w:val="0"/>
              <w:adjustRightInd w:val="0"/>
              <w:ind w:firstLineChars="200" w:firstLine="42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C07E3E" w:rsidRPr="00F535AA" w:rsidTr="00B42534">
        <w:trPr>
          <w:trHeight w:val="366"/>
        </w:trPr>
        <w:tc>
          <w:tcPr>
            <w:tcW w:w="1985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7E3E" w:rsidRPr="00F535AA" w:rsidRDefault="000700D5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氏　名</w:t>
            </w:r>
          </w:p>
        </w:tc>
        <w:tc>
          <w:tcPr>
            <w:tcW w:w="4536" w:type="dxa"/>
            <w:vAlign w:val="center"/>
          </w:tcPr>
          <w:p w:rsidR="00C07E3E" w:rsidRPr="00F535AA" w:rsidRDefault="00C07E3E" w:rsidP="00282216">
            <w:pPr>
              <w:autoSpaceDE w:val="0"/>
              <w:autoSpaceDN w:val="0"/>
              <w:adjustRightInd w:val="0"/>
              <w:ind w:firstLineChars="200" w:firstLine="42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C07E3E" w:rsidRPr="00F535AA" w:rsidTr="00B42534">
        <w:trPr>
          <w:trHeight w:val="273"/>
        </w:trPr>
        <w:tc>
          <w:tcPr>
            <w:tcW w:w="1985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</w:t>
            </w:r>
            <w:r w:rsidR="00BA0259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話</w:t>
            </w:r>
          </w:p>
        </w:tc>
        <w:tc>
          <w:tcPr>
            <w:tcW w:w="4536" w:type="dxa"/>
            <w:vAlign w:val="center"/>
          </w:tcPr>
          <w:p w:rsidR="00C07E3E" w:rsidRPr="00F535AA" w:rsidRDefault="00C07E3E" w:rsidP="00963B6F">
            <w:pPr>
              <w:autoSpaceDE w:val="0"/>
              <w:autoSpaceDN w:val="0"/>
              <w:adjustRightInd w:val="0"/>
              <w:ind w:firstLineChars="200" w:firstLine="42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C07E3E" w:rsidRPr="00F535AA" w:rsidTr="00B42534">
        <w:trPr>
          <w:trHeight w:val="258"/>
        </w:trPr>
        <w:tc>
          <w:tcPr>
            <w:tcW w:w="1985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07E3E" w:rsidRPr="00F535AA" w:rsidRDefault="00C07E3E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7E3E" w:rsidRPr="00F535AA" w:rsidRDefault="00F359A5" w:rsidP="0012597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メール</w:t>
            </w:r>
          </w:p>
        </w:tc>
        <w:tc>
          <w:tcPr>
            <w:tcW w:w="4536" w:type="dxa"/>
            <w:vAlign w:val="center"/>
          </w:tcPr>
          <w:p w:rsidR="00C07E3E" w:rsidRPr="00F535AA" w:rsidRDefault="00C07E3E" w:rsidP="00282216">
            <w:pPr>
              <w:autoSpaceDE w:val="0"/>
              <w:autoSpaceDN w:val="0"/>
              <w:adjustRightInd w:val="0"/>
              <w:ind w:firstLineChars="200" w:firstLine="42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7F547A" w:rsidRPr="00F535AA" w:rsidTr="00B42534">
        <w:trPr>
          <w:trHeight w:val="420"/>
        </w:trPr>
        <w:tc>
          <w:tcPr>
            <w:tcW w:w="198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F547A" w:rsidRPr="00F535AA" w:rsidRDefault="007F547A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工事概要</w:t>
            </w:r>
          </w:p>
        </w:tc>
        <w:tc>
          <w:tcPr>
            <w:tcW w:w="1701" w:type="dxa"/>
            <w:vAlign w:val="center"/>
          </w:tcPr>
          <w:p w:rsidR="007F547A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工事番号</w:t>
            </w:r>
          </w:p>
        </w:tc>
        <w:tc>
          <w:tcPr>
            <w:tcW w:w="6095" w:type="dxa"/>
            <w:gridSpan w:val="2"/>
            <w:vAlign w:val="center"/>
          </w:tcPr>
          <w:p w:rsidR="007F547A" w:rsidRPr="00F535AA" w:rsidRDefault="007F547A" w:rsidP="0022588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BA0259" w:rsidRPr="00F535AA" w:rsidTr="00B42534">
        <w:trPr>
          <w:trHeight w:val="279"/>
        </w:trPr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工 事 名</w:t>
            </w:r>
          </w:p>
        </w:tc>
        <w:tc>
          <w:tcPr>
            <w:tcW w:w="6095" w:type="dxa"/>
            <w:gridSpan w:val="2"/>
            <w:vAlign w:val="center"/>
          </w:tcPr>
          <w:p w:rsidR="00BA0259" w:rsidRPr="00F535AA" w:rsidRDefault="00BA0259" w:rsidP="0028221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BA0259" w:rsidRPr="00F535AA" w:rsidTr="00B42534"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工事箇所</w:t>
            </w:r>
          </w:p>
        </w:tc>
        <w:tc>
          <w:tcPr>
            <w:tcW w:w="6095" w:type="dxa"/>
            <w:gridSpan w:val="2"/>
            <w:vAlign w:val="center"/>
          </w:tcPr>
          <w:p w:rsidR="00BA0259" w:rsidRPr="00F535AA" w:rsidRDefault="00BA0259" w:rsidP="00261C7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BA0259" w:rsidRPr="00F535AA" w:rsidTr="00B42534">
        <w:trPr>
          <w:trHeight w:val="21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工　　期</w:t>
            </w:r>
          </w:p>
        </w:tc>
        <w:tc>
          <w:tcPr>
            <w:tcW w:w="6095" w:type="dxa"/>
            <w:gridSpan w:val="2"/>
            <w:vAlign w:val="center"/>
          </w:tcPr>
          <w:p w:rsidR="00BA0259" w:rsidRPr="00F535AA" w:rsidRDefault="00F10C30" w:rsidP="00F10C3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　　</w:t>
            </w:r>
            <w:r w:rsidR="00963B6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="00963B6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="00BA0259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日 ～ 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　　</w:t>
            </w:r>
            <w:r w:rsidR="00BA0259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="00963B6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　</w:t>
            </w:r>
            <w:r w:rsidR="00BA0259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日 </w:t>
            </w:r>
          </w:p>
        </w:tc>
      </w:tr>
    </w:tbl>
    <w:p w:rsidR="00C921D9" w:rsidRPr="00F535AA" w:rsidRDefault="00C921D9" w:rsidP="00877463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tbl>
      <w:tblPr>
        <w:tblW w:w="9781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2"/>
        <w:gridCol w:w="5399"/>
      </w:tblGrid>
      <w:tr w:rsidR="00C921D9" w:rsidRPr="00F535AA" w:rsidTr="00B42534">
        <w:trPr>
          <w:trHeight w:val="570"/>
          <w:jc w:val="center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9" w:rsidRPr="00F535AA" w:rsidRDefault="00C921D9" w:rsidP="00C921D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電子納品の実施</w:t>
            </w: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9" w:rsidRPr="00F535AA" w:rsidRDefault="00F10C30" w:rsidP="0028221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□</w:t>
            </w:r>
            <w:r w:rsidR="00C921D9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実施　　　　□　無</w:t>
            </w:r>
          </w:p>
        </w:tc>
      </w:tr>
    </w:tbl>
    <w:p w:rsidR="00C921D9" w:rsidRPr="00F535AA" w:rsidRDefault="00C921D9" w:rsidP="00877463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4536"/>
      </w:tblGrid>
      <w:tr w:rsidR="007F547A" w:rsidRPr="00F535AA" w:rsidTr="00B42534">
        <w:trPr>
          <w:trHeight w:val="556"/>
        </w:trPr>
        <w:tc>
          <w:tcPr>
            <w:tcW w:w="1980" w:type="dxa"/>
            <w:vAlign w:val="center"/>
          </w:tcPr>
          <w:p w:rsidR="007F547A" w:rsidRPr="00F535AA" w:rsidRDefault="007F547A" w:rsidP="007F547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デジタルカメラ</w:t>
            </w:r>
          </w:p>
        </w:tc>
        <w:tc>
          <w:tcPr>
            <w:tcW w:w="1701" w:type="dxa"/>
            <w:vAlign w:val="center"/>
          </w:tcPr>
          <w:p w:rsidR="007F547A" w:rsidRPr="00F535AA" w:rsidRDefault="007F547A" w:rsidP="0077099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画素数</w:t>
            </w:r>
          </w:p>
        </w:tc>
        <w:tc>
          <w:tcPr>
            <w:tcW w:w="6095" w:type="dxa"/>
            <w:gridSpan w:val="2"/>
            <w:vAlign w:val="center"/>
          </w:tcPr>
          <w:p w:rsidR="007F547A" w:rsidRPr="00F535AA" w:rsidRDefault="007F547A" w:rsidP="00B42534">
            <w:pPr>
              <w:autoSpaceDE w:val="0"/>
              <w:autoSpaceDN w:val="0"/>
              <w:adjustRightInd w:val="0"/>
              <w:ind w:left="306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BA0259" w:rsidRPr="00F535AA" w:rsidTr="00B42534">
        <w:tc>
          <w:tcPr>
            <w:tcW w:w="1980" w:type="dxa"/>
            <w:vMerge w:val="restart"/>
            <w:vAlign w:val="center"/>
          </w:tcPr>
          <w:p w:rsidR="00BA0259" w:rsidRPr="00F535AA" w:rsidRDefault="00BA0259" w:rsidP="007F547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データ管理者</w:t>
            </w:r>
          </w:p>
        </w:tc>
        <w:tc>
          <w:tcPr>
            <w:tcW w:w="1701" w:type="dxa"/>
            <w:vMerge w:val="restart"/>
            <w:vAlign w:val="center"/>
          </w:tcPr>
          <w:p w:rsidR="00BA0259" w:rsidRPr="00F535AA" w:rsidRDefault="00BA0259" w:rsidP="007F547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受注者</w:t>
            </w:r>
          </w:p>
        </w:tc>
        <w:tc>
          <w:tcPr>
            <w:tcW w:w="1559" w:type="dxa"/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所　属</w:t>
            </w:r>
          </w:p>
        </w:tc>
        <w:tc>
          <w:tcPr>
            <w:tcW w:w="4536" w:type="dxa"/>
          </w:tcPr>
          <w:p w:rsidR="00BA0259" w:rsidRPr="00F535AA" w:rsidRDefault="00BA0259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BA0259" w:rsidRPr="00F535AA" w:rsidTr="00B42534">
        <w:trPr>
          <w:trHeight w:val="355"/>
        </w:trPr>
        <w:tc>
          <w:tcPr>
            <w:tcW w:w="1980" w:type="dxa"/>
            <w:vMerge/>
          </w:tcPr>
          <w:p w:rsidR="00BA0259" w:rsidRPr="00F535AA" w:rsidRDefault="00BA0259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A0259" w:rsidRPr="00F535AA" w:rsidRDefault="00BA0259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氏　名</w:t>
            </w:r>
          </w:p>
        </w:tc>
        <w:tc>
          <w:tcPr>
            <w:tcW w:w="4536" w:type="dxa"/>
          </w:tcPr>
          <w:p w:rsidR="00BA0259" w:rsidRPr="00F535AA" w:rsidRDefault="00BA0259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BA0259" w:rsidRPr="00F535AA" w:rsidTr="00B42534">
        <w:trPr>
          <w:trHeight w:val="315"/>
        </w:trPr>
        <w:tc>
          <w:tcPr>
            <w:tcW w:w="1980" w:type="dxa"/>
            <w:vMerge/>
          </w:tcPr>
          <w:p w:rsidR="00BA0259" w:rsidRPr="00F535AA" w:rsidRDefault="00BA0259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A0259" w:rsidRPr="00F535AA" w:rsidRDefault="00BA0259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　話</w:t>
            </w:r>
          </w:p>
        </w:tc>
        <w:tc>
          <w:tcPr>
            <w:tcW w:w="4536" w:type="dxa"/>
          </w:tcPr>
          <w:p w:rsidR="00BA0259" w:rsidRPr="00F535AA" w:rsidRDefault="00BA0259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BA0259" w:rsidRPr="00F535AA" w:rsidTr="00B42534">
        <w:trPr>
          <w:trHeight w:val="255"/>
        </w:trPr>
        <w:tc>
          <w:tcPr>
            <w:tcW w:w="1980" w:type="dxa"/>
            <w:vMerge/>
          </w:tcPr>
          <w:p w:rsidR="00BA0259" w:rsidRPr="00F535AA" w:rsidRDefault="00BA0259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A0259" w:rsidRPr="00F535AA" w:rsidRDefault="00BA0259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259" w:rsidRPr="00F535AA" w:rsidRDefault="00BA0259" w:rsidP="00BA025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メール</w:t>
            </w:r>
          </w:p>
        </w:tc>
        <w:tc>
          <w:tcPr>
            <w:tcW w:w="4536" w:type="dxa"/>
          </w:tcPr>
          <w:p w:rsidR="00BA0259" w:rsidRPr="00F535AA" w:rsidRDefault="00BA0259" w:rsidP="0077099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770993" w:rsidRPr="00F535AA" w:rsidTr="00B42534">
        <w:trPr>
          <w:trHeight w:val="1817"/>
        </w:trPr>
        <w:tc>
          <w:tcPr>
            <w:tcW w:w="1980" w:type="dxa"/>
            <w:vMerge w:val="restart"/>
            <w:vAlign w:val="center"/>
          </w:tcPr>
          <w:p w:rsidR="00770993" w:rsidRPr="00F535AA" w:rsidRDefault="00770993" w:rsidP="0077099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バックアップ</w:t>
            </w:r>
          </w:p>
        </w:tc>
        <w:tc>
          <w:tcPr>
            <w:tcW w:w="1701" w:type="dxa"/>
            <w:vAlign w:val="center"/>
          </w:tcPr>
          <w:p w:rsidR="00770993" w:rsidRPr="00F535AA" w:rsidRDefault="00770993" w:rsidP="0077099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方</w:t>
            </w:r>
            <w:r w:rsidR="00831253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法</w:t>
            </w:r>
          </w:p>
        </w:tc>
        <w:tc>
          <w:tcPr>
            <w:tcW w:w="6095" w:type="dxa"/>
            <w:gridSpan w:val="2"/>
          </w:tcPr>
          <w:p w:rsidR="00770993" w:rsidRPr="00F535AA" w:rsidRDefault="00770993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□　パソコンとＣＤ</w:t>
            </w:r>
          </w:p>
          <w:p w:rsidR="00770993" w:rsidRPr="00F535AA" w:rsidRDefault="00770993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□　パソコンとＭＤ</w:t>
            </w:r>
          </w:p>
          <w:p w:rsidR="00770993" w:rsidRPr="00F535AA" w:rsidRDefault="00770993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□　パソコンとＤＶＤ</w:t>
            </w:r>
          </w:p>
          <w:p w:rsidR="00770993" w:rsidRPr="00F535AA" w:rsidRDefault="00F10C30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□</w:t>
            </w:r>
            <w:r w:rsidR="00770993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パソコンと外付けハードディスク</w:t>
            </w:r>
          </w:p>
          <w:p w:rsidR="00770993" w:rsidRPr="00F535AA" w:rsidRDefault="00770993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その他（　　　　　　　　　　　　　　）</w:t>
            </w:r>
          </w:p>
        </w:tc>
      </w:tr>
      <w:tr w:rsidR="00770993" w:rsidRPr="00F535AA" w:rsidTr="00B42534">
        <w:trPr>
          <w:trHeight w:val="570"/>
        </w:trPr>
        <w:tc>
          <w:tcPr>
            <w:tcW w:w="1980" w:type="dxa"/>
            <w:vMerge/>
            <w:vAlign w:val="center"/>
          </w:tcPr>
          <w:p w:rsidR="00770993" w:rsidRPr="00F535AA" w:rsidRDefault="00770993" w:rsidP="0077099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0993" w:rsidRPr="00F535AA" w:rsidRDefault="00770993" w:rsidP="0077099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頻</w:t>
            </w:r>
            <w:r w:rsidR="00831253"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度</w:t>
            </w:r>
          </w:p>
        </w:tc>
        <w:tc>
          <w:tcPr>
            <w:tcW w:w="6095" w:type="dxa"/>
            <w:gridSpan w:val="2"/>
          </w:tcPr>
          <w:p w:rsidR="00770993" w:rsidRPr="00F535AA" w:rsidRDefault="00F10C30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□</w:t>
            </w:r>
            <w:r w:rsidR="00831253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 </w:t>
            </w:r>
            <w:r w:rsidR="00770993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毎日</w:t>
            </w:r>
            <w:r w:rsidR="00BF5031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　</w:t>
            </w:r>
            <w:r w:rsidR="00770993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□</w:t>
            </w:r>
            <w:r w:rsidR="00831253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 </w:t>
            </w:r>
            <w:r w:rsidR="00770993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2日に1回　</w:t>
            </w:r>
            <w:r w:rsidR="00BF5031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　</w:t>
            </w:r>
            <w:r w:rsidR="00770993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□</w:t>
            </w:r>
            <w:r w:rsidR="00831253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 </w:t>
            </w:r>
            <w:r w:rsidR="00770993"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1週間に1回</w:t>
            </w:r>
          </w:p>
          <w:p w:rsidR="00770993" w:rsidRPr="00F535AA" w:rsidRDefault="00770993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その他（　　　　　　　　　　　）</w:t>
            </w:r>
          </w:p>
        </w:tc>
      </w:tr>
      <w:tr w:rsidR="00831253" w:rsidRPr="00F535AA" w:rsidTr="00B42534">
        <w:trPr>
          <w:trHeight w:val="778"/>
        </w:trPr>
        <w:tc>
          <w:tcPr>
            <w:tcW w:w="1980" w:type="dxa"/>
            <w:vAlign w:val="center"/>
          </w:tcPr>
          <w:p w:rsidR="00831253" w:rsidRPr="00F535AA" w:rsidRDefault="00831253" w:rsidP="008312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ウィルス対策</w:t>
            </w:r>
          </w:p>
        </w:tc>
        <w:tc>
          <w:tcPr>
            <w:tcW w:w="1701" w:type="dxa"/>
            <w:vAlign w:val="center"/>
          </w:tcPr>
          <w:p w:rsidR="00831253" w:rsidRPr="00F535AA" w:rsidRDefault="00831253" w:rsidP="0077099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ソフト名</w:t>
            </w:r>
          </w:p>
        </w:tc>
        <w:tc>
          <w:tcPr>
            <w:tcW w:w="6095" w:type="dxa"/>
            <w:gridSpan w:val="2"/>
          </w:tcPr>
          <w:p w:rsidR="00831253" w:rsidRPr="00F535AA" w:rsidRDefault="00831253" w:rsidP="00B42534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  <w:tr w:rsidR="00B42534" w:rsidRPr="00F535AA" w:rsidTr="00B42534">
        <w:trPr>
          <w:trHeight w:val="385"/>
        </w:trPr>
        <w:tc>
          <w:tcPr>
            <w:tcW w:w="1980" w:type="dxa"/>
            <w:vAlign w:val="center"/>
          </w:tcPr>
          <w:p w:rsidR="00B42534" w:rsidRPr="00F535AA" w:rsidRDefault="00B42534" w:rsidP="0083125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:rsidR="00B42534" w:rsidRPr="00F535AA" w:rsidRDefault="00B42534" w:rsidP="0077099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検査時の　</w:t>
            </w:r>
            <w:r w:rsidR="00261C70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 </w:t>
            </w:r>
            <w:r w:rsidRPr="00F535AA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対応等</w:t>
            </w:r>
          </w:p>
        </w:tc>
        <w:tc>
          <w:tcPr>
            <w:tcW w:w="6095" w:type="dxa"/>
            <w:gridSpan w:val="2"/>
          </w:tcPr>
          <w:p w:rsidR="00B42534" w:rsidRPr="00F535AA" w:rsidRDefault="00B42534" w:rsidP="0087746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</w:tbl>
    <w:p w:rsidR="00812588" w:rsidRPr="00F535AA" w:rsidRDefault="00877463" w:rsidP="00877463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F535AA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※　本チェックシートを双方で管理すること。また、施工計画書に添付すること。</w:t>
      </w:r>
    </w:p>
    <w:p w:rsidR="00831253" w:rsidRPr="00F535AA" w:rsidRDefault="00831253">
      <w:pPr>
        <w:rPr>
          <w:rFonts w:ascii="HG丸ｺﾞｼｯｸM-PRO" w:eastAsia="HG丸ｺﾞｼｯｸM-PRO" w:hAnsi="HG丸ｺﾞｼｯｸM-PRO"/>
          <w:szCs w:val="21"/>
        </w:rPr>
      </w:pPr>
    </w:p>
    <w:sectPr w:rsidR="00831253" w:rsidRPr="00F535AA" w:rsidSect="00B4253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87" w:rsidRDefault="003E5D87" w:rsidP="00282216">
      <w:r>
        <w:separator/>
      </w:r>
    </w:p>
  </w:endnote>
  <w:endnote w:type="continuationSeparator" w:id="0">
    <w:p w:rsidR="003E5D87" w:rsidRDefault="003E5D87" w:rsidP="0028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87" w:rsidRDefault="003E5D87" w:rsidP="00282216">
      <w:r>
        <w:separator/>
      </w:r>
    </w:p>
  </w:footnote>
  <w:footnote w:type="continuationSeparator" w:id="0">
    <w:p w:rsidR="003E5D87" w:rsidRDefault="003E5D87" w:rsidP="0028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8D" w:rsidRDefault="00B45D8D">
    <w:pPr>
      <w:pStyle w:val="a5"/>
    </w:pPr>
    <w:r>
      <w:rPr>
        <w:rFonts w:hint="eastAsia"/>
      </w:rPr>
      <w:t>別記様式第１号</w:t>
    </w:r>
  </w:p>
  <w:p w:rsidR="00B45D8D" w:rsidRDefault="00B45D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73E5"/>
    <w:multiLevelType w:val="hybridMultilevel"/>
    <w:tmpl w:val="B238B43C"/>
    <w:lvl w:ilvl="0" w:tplc="7C06953C">
      <w:start w:val="7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F0F69744">
      <w:start w:val="7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88"/>
    <w:rsid w:val="00012300"/>
    <w:rsid w:val="000700D5"/>
    <w:rsid w:val="00093EBB"/>
    <w:rsid w:val="00164F73"/>
    <w:rsid w:val="001D07BA"/>
    <w:rsid w:val="00225882"/>
    <w:rsid w:val="00261C70"/>
    <w:rsid w:val="00271634"/>
    <w:rsid w:val="00282216"/>
    <w:rsid w:val="003E5D87"/>
    <w:rsid w:val="0044235D"/>
    <w:rsid w:val="005000C0"/>
    <w:rsid w:val="005E6029"/>
    <w:rsid w:val="005F686D"/>
    <w:rsid w:val="0067067C"/>
    <w:rsid w:val="006719EA"/>
    <w:rsid w:val="006851F3"/>
    <w:rsid w:val="006B18CC"/>
    <w:rsid w:val="00770993"/>
    <w:rsid w:val="007F547A"/>
    <w:rsid w:val="00812588"/>
    <w:rsid w:val="00831253"/>
    <w:rsid w:val="00877463"/>
    <w:rsid w:val="00921AE2"/>
    <w:rsid w:val="00963B6F"/>
    <w:rsid w:val="00966B4C"/>
    <w:rsid w:val="00966F03"/>
    <w:rsid w:val="00A77EF7"/>
    <w:rsid w:val="00B35671"/>
    <w:rsid w:val="00B42534"/>
    <w:rsid w:val="00B45D8D"/>
    <w:rsid w:val="00B853E3"/>
    <w:rsid w:val="00B9565F"/>
    <w:rsid w:val="00BA0259"/>
    <w:rsid w:val="00BF5031"/>
    <w:rsid w:val="00C07E3E"/>
    <w:rsid w:val="00C921D9"/>
    <w:rsid w:val="00DE79C9"/>
    <w:rsid w:val="00DF65C7"/>
    <w:rsid w:val="00E10FFD"/>
    <w:rsid w:val="00F10C30"/>
    <w:rsid w:val="00F359A5"/>
    <w:rsid w:val="00F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A8935"/>
  <w15:chartTrackingRefBased/>
  <w15:docId w15:val="{7B59E501-9167-4045-8189-BE79A1C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5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2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216"/>
  </w:style>
  <w:style w:type="paragraph" w:styleId="a7">
    <w:name w:val="footer"/>
    <w:basedOn w:val="a"/>
    <w:link w:val="a8"/>
    <w:uiPriority w:val="99"/>
    <w:unhideWhenUsed/>
    <w:rsid w:val="00282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216"/>
  </w:style>
  <w:style w:type="paragraph" w:styleId="a9">
    <w:name w:val="Balloon Text"/>
    <w:basedOn w:val="a"/>
    <w:link w:val="aa"/>
    <w:uiPriority w:val="99"/>
    <w:semiHidden/>
    <w:unhideWhenUsed/>
    <w:rsid w:val="00093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2802J020u</dc:creator>
  <cp:keywords/>
  <dc:description/>
  <cp:lastModifiedBy>2812J126u</cp:lastModifiedBy>
  <cp:revision>4</cp:revision>
  <cp:lastPrinted>2019-07-12T04:39:00Z</cp:lastPrinted>
  <dcterms:created xsi:type="dcterms:W3CDTF">2019-07-12T04:22:00Z</dcterms:created>
  <dcterms:modified xsi:type="dcterms:W3CDTF">2019-07-12T04:41:00Z</dcterms:modified>
</cp:coreProperties>
</file>