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6D" w:rsidRPr="00CF6356" w:rsidRDefault="00CF6356" w:rsidP="00B1266D">
      <w:pPr>
        <w:spacing w:line="340" w:lineRule="exact"/>
        <w:jc w:val="center"/>
        <w:rPr>
          <w:rFonts w:ascii="HG丸ｺﾞｼｯｸM-PRO" w:eastAsia="HG丸ｺﾞｼｯｸM-PRO" w:hAnsi="HG丸ｺﾞｼｯｸM-PRO"/>
          <w:strike/>
          <w:color w:val="FF0000"/>
          <w:sz w:val="28"/>
          <w:szCs w:val="28"/>
        </w:rPr>
      </w:pPr>
      <w:bookmarkStart w:id="0" w:name="_GoBack"/>
      <w:bookmarkEnd w:id="0"/>
      <w:r w:rsidRPr="00CF6356">
        <w:rPr>
          <w:rFonts w:ascii="HG丸ｺﾞｼｯｸM-PRO" w:eastAsia="HG丸ｺﾞｼｯｸM-PRO" w:hAnsi="HG丸ｺﾞｼｯｸM-PRO" w:hint="eastAsia"/>
          <w:sz w:val="28"/>
          <w:szCs w:val="28"/>
        </w:rPr>
        <w:t>事前質問票</w:t>
      </w:r>
    </w:p>
    <w:p w:rsidR="00B1266D" w:rsidRPr="00CF6356" w:rsidRDefault="00B1266D" w:rsidP="00B1266D">
      <w:pPr>
        <w:spacing w:line="340" w:lineRule="exact"/>
        <w:rPr>
          <w:rFonts w:ascii="HG丸ｺﾞｼｯｸM-PRO" w:eastAsia="HG丸ｺﾞｼｯｸM-PRO" w:hAnsi="HG丸ｺﾞｼｯｸM-PRO"/>
          <w:strike/>
          <w:color w:val="FF0000"/>
          <w:sz w:val="24"/>
          <w:szCs w:val="24"/>
        </w:rPr>
      </w:pPr>
    </w:p>
    <w:p w:rsidR="00902638" w:rsidRPr="00F377BF" w:rsidRDefault="000242C5" w:rsidP="000B536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377BF"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="004D43B9" w:rsidRPr="00F377BF">
        <w:rPr>
          <w:rFonts w:ascii="HG丸ｺﾞｼｯｸM-PRO" w:eastAsia="HG丸ｺﾞｼｯｸM-PRO" w:hAnsi="HG丸ｺﾞｼｯｸM-PRO" w:hint="eastAsia"/>
          <w:sz w:val="24"/>
          <w:szCs w:val="24"/>
        </w:rPr>
        <w:t>利用者の自立支援・重度化防止</w:t>
      </w:r>
      <w:r w:rsidR="00895DA6" w:rsidRPr="00F377BF">
        <w:rPr>
          <w:rFonts w:ascii="HG丸ｺﾞｼｯｸM-PRO" w:eastAsia="HG丸ｺﾞｼｯｸM-PRO" w:hAnsi="HG丸ｺﾞｼｯｸM-PRO" w:hint="eastAsia"/>
          <w:sz w:val="24"/>
          <w:szCs w:val="24"/>
        </w:rPr>
        <w:t>のために</w:t>
      </w:r>
      <w:r w:rsidR="008F3865" w:rsidRPr="00F377BF">
        <w:rPr>
          <w:rFonts w:ascii="HG丸ｺﾞｼｯｸM-PRO" w:eastAsia="HG丸ｺﾞｼｯｸM-PRO" w:hAnsi="HG丸ｺﾞｼｯｸM-PRO" w:hint="eastAsia"/>
          <w:sz w:val="24"/>
          <w:szCs w:val="24"/>
        </w:rPr>
        <w:t>構成員に確認したいこと</w:t>
      </w:r>
      <w:r w:rsidR="00902638" w:rsidRPr="00F377BF">
        <w:rPr>
          <w:rFonts w:ascii="HG丸ｺﾞｼｯｸM-PRO" w:eastAsia="HG丸ｺﾞｼｯｸM-PRO" w:hAnsi="HG丸ｺﾞｼｯｸM-PRO" w:hint="eastAsia"/>
          <w:sz w:val="24"/>
          <w:szCs w:val="24"/>
        </w:rPr>
        <w:t>をご記入ください。</w:t>
      </w:r>
    </w:p>
    <w:p w:rsidR="00CF37E1" w:rsidRPr="00F377BF" w:rsidRDefault="00CF37E1" w:rsidP="000B536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23703" w:rsidRPr="00F377BF" w:rsidRDefault="00CF37E1" w:rsidP="000B536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377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0242C5" w:rsidRPr="00F377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377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377B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記入者名　　　　　　　　　　</w:t>
      </w:r>
    </w:p>
    <w:p w:rsidR="00CF37E1" w:rsidRPr="00F377BF" w:rsidRDefault="00CF37E1" w:rsidP="000B536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83C0E" w:rsidRPr="00F377BF" w:rsidTr="000E5DF5">
        <w:tc>
          <w:tcPr>
            <w:tcW w:w="9209" w:type="dxa"/>
          </w:tcPr>
          <w:p w:rsidR="001D4DBC" w:rsidRPr="00F377BF" w:rsidRDefault="001D4DBC" w:rsidP="001D4DB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〔薬剤師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に確認したいこと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〕</w:t>
            </w:r>
          </w:p>
          <w:p w:rsidR="00A83C0E" w:rsidRPr="00F377BF" w:rsidRDefault="00A83C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7531B" w:rsidRPr="001D4DBC" w:rsidRDefault="00C753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7531B" w:rsidRPr="00F377BF" w:rsidRDefault="00C753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7531B" w:rsidRPr="00F377BF" w:rsidRDefault="00C753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83C0E" w:rsidRPr="000E5DF5" w:rsidRDefault="00A83C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3C0E" w:rsidRPr="00F377BF" w:rsidTr="000E5DF5">
        <w:tc>
          <w:tcPr>
            <w:tcW w:w="9209" w:type="dxa"/>
          </w:tcPr>
          <w:p w:rsidR="000B536B" w:rsidRPr="00F377BF" w:rsidRDefault="001D4DB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〔リハビリ職（</w:t>
            </w:r>
            <w:r w:rsidRPr="00595D96">
              <w:rPr>
                <w:rFonts w:ascii="HG丸ｺﾞｼｯｸM-PRO" w:eastAsia="HG丸ｺﾞｼｯｸM-PRO" w:hAnsi="HG丸ｺﾞｼｯｸM-PRO" w:hint="eastAsia"/>
                <w:szCs w:val="21"/>
              </w:rPr>
              <w:t>理学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療法士</w:t>
            </w:r>
            <w:r w:rsidR="00F124E3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に確認したいこと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〕</w:t>
            </w: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3C0E" w:rsidRPr="00F377BF" w:rsidTr="000E5DF5">
        <w:tc>
          <w:tcPr>
            <w:tcW w:w="9209" w:type="dxa"/>
          </w:tcPr>
          <w:p w:rsidR="001D4DBC" w:rsidRPr="00F377BF" w:rsidRDefault="001D4DBC" w:rsidP="001D4DB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〔管理栄養士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に確認したいこと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〕</w:t>
            </w:r>
          </w:p>
          <w:p w:rsidR="00A83C0E" w:rsidRPr="001D4DBC" w:rsidRDefault="00A83C0E" w:rsidP="00A83C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83C0E" w:rsidRPr="00F377BF" w:rsidRDefault="00A83C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3C0E" w:rsidRPr="00F377BF" w:rsidTr="000E5DF5">
        <w:tc>
          <w:tcPr>
            <w:tcW w:w="9209" w:type="dxa"/>
          </w:tcPr>
          <w:p w:rsidR="00A83C0E" w:rsidRPr="00F377BF" w:rsidRDefault="006F6E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〔</w:t>
            </w:r>
            <w:r w:rsidR="000B536B"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その</w:t>
            </w:r>
            <w:r w:rsidR="00F501C5"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他・</w:t>
            </w:r>
            <w:r w:rsidR="000B536B"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地域資源等</w:t>
            </w:r>
            <w:r w:rsidR="00F377BF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 w:rsidR="008346EC">
              <w:rPr>
                <w:rFonts w:ascii="HG丸ｺﾞｼｯｸM-PRO" w:eastAsia="HG丸ｺﾞｼｯｸM-PRO" w:hAnsi="HG丸ｺﾞｼｯｸM-PRO" w:hint="eastAsia"/>
                <w:szCs w:val="21"/>
              </w:rPr>
              <w:t>確認したいこと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〕</w:t>
            </w: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E7F1A" w:rsidRDefault="003E7F1A">
      <w:pPr>
        <w:rPr>
          <w:rFonts w:ascii="HG丸ｺﾞｼｯｸM-PRO" w:eastAsia="HG丸ｺﾞｼｯｸM-PRO" w:hAnsi="HG丸ｺﾞｼｯｸM-PRO"/>
          <w:szCs w:val="21"/>
        </w:rPr>
      </w:pPr>
    </w:p>
    <w:sectPr w:rsidR="003E7F1A" w:rsidSect="000B536B">
      <w:pgSz w:w="11906" w:h="16838"/>
      <w:pgMar w:top="851" w:right="96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BC"/>
    <w:rsid w:val="000242C5"/>
    <w:rsid w:val="000A1BCC"/>
    <w:rsid w:val="000B536B"/>
    <w:rsid w:val="000E5DF5"/>
    <w:rsid w:val="001D4DBC"/>
    <w:rsid w:val="00203F30"/>
    <w:rsid w:val="0031506E"/>
    <w:rsid w:val="003E7F1A"/>
    <w:rsid w:val="004D43B9"/>
    <w:rsid w:val="00566058"/>
    <w:rsid w:val="00595D96"/>
    <w:rsid w:val="005D2F15"/>
    <w:rsid w:val="0067733C"/>
    <w:rsid w:val="006D1947"/>
    <w:rsid w:val="006F6E7B"/>
    <w:rsid w:val="00707D58"/>
    <w:rsid w:val="007220A2"/>
    <w:rsid w:val="007B321F"/>
    <w:rsid w:val="008346EC"/>
    <w:rsid w:val="00895DA6"/>
    <w:rsid w:val="008A0F16"/>
    <w:rsid w:val="008E51E6"/>
    <w:rsid w:val="008F3865"/>
    <w:rsid w:val="00902638"/>
    <w:rsid w:val="009631C2"/>
    <w:rsid w:val="00A2310D"/>
    <w:rsid w:val="00A83C0E"/>
    <w:rsid w:val="00AF0670"/>
    <w:rsid w:val="00B1266D"/>
    <w:rsid w:val="00B56FF9"/>
    <w:rsid w:val="00B60153"/>
    <w:rsid w:val="00BF202F"/>
    <w:rsid w:val="00C06ABC"/>
    <w:rsid w:val="00C7531B"/>
    <w:rsid w:val="00C818BC"/>
    <w:rsid w:val="00CF37E1"/>
    <w:rsid w:val="00CF6356"/>
    <w:rsid w:val="00D00241"/>
    <w:rsid w:val="00E23703"/>
    <w:rsid w:val="00F124E3"/>
    <w:rsid w:val="00F377BF"/>
    <w:rsid w:val="00F501C5"/>
    <w:rsid w:val="00F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7C83F"/>
  <w15:chartTrackingRefBased/>
  <w15:docId w15:val="{EC8EC576-6747-497D-9539-57DB0B2D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2811J126u</dc:creator>
  <cp:keywords/>
  <dc:description/>
  <cp:lastModifiedBy>2812J166u</cp:lastModifiedBy>
  <cp:revision>50</cp:revision>
  <cp:lastPrinted>2019-06-20T02:19:00Z</cp:lastPrinted>
  <dcterms:created xsi:type="dcterms:W3CDTF">2018-12-04T09:16:00Z</dcterms:created>
  <dcterms:modified xsi:type="dcterms:W3CDTF">2020-07-01T08:05:00Z</dcterms:modified>
</cp:coreProperties>
</file>