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2025" w:rsidRDefault="0032194B" w:rsidP="00261DD4">
      <w:pPr>
        <w:spacing w:line="500" w:lineRule="exact"/>
        <w:ind w:left="267" w:hangingChars="100" w:hanging="267"/>
        <w:jc w:val="left"/>
      </w:pPr>
      <w:r w:rsidRPr="003219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AF80B" wp14:editId="59DA9AAE">
                <wp:simplePos x="0" y="0"/>
                <wp:positionH relativeFrom="column">
                  <wp:posOffset>4500080</wp:posOffset>
                </wp:positionH>
                <wp:positionV relativeFrom="paragraph">
                  <wp:posOffset>18415</wp:posOffset>
                </wp:positionV>
                <wp:extent cx="1169582" cy="499730"/>
                <wp:effectExtent l="19050" t="19050" r="12065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2" cy="499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94B" w:rsidRPr="00C94F9A" w:rsidRDefault="0032194B" w:rsidP="0032194B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C94F9A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AF80B" id="角丸四角形 3" o:spid="_x0000_s1027" style="position:absolute;left:0;text-align:left;margin-left:354.35pt;margin-top:1.45pt;width:92.1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uAlQIAAAcFAAAOAAAAZHJzL2Uyb0RvYy54bWysVEtu2zAQ3RfoHQjuG1mO87EROTASuCgQ&#10;JEGTImuaoiwBFMmStCX3GN1ml02vkE1v0wA9Rh8pxfk0q6Je0DOc4XzevNHRcVtLshbWVVplNN0Z&#10;UCIU13mllhn9cj3/cEiJ80zlTGolMroRjh5P3787asxEDHWpZS4sQRDlJo3JaOm9mSSJ46WomdvR&#10;RigYC21r5qHaZZJb1iB6LZPhYLCfNNrmxmounMPtaWek0xi/KAT3F0XhhCcyo6jNx9PGcxHOZHrE&#10;JkvLTFnxvgz2D1XUrFJIug11yjwjK1v9FaquuNVOF36H6zrRRVFxEXtAN+ngVTdXJTMi9gJwnNnC&#10;5P5fWH6+vrSkyjO6S4liNUb0+8f3X/f3D7e3EB5+3pHdAFJj3AS+V+bS9pqDGDpuC1uHf/RC2gjs&#10;ZgusaD3huEzT/fHe4ZASDttoPD7YjcgnT6+Ndf6j0DUJQkatXqn8M6YXQWXrM+eRFv6PfiGj07LK&#10;55WUUdm4E2nJmmHQ4EeuG0okcx6XGZ3HX+gDIV48k4o06P0wHYAdnIGBhWQeYm2AiVNLSphcgtrc&#10;21jLi9fOLhfbrPP5AL+3koSiT5kru+pihN5NqlC7iETtewxId9gGybeLNo4nDS/CzULnG4zM6o7L&#10;zvB5hfhn6PWSWZAXjWAh/QWOQmp0p3uJklLbb2/dB39wClZKGiwDOv+6YlYAwk8KbBuno1HYnqiM&#10;9g6GUOxzy+K5Ra3qE40xpFh9w6MY/L18FAur6xvs7SxkhYkpjtwdxr1y4rslxeZzMZtFN2yMYf5M&#10;XRkeggfkArLX7Q2zpieOB+XO9ePisMkr6nS+4aXSs5XXRRV59YQrGBIUbFvkSv9lCOv8XI9eT9+v&#10;6R8AAAD//wMAUEsDBBQABgAIAAAAIQC4gj2s3gAAAAgBAAAPAAAAZHJzL2Rvd25yZXYueG1sTI/N&#10;TsMwEITvSLyDtUhcEHXaQ5umcSoU8SdxauDQ4zZekqixHWy3CTw92xPcZjWj2W/y7WR6cSYfOmcV&#10;zGcJCLK1051tFHy8P92nIEJEq7F3lhR8U4BtcX2VY6bdaHd0rmIjuMSGDBW0MQ6ZlKFuyWCYuYEs&#10;e5/OG4x8+kZqjyOXm14ukmQpDXaWP7Q4UNlSfaxORoGT/vj8tsevsvypHu9e5Rhfhkap25vpYQMi&#10;0hT/wnDBZ3QomOngTlYH0StYJemKowoWaxDsp+uLOLCYL0EWufw/oPgFAAD//wMAUEsBAi0AFAAG&#10;AAgAAAAhALaDOJL+AAAA4QEAABMAAAAAAAAAAAAAAAAAAAAAAFtDb250ZW50X1R5cGVzXS54bWxQ&#10;SwECLQAUAAYACAAAACEAOP0h/9YAAACUAQAACwAAAAAAAAAAAAAAAAAvAQAAX3JlbHMvLnJlbHNQ&#10;SwECLQAUAAYACAAAACEA0AsbgJUCAAAHBQAADgAAAAAAAAAAAAAAAAAuAgAAZHJzL2Uyb0RvYy54&#10;bWxQSwECLQAUAAYACAAAACEAuII9rN4AAAAIAQAADwAAAAAAAAAAAAAAAADvBAAAZHJzL2Rvd25y&#10;ZXYueG1sUEsFBgAAAAAEAAQA8wAAAPoFAAAAAA==&#10;" fillcolor="window" strokecolor="red" strokeweight="3pt">
                <v:textbox>
                  <w:txbxContent>
                    <w:p w:rsidR="0032194B" w:rsidRPr="00C94F9A" w:rsidRDefault="0032194B" w:rsidP="0032194B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C94F9A">
                        <w:rPr>
                          <w:rFonts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912025">
        <w:rPr>
          <w:rFonts w:hint="eastAsia"/>
        </w:rPr>
        <w:t>別記様式第７号（第１０条関係）</w:t>
      </w:r>
    </w:p>
    <w:p w:rsidR="00912025" w:rsidRPr="00BD4FDC" w:rsidRDefault="00912025" w:rsidP="00261DD4">
      <w:pPr>
        <w:spacing w:line="500" w:lineRule="exact"/>
        <w:ind w:left="267" w:hangingChars="100" w:hanging="267"/>
        <w:jc w:val="left"/>
      </w:pPr>
    </w:p>
    <w:p w:rsidR="00912025" w:rsidRDefault="00912025" w:rsidP="00261DD4">
      <w:pPr>
        <w:spacing w:line="500" w:lineRule="exact"/>
        <w:ind w:left="415" w:hangingChars="100" w:hanging="415"/>
        <w:jc w:val="center"/>
      </w:pPr>
      <w:r w:rsidRPr="00912025">
        <w:rPr>
          <w:rFonts w:hint="eastAsia"/>
          <w:spacing w:val="74"/>
          <w:fitText w:val="3738" w:id="-1827438080"/>
        </w:rPr>
        <w:t>補助事業等実績報告</w:t>
      </w:r>
      <w:r w:rsidRPr="00912025">
        <w:rPr>
          <w:rFonts w:hint="eastAsia"/>
          <w:spacing w:val="3"/>
          <w:fitText w:val="3738" w:id="-1827438080"/>
        </w:rPr>
        <w:t>書</w:t>
      </w:r>
    </w:p>
    <w:p w:rsidR="00912025" w:rsidRDefault="00912025" w:rsidP="00261DD4">
      <w:pPr>
        <w:spacing w:line="500" w:lineRule="exact"/>
        <w:ind w:left="267" w:hangingChars="100" w:hanging="267"/>
        <w:jc w:val="left"/>
      </w:pPr>
    </w:p>
    <w:p w:rsidR="00912025" w:rsidRDefault="0032194B" w:rsidP="00261DD4">
      <w:pPr>
        <w:spacing w:line="500" w:lineRule="exact"/>
        <w:ind w:leftChars="100" w:left="267" w:firstLineChars="2100" w:firstLine="5602"/>
        <w:jc w:val="left"/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32194B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32194B">
        <w:rPr>
          <w:rFonts w:hint="eastAsia"/>
          <w:color w:val="FF0000"/>
        </w:rPr>
        <w:t>○○</w:t>
      </w:r>
      <w:r w:rsidR="00912025">
        <w:rPr>
          <w:rFonts w:hint="eastAsia"/>
        </w:rPr>
        <w:t>日</w:t>
      </w:r>
    </w:p>
    <w:p w:rsidR="00912025" w:rsidRDefault="00912025" w:rsidP="00261DD4">
      <w:pPr>
        <w:spacing w:line="500" w:lineRule="exact"/>
        <w:ind w:left="267" w:hangingChars="100" w:hanging="267"/>
        <w:jc w:val="left"/>
      </w:pPr>
      <w:r>
        <w:rPr>
          <w:rFonts w:hint="eastAsia"/>
        </w:rPr>
        <w:t xml:space="preserve">（宛先）栃木市長　</w:t>
      </w:r>
      <w:r w:rsidR="0032194B" w:rsidRPr="00271EF8">
        <w:rPr>
          <w:rFonts w:hint="eastAsia"/>
          <w:color w:val="FF0000"/>
        </w:rPr>
        <w:t>大川　秀子　様</w:t>
      </w:r>
    </w:p>
    <w:p w:rsidR="00912025" w:rsidRPr="00912025" w:rsidRDefault="00912025" w:rsidP="00261DD4">
      <w:pPr>
        <w:spacing w:line="500" w:lineRule="exact"/>
        <w:ind w:left="267" w:hangingChars="100" w:hanging="267"/>
        <w:jc w:val="left"/>
      </w:pPr>
    </w:p>
    <w:p w:rsidR="00912025" w:rsidRDefault="0032194B" w:rsidP="00261DD4">
      <w:pPr>
        <w:spacing w:line="500" w:lineRule="exact"/>
        <w:ind w:left="267" w:hangingChars="100" w:hanging="267"/>
        <w:jc w:val="left"/>
      </w:pPr>
      <w:r>
        <w:rPr>
          <w:rFonts w:hint="eastAsia"/>
        </w:rPr>
        <w:t xml:space="preserve">　　</w:t>
      </w:r>
      <w:r w:rsidRPr="0032194B">
        <w:rPr>
          <w:rFonts w:hint="eastAsia"/>
          <w:color w:val="FF0000"/>
        </w:rPr>
        <w:t>令和〇</w:t>
      </w:r>
      <w:r>
        <w:rPr>
          <w:rFonts w:hint="eastAsia"/>
        </w:rPr>
        <w:t>年</w:t>
      </w:r>
      <w:r w:rsidRPr="0032194B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32194B">
        <w:rPr>
          <w:rFonts w:hint="eastAsia"/>
          <w:color w:val="FF0000"/>
        </w:rPr>
        <w:t>○○</w:t>
      </w:r>
      <w:r>
        <w:rPr>
          <w:rFonts w:hint="eastAsia"/>
        </w:rPr>
        <w:t>日付け栃木市指令　第</w:t>
      </w:r>
      <w:r w:rsidRPr="0032194B">
        <w:rPr>
          <w:rFonts w:hint="eastAsia"/>
          <w:color w:val="FF0000"/>
        </w:rPr>
        <w:t>○○○</w:t>
      </w:r>
      <w:r w:rsidR="00912025">
        <w:rPr>
          <w:rFonts w:hint="eastAsia"/>
        </w:rPr>
        <w:t>号で交付決定の通知のありました</w:t>
      </w:r>
      <w:r w:rsidR="00207D86">
        <w:rPr>
          <w:rFonts w:hint="eastAsia"/>
        </w:rPr>
        <w:t>止水板設置等工事</w:t>
      </w:r>
      <w:r w:rsidR="00912025">
        <w:rPr>
          <w:rFonts w:hint="eastAsia"/>
        </w:rPr>
        <w:t>補助金</w:t>
      </w:r>
      <w:r w:rsidR="00207D86">
        <w:rPr>
          <w:rFonts w:hint="eastAsia"/>
        </w:rPr>
        <w:t>事業</w:t>
      </w:r>
      <w:r w:rsidR="00912025">
        <w:rPr>
          <w:rFonts w:hint="eastAsia"/>
        </w:rPr>
        <w:t>が完了しましたので、栃木市補助金等交付規則第１０条の規定により報告します。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912025" w:rsidTr="00AA4D96">
        <w:tc>
          <w:tcPr>
            <w:tcW w:w="2410" w:type="dxa"/>
          </w:tcPr>
          <w:p w:rsidR="00912025" w:rsidRDefault="00912025" w:rsidP="00261DD4">
            <w:pPr>
              <w:spacing w:line="500" w:lineRule="exact"/>
            </w:pPr>
            <w:r w:rsidRPr="00261DD4">
              <w:rPr>
                <w:rFonts w:hint="eastAsia"/>
                <w:spacing w:val="38"/>
                <w:fitText w:val="2136" w:id="-1827438327"/>
              </w:rPr>
              <w:t>（補助事業者</w:t>
            </w:r>
            <w:r w:rsidRPr="00261DD4">
              <w:rPr>
                <w:rFonts w:hint="eastAsia"/>
                <w:fitText w:val="2136" w:id="-1827438327"/>
              </w:rPr>
              <w:t>）</w:t>
            </w:r>
          </w:p>
          <w:p w:rsidR="00912025" w:rsidRDefault="00912025" w:rsidP="00261DD4">
            <w:pPr>
              <w:spacing w:line="500" w:lineRule="exact"/>
            </w:pPr>
            <w:r w:rsidRPr="00261DD4">
              <w:rPr>
                <w:rFonts w:hint="eastAsia"/>
                <w:spacing w:val="38"/>
                <w:fitText w:val="2136" w:id="-1827438326"/>
              </w:rPr>
              <w:t>住所又は所在</w:t>
            </w:r>
            <w:r w:rsidRPr="00261DD4">
              <w:rPr>
                <w:rFonts w:hint="eastAsia"/>
                <w:fitText w:val="2136" w:id="-1827438326"/>
              </w:rPr>
              <w:t>地</w:t>
            </w:r>
          </w:p>
          <w:p w:rsidR="00912025" w:rsidRDefault="00912025" w:rsidP="00261DD4">
            <w:pPr>
              <w:spacing w:line="500" w:lineRule="exact"/>
            </w:pPr>
            <w:r w:rsidRPr="00261DD4">
              <w:rPr>
                <w:rFonts w:hint="eastAsia"/>
                <w:spacing w:val="38"/>
                <w:fitText w:val="2136" w:id="-1827438325"/>
              </w:rPr>
              <w:t xml:space="preserve">名　　　　　</w:t>
            </w:r>
            <w:r w:rsidRPr="00261DD4">
              <w:rPr>
                <w:rFonts w:hint="eastAsia"/>
                <w:fitText w:val="2136" w:id="-1827438325"/>
              </w:rPr>
              <w:t>称</w:t>
            </w:r>
          </w:p>
          <w:p w:rsidR="00912025" w:rsidRDefault="00912025" w:rsidP="00261DD4">
            <w:pPr>
              <w:spacing w:line="500" w:lineRule="exact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095" w:type="dxa"/>
          </w:tcPr>
          <w:p w:rsidR="0032194B" w:rsidRDefault="0032194B" w:rsidP="0032194B">
            <w:pPr>
              <w:spacing w:line="500" w:lineRule="exact"/>
              <w:jc w:val="left"/>
              <w:rPr>
                <w:color w:val="FF0000"/>
              </w:rPr>
            </w:pPr>
            <w:r w:rsidRPr="00271EF8">
              <w:rPr>
                <w:rFonts w:hint="eastAsia"/>
                <w:color w:val="FF0000"/>
              </w:rPr>
              <w:t>栃木市○○町○○</w:t>
            </w:r>
            <w:r w:rsidR="00672404">
              <w:rPr>
                <w:rFonts w:hint="eastAsia"/>
                <w:color w:val="FF0000"/>
              </w:rPr>
              <w:t>番地</w:t>
            </w:r>
            <w:r w:rsidRPr="00271EF8">
              <w:rPr>
                <w:rFonts w:hint="eastAsia"/>
                <w:color w:val="FF0000"/>
              </w:rPr>
              <w:t>○</w:t>
            </w:r>
          </w:p>
          <w:p w:rsidR="00912025" w:rsidRDefault="0032194B" w:rsidP="0032194B">
            <w:pPr>
              <w:spacing w:line="500" w:lineRule="exact"/>
              <w:jc w:val="left"/>
            </w:pPr>
            <w:r>
              <w:rPr>
                <w:rFonts w:hint="eastAsia"/>
                <w:color w:val="FF0000"/>
              </w:rPr>
              <w:t xml:space="preserve">　〇〇　○○</w:t>
            </w:r>
          </w:p>
        </w:tc>
      </w:tr>
      <w:tr w:rsidR="00912025" w:rsidTr="00AA4D96"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spacing w:val="38"/>
                <w:fitText w:val="2136" w:id="-1827437312"/>
              </w:rPr>
              <w:t>補助金</w:t>
            </w:r>
            <w:r w:rsidR="00912025" w:rsidRPr="00261DD4">
              <w:rPr>
                <w:rFonts w:hint="eastAsia"/>
                <w:spacing w:val="38"/>
                <w:fitText w:val="2136" w:id="-1827437312"/>
              </w:rPr>
              <w:t>等の名</w:t>
            </w:r>
            <w:r w:rsidR="00912025" w:rsidRPr="00261DD4">
              <w:rPr>
                <w:rFonts w:hint="eastAsia"/>
                <w:fitText w:val="2136" w:id="-1827437312"/>
              </w:rPr>
              <w:t>称</w:t>
            </w:r>
          </w:p>
        </w:tc>
        <w:tc>
          <w:tcPr>
            <w:tcW w:w="6095" w:type="dxa"/>
          </w:tcPr>
          <w:p w:rsidR="00912025" w:rsidRDefault="000D4449" w:rsidP="00261DD4">
            <w:pPr>
              <w:spacing w:line="500" w:lineRule="exact"/>
              <w:jc w:val="left"/>
            </w:pPr>
            <w:r w:rsidRPr="00672404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879FE" wp14:editId="6EACABBF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289446</wp:posOffset>
                      </wp:positionV>
                      <wp:extent cx="1941195" cy="2125980"/>
                      <wp:effectExtent l="0" t="0" r="20955" b="2667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1195" cy="21259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2404" w:rsidRPr="007314A5" w:rsidRDefault="00672404" w:rsidP="00672404">
                                  <w:pPr>
                                    <w:spacing w:line="400" w:lineRule="exact"/>
                                    <w:ind w:left="710" w:hangingChars="300" w:hanging="710"/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注意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）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補助金申請額は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、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見積額の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2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分の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1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以内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で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上限が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50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万円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以下</w:t>
                                  </w: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。</w:t>
                                  </w:r>
                                </w:p>
                                <w:p w:rsidR="00672404" w:rsidRPr="007314A5" w:rsidRDefault="00672404" w:rsidP="00672404">
                                  <w:pPr>
                                    <w:spacing w:line="400" w:lineRule="exact"/>
                                    <w:ind w:leftChars="300" w:left="800"/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7314A5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1,000円</w:t>
                                  </w:r>
                                  <w:r w:rsidRPr="007314A5">
                                    <w:rPr>
                                      <w:color w:val="FF0000"/>
                                      <w:sz w:val="21"/>
                                    </w:rPr>
                                    <w:t>未満の端数は切捨て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879FE" id="角丸四角形 15" o:spid="_x0000_s1028" style="position:absolute;margin-left:168.4pt;margin-top:22.8pt;width:152.85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IHlQIAAAoFAAAOAAAAZHJzL2Uyb0RvYy54bWysVEtu2zAQ3RfoHQjuG1mG3cZG5MBI4KJA&#10;kAR1iqxpirIEUCRL0pbcY3SbXTe5Qja9TQP0GH2kFOfTrIp6Qc9whvN580ZHx20tyVZYV2mV0fRg&#10;QIlQXOeVWmf0y9Xi3SElzjOVM6mVyOhOOHo8e/vmqDFTMdSllrmwBEGUmzYmo6X3ZpokjpeiZu5A&#10;G6FgLLStmYdq10luWYPotUyGg8H7pNE2N1Zz4RxuTzsjncX4RSG4vygKJzyRGUVtPp42nqtwJrMj&#10;Nl1bZsqK92Wwf6iiZpVC0n2oU+YZ2djqr1B1xa12uvAHXNeJLoqKi9gDukkHL7pZlsyI2AvAcWYP&#10;k/t/Yfn59tKSKsfsxpQoVmNGv2+//7q7u7+5gXD/8weBBTA1xk3hvTSXttccxNBzW9g6/KMb0kZo&#10;d3toResJx2U6GaXpBCk4bMN0OJ4cRvCTx+fGOv9R6JoEIaNWb1T+GQOMuLLtmfPIC/8Hv5DSaVnl&#10;i0rKqOzcibRkyzBrUCTXDSWSOY/LjC7iLzSCEM+eSUUa1DQeDUAQzkDCQjIPsTaAxak1JUyuwW7u&#10;bazl2Wtn16t91sVigN9rSULRp8yVXXUxQu8mVahdRK72PQaoO3CD5NtVGyc0DC/CzUrnO0zN6o7O&#10;zvBFhfhn6PWSWfAXjWAn/QWOQmp0p3uJklLbb6/dB3/QClZKGuwDOv+6YVYAwk8KhJuko1FYoKiM&#10;xh+GUOxTy+qpRW3qE40xpNh+w6MY/L18EAur62us7jxkhYkpjtwdxr1y4rs9xfJzMZ9HNyyNYf5M&#10;LQ0PwQNyAdmr9ppZ0xPHg3Pn+mF32PQFdTrf8FLp+cbrooq8esQVDAkKFi5ypf84hI1+qkevx0/Y&#10;7A8AAAD//wMAUEsDBBQABgAIAAAAIQBkfxRP4AAAAAoBAAAPAAAAZHJzL2Rvd25yZXYueG1sTI9B&#10;T4NAFITvJv6HzTPxZpcWihVZGqIxnjxQbRpvW3iyRPYtYbcU/73PUz1OZjLzTb6dbS8mHH3nSMFy&#10;EYFAql3TUavg4/3lbgPCB02N7h2hgh/0sC2ur3KdNe5MFU670AouIZ9pBSaEIZPS1wat9gs3ILH3&#10;5UarA8uxlc2oz1xue7mKolRa3REvGD3gk8H6e3eyCh6m+7c9VkscXg9lHD6fTVW6Sqnbm7l8BBFw&#10;Dpcw/OEzOhTMdHQnarzoFcRxyuhBQbJOQXAgTVZrEEd2NlECssjl/wvFLwAAAP//AwBQSwECLQAU&#10;AAYACAAAACEAtoM4kv4AAADhAQAAEwAAAAAAAAAAAAAAAAAAAAAAW0NvbnRlbnRfVHlwZXNdLnht&#10;bFBLAQItABQABgAIAAAAIQA4/SH/1gAAAJQBAAALAAAAAAAAAAAAAAAAAC8BAABfcmVscy8ucmVs&#10;c1BLAQItABQABgAIAAAAIQBtUFIHlQIAAAoFAAAOAAAAAAAAAAAAAAAAAC4CAABkcnMvZTJvRG9j&#10;LnhtbFBLAQItABQABgAIAAAAIQBkfxRP4AAAAAoBAAAPAAAAAAAAAAAAAAAAAO8EAABkcnMvZG93&#10;bnJldi54bWxQSwUGAAAAAAQABADzAAAA/AUAAAAA&#10;" fillcolor="window" strokecolor="red" strokeweight="2pt">
                      <v:textbox>
                        <w:txbxContent>
                          <w:p w:rsidR="00672404" w:rsidRPr="007314A5" w:rsidRDefault="00672404" w:rsidP="00672404">
                            <w:pPr>
                              <w:spacing w:line="400" w:lineRule="exact"/>
                              <w:ind w:left="710" w:hangingChars="300" w:hanging="710"/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注意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）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補助金申請額は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、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見積額の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2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分の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1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以内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で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上限が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50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万円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以下</w:t>
                            </w: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  <w:p w:rsidR="00672404" w:rsidRPr="007314A5" w:rsidRDefault="00672404" w:rsidP="00672404">
                            <w:pPr>
                              <w:spacing w:line="400" w:lineRule="exact"/>
                              <w:ind w:leftChars="300" w:left="800"/>
                              <w:jc w:val="left"/>
                              <w:rPr>
                                <w:rFonts w:hint="eastAsia"/>
                                <w:color w:val="FF0000"/>
                                <w:sz w:val="21"/>
                              </w:rPr>
                            </w:pPr>
                            <w:r w:rsidRPr="007314A5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1,000円</w:t>
                            </w:r>
                            <w:r w:rsidRPr="007314A5">
                              <w:rPr>
                                <w:color w:val="FF0000"/>
                                <w:sz w:val="21"/>
                              </w:rPr>
                              <w:t>未満の端数は切捨て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7D86">
              <w:rPr>
                <w:rFonts w:hint="eastAsia"/>
              </w:rPr>
              <w:t xml:space="preserve">　栃木市止水板設置等工事費補助金</w:t>
            </w:r>
          </w:p>
        </w:tc>
      </w:tr>
      <w:tr w:rsidR="00912025" w:rsidTr="00AA4D96"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spacing w:val="196"/>
                <w:fitText w:val="2136" w:id="-1827437056"/>
              </w:rPr>
              <w:t>補助金</w:t>
            </w:r>
            <w:r w:rsidRPr="00261DD4">
              <w:rPr>
                <w:rFonts w:hint="eastAsia"/>
                <w:fitText w:val="2136" w:id="-1827437056"/>
              </w:rPr>
              <w:t>額</w:t>
            </w:r>
          </w:p>
        </w:tc>
        <w:tc>
          <w:tcPr>
            <w:tcW w:w="6095" w:type="dxa"/>
          </w:tcPr>
          <w:p w:rsidR="00912025" w:rsidRDefault="009B4CFB" w:rsidP="000D4449">
            <w:pPr>
              <w:spacing w:line="500" w:lineRule="exact"/>
              <w:ind w:firstLineChars="200" w:firstLine="534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4C84A" wp14:editId="78E4841D">
                      <wp:simplePos x="0" y="0"/>
                      <wp:positionH relativeFrom="column">
                        <wp:posOffset>1847101</wp:posOffset>
                      </wp:positionH>
                      <wp:positionV relativeFrom="paragraph">
                        <wp:posOffset>81915</wp:posOffset>
                      </wp:positionV>
                      <wp:extent cx="369870" cy="277402"/>
                      <wp:effectExtent l="0" t="0" r="11430" b="27940"/>
                      <wp:wrapNone/>
                      <wp:docPr id="16" name="左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870" cy="277402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C5EF8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6" o:spid="_x0000_s1026" type="#_x0000_t66" style="position:absolute;left:0;text-align:left;margin-left:145.45pt;margin-top:6.45pt;width:29.1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wYcQIAAOAEAAAOAAAAZHJzL2Uyb0RvYy54bWysVM1OGzEQvlfqO1i+l03SQCBKgiJQqkoI&#10;IkHFeeK1syv5r2MnG/oOfYZKPfTcW58I9TU69i4QaA9VVQ5mxjM7P5+/L5PTndFsKzHUzk55/6DH&#10;mbTClbVdT/mHm8WbY85CBFuCdlZO+Z0M/HT2+tWk8WM5cJXTpURGRWwYN37Kqxj9uCiCqKSBcOC8&#10;tBRUDg1EcnFdlAgNVTe6GPR6R0XjsPTohAyBbs/bIJ/l+kpJEa+UCjIyPeU0W8wn5nOVzmI2gfEa&#10;wVe16MaAf5jCQG2p6WOpc4jANlj/VsrUAl1wKh4IZwqnVC1k3oG26fdebHNdgZd5FwIn+EeYwv8r&#10;Ky63S2R1SW93xJkFQ290/+Pbzy9f7z9/Z3RHADU+jCnv2i+x8wKZadudQpP+0x5sl0G9ewRV7iIT&#10;dPn26OR4RNALCg1Go2FvkGoWTx97DPGddIYlY8q1VHGO6JqMJ2wvQmzzH/JSw+B0XS5qrbOD69WZ&#10;RrYFeuTFokd/XYtnadqyhkY4HFKYCSCyKQ2RTONp/WDXnIFeE4tFxNz72dfh75qkIc8hVO0wuUI3&#10;i7ZpVpk52e2UgG2hTNbKlXf0FuhakgYvFjVVu4AQl4DEShqblBav6FDa0S6uszirHH76033KJ7JQ&#10;lLOGWE57ftwASs70e0s0OukPh0kW2Rkejgbk4H5ktR+xG3PmCOM+adqLbKb8qB9Mhc7ckiDnqSuF&#10;wArq3SLaOWexVR9JWsj5PKeRFDzEC3vtRSqecEo43uxuAX1Hi0h8unQPioDxC2K0uelL6+ab6FSd&#10;WfOEK1EuOSSjTL5O8kmn+37Oevphmv0CAAD//wMAUEsDBBQABgAIAAAAIQAoVsIU4AAAAAkBAAAP&#10;AAAAZHJzL2Rvd25yZXYueG1sTI/RSsNAEEXfBf9hGcEXsbtN29DEbIoKgkJF2voB2+w0CWZnY3bb&#10;pn/v+KRPw3APd84Uq9F14oRDaD1pmE4UCKTK25ZqDZ+7l/sliBANWdN5Qg0XDLAqr68Kk1t/pg2e&#10;trEWXEIhNxqaGPtcylA16EyY+B6Js4MfnIm8DrW0gzlzuetkolQqnWmJLzSmx+cGq6/t0Wlw7ffh&#10;6f21nanxzm0uH3Yxf1v3Wt/ejI8PICKO8Q+GX31Wh5Kd9v5INohOQ5KpjFEOEp4MzObZFMRewyJN&#10;QZaF/P9B+QMAAP//AwBQSwECLQAUAAYACAAAACEAtoM4kv4AAADhAQAAEwAAAAAAAAAAAAAAAAAA&#10;AAAAW0NvbnRlbnRfVHlwZXNdLnhtbFBLAQItABQABgAIAAAAIQA4/SH/1gAAAJQBAAALAAAAAAAA&#10;AAAAAAAAAC8BAABfcmVscy8ucmVsc1BLAQItABQABgAIAAAAIQAHciwYcQIAAOAEAAAOAAAAAAAA&#10;AAAAAAAAAC4CAABkcnMvZTJvRG9jLnhtbFBLAQItABQABgAIAAAAIQAoVsIU4AAAAAkBAAAPAAAA&#10;AAAAAAAAAAAAAMsEAABkcnMvZG93bnJldi54bWxQSwUGAAAAAAQABADzAAAA2AUAAAAA&#10;" adj="8100" fillcolor="red" strokecolor="red" strokeweight="2pt"/>
                  </w:pict>
                </mc:Fallback>
              </mc:AlternateContent>
            </w:r>
            <w:r w:rsidR="0032194B" w:rsidRPr="0032194B">
              <w:rPr>
                <w:rFonts w:hint="eastAsia"/>
                <w:color w:val="FF0000"/>
              </w:rPr>
              <w:t>¥</w:t>
            </w:r>
            <w:r w:rsidR="0032194B" w:rsidRPr="0032194B">
              <w:rPr>
                <w:rFonts w:hint="eastAsia"/>
                <w:color w:val="FF0000"/>
              </w:rPr>
              <w:t>〇〇〇，</w:t>
            </w:r>
            <w:r w:rsidR="00672404">
              <w:rPr>
                <w:rFonts w:hint="eastAsia"/>
                <w:color w:val="FF0000"/>
              </w:rPr>
              <w:t>０００</w:t>
            </w:r>
            <w:r w:rsidR="0032194B" w:rsidRPr="0032194B">
              <w:rPr>
                <w:rFonts w:hint="eastAsia"/>
                <w:color w:val="FF0000"/>
              </w:rPr>
              <w:t>円</w:t>
            </w:r>
          </w:p>
        </w:tc>
      </w:tr>
      <w:tr w:rsidR="00912025" w:rsidTr="00AA4D96">
        <w:trPr>
          <w:trHeight w:val="420"/>
        </w:trPr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w w:val="88"/>
                <w:fitText w:val="2136" w:id="-1827437055"/>
              </w:rPr>
              <w:t>補助事業等の施工場</w:t>
            </w:r>
            <w:r w:rsidRPr="00261DD4">
              <w:rPr>
                <w:rFonts w:hint="eastAsia"/>
                <w:spacing w:val="17"/>
                <w:w w:val="88"/>
                <w:fitText w:val="2136" w:id="-1827437055"/>
              </w:rPr>
              <w:t>所</w:t>
            </w:r>
          </w:p>
        </w:tc>
        <w:tc>
          <w:tcPr>
            <w:tcW w:w="6095" w:type="dxa"/>
          </w:tcPr>
          <w:p w:rsidR="00912025" w:rsidRDefault="0032194B" w:rsidP="000D4449">
            <w:pPr>
              <w:spacing w:line="500" w:lineRule="exact"/>
              <w:ind w:firstLineChars="200" w:firstLine="534"/>
              <w:jc w:val="left"/>
            </w:pPr>
            <w:r w:rsidRPr="0032194B">
              <w:rPr>
                <w:rFonts w:hint="eastAsia"/>
                <w:color w:val="FF0000"/>
              </w:rPr>
              <w:t>栃木市〇〇町〇〇―〇</w:t>
            </w:r>
          </w:p>
        </w:tc>
      </w:tr>
      <w:tr w:rsidR="00912025" w:rsidTr="00AA4D96">
        <w:trPr>
          <w:trHeight w:val="430"/>
        </w:trPr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spacing w:val="117"/>
                <w:fitText w:val="2136" w:id="-1827436800"/>
              </w:rPr>
              <w:t>着手年月</w:t>
            </w:r>
            <w:r w:rsidRPr="00261DD4">
              <w:rPr>
                <w:rFonts w:hint="eastAsia"/>
                <w:fitText w:val="2136" w:id="-1827436800"/>
              </w:rPr>
              <w:t>日</w:t>
            </w:r>
          </w:p>
        </w:tc>
        <w:tc>
          <w:tcPr>
            <w:tcW w:w="6095" w:type="dxa"/>
          </w:tcPr>
          <w:p w:rsidR="00912025" w:rsidRDefault="0032194B" w:rsidP="00672404">
            <w:pPr>
              <w:spacing w:line="500" w:lineRule="exact"/>
              <w:ind w:firstLineChars="100" w:firstLine="267"/>
              <w:jc w:val="left"/>
            </w:pPr>
            <w:r>
              <w:rPr>
                <w:rFonts w:hint="eastAsia"/>
              </w:rPr>
              <w:t xml:space="preserve">　</w:t>
            </w:r>
            <w:r w:rsidRPr="0032194B">
              <w:rPr>
                <w:rFonts w:hint="eastAsia"/>
                <w:color w:val="FF0000"/>
              </w:rPr>
              <w:t>令和〇</w:t>
            </w:r>
            <w:r>
              <w:rPr>
                <w:rFonts w:hint="eastAsia"/>
              </w:rPr>
              <w:t>年</w:t>
            </w:r>
            <w:r w:rsidRPr="0032194B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 w:rsidRPr="0032194B">
              <w:rPr>
                <w:rFonts w:hint="eastAsia"/>
                <w:color w:val="FF0000"/>
              </w:rPr>
              <w:t>〇〇</w:t>
            </w:r>
            <w:r w:rsidR="00261DD4">
              <w:rPr>
                <w:rFonts w:hint="eastAsia"/>
              </w:rPr>
              <w:t>日</w:t>
            </w:r>
          </w:p>
        </w:tc>
      </w:tr>
      <w:tr w:rsidR="00912025" w:rsidTr="00AA4D96">
        <w:trPr>
          <w:trHeight w:val="508"/>
        </w:trPr>
        <w:tc>
          <w:tcPr>
            <w:tcW w:w="2410" w:type="dxa"/>
          </w:tcPr>
          <w:p w:rsidR="00912025" w:rsidRDefault="00261DD4" w:rsidP="00261DD4">
            <w:pPr>
              <w:spacing w:line="500" w:lineRule="exact"/>
            </w:pPr>
            <w:r w:rsidRPr="00261DD4">
              <w:rPr>
                <w:rFonts w:hint="eastAsia"/>
                <w:spacing w:val="117"/>
                <w:fitText w:val="2136" w:id="-1827436799"/>
              </w:rPr>
              <w:t>完了年月</w:t>
            </w:r>
            <w:r w:rsidRPr="00261DD4">
              <w:rPr>
                <w:rFonts w:hint="eastAsia"/>
                <w:fitText w:val="2136" w:id="-1827436799"/>
              </w:rPr>
              <w:t>日</w:t>
            </w:r>
          </w:p>
        </w:tc>
        <w:tc>
          <w:tcPr>
            <w:tcW w:w="6095" w:type="dxa"/>
          </w:tcPr>
          <w:p w:rsidR="00912025" w:rsidRDefault="0032194B" w:rsidP="00261DD4">
            <w:pPr>
              <w:spacing w:line="50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Pr="0032194B">
              <w:rPr>
                <w:rFonts w:hint="eastAsia"/>
                <w:color w:val="FF0000"/>
              </w:rPr>
              <w:t>令和〇</w:t>
            </w:r>
            <w:r>
              <w:rPr>
                <w:rFonts w:hint="eastAsia"/>
              </w:rPr>
              <w:t>年</w:t>
            </w:r>
            <w:r w:rsidRPr="0032194B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 w:rsidRPr="0032194B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</w:t>
            </w:r>
          </w:p>
        </w:tc>
      </w:tr>
      <w:tr w:rsidR="00912025" w:rsidTr="00261DD4">
        <w:trPr>
          <w:trHeight w:val="1089"/>
        </w:trPr>
        <w:tc>
          <w:tcPr>
            <w:tcW w:w="2410" w:type="dxa"/>
          </w:tcPr>
          <w:p w:rsidR="00912025" w:rsidRPr="00242BD2" w:rsidRDefault="00261DD4" w:rsidP="00261DD4">
            <w:pPr>
              <w:spacing w:line="600" w:lineRule="auto"/>
            </w:pPr>
            <w:r w:rsidRPr="00261DD4">
              <w:rPr>
                <w:rFonts w:hint="eastAsia"/>
                <w:spacing w:val="69"/>
                <w:fitText w:val="2136" w:id="-1827436288"/>
              </w:rPr>
              <w:t>経過及び内</w:t>
            </w:r>
            <w:r w:rsidRPr="00261DD4">
              <w:rPr>
                <w:rFonts w:hint="eastAsia"/>
                <w:spacing w:val="3"/>
                <w:fitText w:val="2136" w:id="-1827436288"/>
              </w:rPr>
              <w:t>容</w:t>
            </w:r>
          </w:p>
        </w:tc>
        <w:tc>
          <w:tcPr>
            <w:tcW w:w="6095" w:type="dxa"/>
          </w:tcPr>
          <w:p w:rsidR="00912025" w:rsidRDefault="00912025" w:rsidP="00261DD4">
            <w:pPr>
              <w:spacing w:line="500" w:lineRule="exact"/>
              <w:jc w:val="left"/>
            </w:pPr>
          </w:p>
        </w:tc>
      </w:tr>
      <w:tr w:rsidR="00261DD4" w:rsidTr="00261DD4">
        <w:trPr>
          <w:trHeight w:val="1089"/>
        </w:trPr>
        <w:tc>
          <w:tcPr>
            <w:tcW w:w="2410" w:type="dxa"/>
          </w:tcPr>
          <w:p w:rsidR="00261DD4" w:rsidRDefault="00261DD4" w:rsidP="00261DD4">
            <w:pPr>
              <w:spacing w:line="720" w:lineRule="auto"/>
            </w:pPr>
            <w:r w:rsidRPr="00261DD4">
              <w:rPr>
                <w:rFonts w:hint="eastAsia"/>
                <w:spacing w:val="196"/>
                <w:fitText w:val="2136" w:id="-1827436287"/>
              </w:rPr>
              <w:t>添付書</w:t>
            </w:r>
            <w:r w:rsidRPr="00261DD4">
              <w:rPr>
                <w:rFonts w:hint="eastAsia"/>
                <w:fitText w:val="2136" w:id="-1827436287"/>
              </w:rPr>
              <w:t>類</w:t>
            </w:r>
          </w:p>
        </w:tc>
        <w:tc>
          <w:tcPr>
            <w:tcW w:w="6095" w:type="dxa"/>
          </w:tcPr>
          <w:p w:rsidR="00271EF8" w:rsidRDefault="00271EF8" w:rsidP="00271EF8">
            <w:pPr>
              <w:spacing w:line="440" w:lineRule="exact"/>
              <w:jc w:val="left"/>
            </w:pPr>
            <w:r>
              <w:rPr>
                <w:rFonts w:hint="eastAsia"/>
              </w:rPr>
              <w:t>(1)　実績報告書</w:t>
            </w:r>
          </w:p>
          <w:p w:rsidR="00271EF8" w:rsidRDefault="00271EF8" w:rsidP="00271EF8">
            <w:pPr>
              <w:spacing w:line="440" w:lineRule="exact"/>
              <w:jc w:val="left"/>
            </w:pPr>
            <w:r>
              <w:rPr>
                <w:rFonts w:hint="eastAsia"/>
              </w:rPr>
              <w:t>(2)　工事竣工図</w:t>
            </w:r>
          </w:p>
          <w:p w:rsidR="00271EF8" w:rsidRDefault="00271EF8" w:rsidP="00271EF8">
            <w:pPr>
              <w:spacing w:line="440" w:lineRule="exact"/>
              <w:jc w:val="left"/>
            </w:pPr>
            <w:r>
              <w:rPr>
                <w:rFonts w:hint="eastAsia"/>
              </w:rPr>
              <w:t>(3)　完成写真（全景及び止水板）</w:t>
            </w:r>
          </w:p>
          <w:p w:rsidR="00271EF8" w:rsidRDefault="00271EF8" w:rsidP="00271EF8">
            <w:pPr>
              <w:spacing w:line="440" w:lineRule="exact"/>
              <w:jc w:val="left"/>
            </w:pPr>
            <w:r>
              <w:rPr>
                <w:rFonts w:hint="eastAsia"/>
              </w:rPr>
              <w:t>(4)　領収書の写し</w:t>
            </w:r>
          </w:p>
          <w:p w:rsidR="00261DD4" w:rsidRDefault="00261DD4" w:rsidP="00261DD4">
            <w:pPr>
              <w:spacing w:line="440" w:lineRule="exact"/>
              <w:jc w:val="left"/>
            </w:pPr>
          </w:p>
        </w:tc>
      </w:tr>
    </w:tbl>
    <w:p w:rsidR="00336B69" w:rsidRDefault="00336B69" w:rsidP="00261DD4">
      <w:pPr>
        <w:widowControl/>
        <w:spacing w:line="500" w:lineRule="exact"/>
        <w:jc w:val="left"/>
      </w:pPr>
    </w:p>
    <w:sectPr w:rsidR="00336B69" w:rsidSect="0060049F">
      <w:footerReference w:type="even" r:id="rId6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16" w:rsidRDefault="00145B16" w:rsidP="007A4FF0">
      <w:r>
        <w:separator/>
      </w:r>
    </w:p>
  </w:endnote>
  <w:endnote w:type="continuationSeparator" w:id="0">
    <w:p w:rsidR="00145B16" w:rsidRDefault="00145B1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16" w:rsidRDefault="00145B16" w:rsidP="007A4FF0">
      <w:r>
        <w:separator/>
      </w:r>
    </w:p>
  </w:footnote>
  <w:footnote w:type="continuationSeparator" w:id="0">
    <w:p w:rsidR="00145B16" w:rsidRDefault="00145B16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C5FEE"/>
    <w:rsid w:val="000D4449"/>
    <w:rsid w:val="00145B16"/>
    <w:rsid w:val="001810D3"/>
    <w:rsid w:val="001A5170"/>
    <w:rsid w:val="001D28D3"/>
    <w:rsid w:val="001D3FE9"/>
    <w:rsid w:val="00206EE8"/>
    <w:rsid w:val="00207D86"/>
    <w:rsid w:val="00242BD2"/>
    <w:rsid w:val="00261DD4"/>
    <w:rsid w:val="00271EF8"/>
    <w:rsid w:val="00273D8D"/>
    <w:rsid w:val="00297B0B"/>
    <w:rsid w:val="0032194B"/>
    <w:rsid w:val="00336B69"/>
    <w:rsid w:val="003A1154"/>
    <w:rsid w:val="003D6C6F"/>
    <w:rsid w:val="00420E50"/>
    <w:rsid w:val="00427738"/>
    <w:rsid w:val="00442B37"/>
    <w:rsid w:val="004C5DE5"/>
    <w:rsid w:val="004F1626"/>
    <w:rsid w:val="005A7BBC"/>
    <w:rsid w:val="0060049F"/>
    <w:rsid w:val="00604CEC"/>
    <w:rsid w:val="00672404"/>
    <w:rsid w:val="006D0843"/>
    <w:rsid w:val="007A4FF0"/>
    <w:rsid w:val="00855CC9"/>
    <w:rsid w:val="008E1B48"/>
    <w:rsid w:val="00907E7A"/>
    <w:rsid w:val="00912025"/>
    <w:rsid w:val="009557A5"/>
    <w:rsid w:val="00984D10"/>
    <w:rsid w:val="009B4CFB"/>
    <w:rsid w:val="00A22BC6"/>
    <w:rsid w:val="00BE26D8"/>
    <w:rsid w:val="00CD6B77"/>
    <w:rsid w:val="00D1306C"/>
    <w:rsid w:val="00D73FCE"/>
    <w:rsid w:val="00DB2C51"/>
    <w:rsid w:val="00DC69DB"/>
    <w:rsid w:val="00DE63A4"/>
    <w:rsid w:val="00E14CDE"/>
    <w:rsid w:val="00F737FC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2811J033u</cp:lastModifiedBy>
  <cp:revision>3</cp:revision>
  <dcterms:created xsi:type="dcterms:W3CDTF">2021-03-02T06:59:00Z</dcterms:created>
  <dcterms:modified xsi:type="dcterms:W3CDTF">2021-03-02T07:00:00Z</dcterms:modified>
</cp:coreProperties>
</file>