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6A" w:rsidRDefault="00065321" w:rsidP="000D3D6A">
      <w:pPr>
        <w:wordWrap w:val="0"/>
        <w:spacing w:line="360" w:lineRule="exact"/>
        <w:ind w:rightChars="-2" w:right="-5"/>
        <w:jc w:val="center"/>
        <w:rPr>
          <w:rFonts w:cs="ＭＳ 明朝"/>
          <w:spacing w:val="-12"/>
        </w:rPr>
      </w:pPr>
      <w:r w:rsidRPr="00924899">
        <w:rPr>
          <w:rFonts w:cs="ＭＳ 明朝" w:hint="eastAsia"/>
          <w:spacing w:val="-12"/>
        </w:rPr>
        <w:t>公民館等</w:t>
      </w:r>
      <w:r w:rsidR="000D3D6A" w:rsidRPr="00924899">
        <w:rPr>
          <w:rFonts w:cs="ＭＳ 明朝" w:hint="eastAsia"/>
          <w:spacing w:val="-12"/>
        </w:rPr>
        <w:t>利用者名簿</w:t>
      </w:r>
    </w:p>
    <w:p w:rsidR="00CE5E92" w:rsidRPr="00924899" w:rsidRDefault="008A3920" w:rsidP="00D969A4">
      <w:pPr>
        <w:wordWrap w:val="0"/>
        <w:spacing w:line="360" w:lineRule="exact"/>
        <w:ind w:rightChars="-2" w:right="-5"/>
        <w:jc w:val="right"/>
        <w:rPr>
          <w:rFonts w:cs="ＭＳ 明朝"/>
          <w:strike/>
          <w:spacing w:val="-12"/>
          <w:sz w:val="22"/>
          <w:szCs w:val="22"/>
          <w:u w:val="single"/>
        </w:rPr>
      </w:pPr>
      <w:r>
        <w:rPr>
          <w:rFonts w:cs="ＭＳ 明朝" w:hint="eastAsia"/>
          <w:spacing w:val="-12"/>
          <w:sz w:val="22"/>
          <w:szCs w:val="22"/>
          <w:u w:val="single"/>
        </w:rPr>
        <w:t>施設名</w:t>
      </w:r>
      <w:r w:rsidR="006875AF">
        <w:rPr>
          <w:rFonts w:cs="ＭＳ 明朝" w:hint="eastAsia"/>
          <w:spacing w:val="-12"/>
          <w:sz w:val="22"/>
          <w:szCs w:val="22"/>
          <w:u w:val="single"/>
        </w:rPr>
        <w:t>（　　　　　　）</w:t>
      </w:r>
      <w:bookmarkStart w:id="0" w:name="_GoBack"/>
      <w:bookmarkEnd w:id="0"/>
    </w:p>
    <w:p w:rsidR="00CE5E92" w:rsidRPr="00924899" w:rsidRDefault="00CE5E92" w:rsidP="00CE5E92">
      <w:pPr>
        <w:spacing w:line="360" w:lineRule="exact"/>
        <w:ind w:rightChars="-2" w:right="-5"/>
        <w:jc w:val="left"/>
        <w:rPr>
          <w:rFonts w:cs="ＭＳ 明朝"/>
          <w:b/>
          <w:spacing w:val="-12"/>
          <w:sz w:val="22"/>
          <w:szCs w:val="22"/>
        </w:rPr>
      </w:pPr>
      <w:r w:rsidRPr="00924899">
        <w:rPr>
          <w:rFonts w:ascii="ＭＳ 明朝" w:hAnsi="ＭＳ 明朝" w:cs="ＭＳ 明朝" w:hint="eastAsia"/>
          <w:spacing w:val="-12"/>
          <w:sz w:val="22"/>
          <w:szCs w:val="22"/>
          <w:highlight w:val="lightGray"/>
        </w:rPr>
        <w:t>【確認】</w:t>
      </w:r>
      <w:r w:rsidRPr="00924899">
        <w:rPr>
          <w:rFonts w:ascii="ＭＳ 明朝" w:hAnsi="ＭＳ 明朝" w:cs="ＭＳ 明朝" w:hint="eastAsia"/>
          <w:spacing w:val="-12"/>
          <w:sz w:val="22"/>
          <w:szCs w:val="22"/>
        </w:rPr>
        <w:t xml:space="preserve">　</w:t>
      </w:r>
      <w:r w:rsidRPr="00924899">
        <w:rPr>
          <w:rFonts w:ascii="ＭＳ 明朝" w:hAnsi="ＭＳ 明朝" w:cs="ＭＳ 明朝" w:hint="eastAsia"/>
          <w:b/>
          <w:spacing w:val="-12"/>
          <w:sz w:val="22"/>
          <w:szCs w:val="22"/>
        </w:rPr>
        <w:t>□</w:t>
      </w:r>
      <w:r w:rsidR="00F75657" w:rsidRPr="00924899">
        <w:rPr>
          <w:rFonts w:ascii="ＭＳ 明朝" w:hAnsi="ＭＳ 明朝" w:cs="ＭＳ 明朝"/>
          <w:b/>
          <w:spacing w:val="-12"/>
          <w:sz w:val="22"/>
          <w:szCs w:val="22"/>
        </w:rPr>
        <w:t xml:space="preserve"> </w:t>
      </w:r>
      <w:r w:rsidRPr="00924899">
        <w:rPr>
          <w:rFonts w:cs="ＭＳ 明朝" w:hint="eastAsia"/>
          <w:b/>
          <w:spacing w:val="-12"/>
          <w:sz w:val="22"/>
          <w:szCs w:val="22"/>
        </w:rPr>
        <w:t>利用後に消毒しました（消毒作業をして、□にㇾ印をお願いします。）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88"/>
        <w:gridCol w:w="805"/>
        <w:gridCol w:w="1776"/>
        <w:gridCol w:w="1237"/>
        <w:gridCol w:w="961"/>
        <w:gridCol w:w="961"/>
        <w:gridCol w:w="962"/>
        <w:gridCol w:w="792"/>
      </w:tblGrid>
      <w:tr w:rsidR="00924899" w:rsidRPr="00924899" w:rsidTr="009B7538">
        <w:trPr>
          <w:trHeight w:val="565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leftChars="-51" w:left="-22" w:rightChars="-2" w:right="-5" w:hangingChars="51" w:hanging="114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ＭＳ 明朝" w:hint="eastAsia"/>
                <w:spacing w:val="-12"/>
                <w:sz w:val="22"/>
                <w:szCs w:val="22"/>
              </w:rPr>
              <w:t>利用日時</w:t>
            </w:r>
          </w:p>
        </w:tc>
        <w:tc>
          <w:tcPr>
            <w:tcW w:w="773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 w:firstLineChars="100" w:firstLine="223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 xml:space="preserve">　　　　　　　　　　　　　　午前・午後　　時００分から</w:t>
            </w:r>
          </w:p>
          <w:p w:rsidR="000D3D6A" w:rsidRPr="00924899" w:rsidRDefault="000D3D6A" w:rsidP="009B7538">
            <w:pPr>
              <w:wordWrap w:val="0"/>
              <w:spacing w:line="360" w:lineRule="exact"/>
              <w:ind w:rightChars="-2" w:right="-5" w:firstLineChars="100" w:firstLine="223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 xml:space="preserve">令和　　年　　月　　日（　）　</w:t>
            </w:r>
          </w:p>
          <w:p w:rsidR="000D3D6A" w:rsidRPr="00924899" w:rsidRDefault="000D3D6A" w:rsidP="009B7538">
            <w:pPr>
              <w:wordWrap w:val="0"/>
              <w:spacing w:line="360" w:lineRule="exact"/>
              <w:ind w:rightChars="-2" w:right="-5" w:firstLineChars="100" w:firstLine="223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 xml:space="preserve">　　　　　　　　　　　　　　午前・午後　　時００分まで</w:t>
            </w:r>
          </w:p>
        </w:tc>
      </w:tr>
      <w:tr w:rsidR="00924899" w:rsidRPr="00924899" w:rsidTr="009B7538">
        <w:trPr>
          <w:trHeight w:val="667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leftChars="-51" w:left="41" w:rightChars="-2" w:right="-5" w:hangingChars="51" w:hanging="177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ＭＳ 明朝" w:hint="eastAsia"/>
                <w:spacing w:val="50"/>
                <w:sz w:val="22"/>
                <w:szCs w:val="22"/>
              </w:rPr>
              <w:t>団体</w:t>
            </w:r>
            <w:r w:rsidRPr="00924899">
              <w:rPr>
                <w:rFonts w:cs="ＭＳ 明朝" w:hint="eastAsia"/>
                <w:spacing w:val="-12"/>
                <w:sz w:val="22"/>
                <w:szCs w:val="22"/>
              </w:rPr>
              <w:t>名</w:t>
            </w:r>
          </w:p>
        </w:tc>
        <w:tc>
          <w:tcPr>
            <w:tcW w:w="7738" w:type="dxa"/>
            <w:gridSpan w:val="7"/>
            <w:tcBorders>
              <w:righ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9B7538">
        <w:trPr>
          <w:trHeight w:val="645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leftChars="-51" w:left="-22" w:rightChars="-2" w:right="-5" w:hangingChars="51" w:hanging="114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ＭＳ 明朝" w:hint="eastAsia"/>
                <w:spacing w:val="-12"/>
                <w:sz w:val="22"/>
                <w:szCs w:val="22"/>
              </w:rPr>
              <w:t>利用責任者</w:t>
            </w:r>
          </w:p>
        </w:tc>
        <w:tc>
          <w:tcPr>
            <w:tcW w:w="7738" w:type="dxa"/>
            <w:gridSpan w:val="7"/>
            <w:tcBorders>
              <w:righ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 xml:space="preserve">　　　　　　　　　　　　（℡　　　　　－　　　　－　　　　　　）</w:t>
            </w:r>
          </w:p>
        </w:tc>
      </w:tr>
      <w:tr w:rsidR="00924899" w:rsidRPr="00924899" w:rsidTr="0044299B">
        <w:trPr>
          <w:trHeight w:val="426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1"/>
                <w:szCs w:val="21"/>
              </w:rPr>
            </w:pPr>
            <w:r w:rsidRPr="00924899">
              <w:rPr>
                <w:spacing w:val="-12"/>
                <w:sz w:val="21"/>
                <w:szCs w:val="21"/>
              </w:rPr>
              <w:t>No.</w:t>
            </w:r>
          </w:p>
        </w:tc>
        <w:tc>
          <w:tcPr>
            <w:tcW w:w="1717" w:type="dxa"/>
            <w:gridSpan w:val="2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ＭＳ 明朝" w:hint="eastAsia"/>
                <w:spacing w:val="420"/>
                <w:sz w:val="22"/>
                <w:szCs w:val="22"/>
              </w:rPr>
              <w:t>氏</w:t>
            </w:r>
            <w:r w:rsidRPr="00924899">
              <w:rPr>
                <w:rFonts w:cs="ＭＳ 明朝" w:hint="eastAsia"/>
                <w:spacing w:val="-12"/>
                <w:sz w:val="22"/>
                <w:szCs w:val="22"/>
              </w:rPr>
              <w:t>名</w:t>
            </w:r>
          </w:p>
        </w:tc>
        <w:tc>
          <w:tcPr>
            <w:tcW w:w="1843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緊急連絡先</w:t>
            </w:r>
          </w:p>
        </w:tc>
        <w:tc>
          <w:tcPr>
            <w:tcW w:w="1276" w:type="dxa"/>
            <w:vAlign w:val="center"/>
          </w:tcPr>
          <w:p w:rsidR="000D3D6A" w:rsidRPr="00924899" w:rsidRDefault="000D3D6A" w:rsidP="009B7538">
            <w:pPr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住　所</w:t>
            </w: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体　温</w:t>
            </w: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体　調</w:t>
            </w:r>
          </w:p>
        </w:tc>
        <w:tc>
          <w:tcPr>
            <w:tcW w:w="993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訪問歴</w:t>
            </w:r>
          </w:p>
        </w:tc>
        <w:tc>
          <w:tcPr>
            <w:tcW w:w="814" w:type="dxa"/>
            <w:tcBorders>
              <w:top w:val="nil"/>
              <w:right w:val="single" w:sz="12" w:space="0" w:color="auto"/>
            </w:tcBorders>
            <w:vAlign w:val="center"/>
          </w:tcPr>
          <w:p w:rsidR="000D3D6A" w:rsidRPr="00924899" w:rsidRDefault="00A36FA0" w:rsidP="009B7538">
            <w:pPr>
              <w:spacing w:line="360" w:lineRule="exact"/>
              <w:ind w:leftChars="-50" w:left="-22" w:rightChars="-2" w:right="-5" w:hangingChars="50" w:hanging="111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備考</w:t>
            </w: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 w:hint="eastAsia"/>
                <w:spacing w:val="-12"/>
                <w:sz w:val="22"/>
                <w:szCs w:val="22"/>
              </w:rPr>
              <w:t>例</w:t>
            </w:r>
          </w:p>
        </w:tc>
        <w:tc>
          <w:tcPr>
            <w:tcW w:w="1717" w:type="dxa"/>
            <w:gridSpan w:val="2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  <w:r w:rsidRPr="00924899">
              <w:rPr>
                <w:rFonts w:ascii="ＭＳ 明朝" w:cs="Times New Roman" w:hint="eastAsia"/>
                <w:spacing w:val="-12"/>
                <w:sz w:val="22"/>
                <w:szCs w:val="22"/>
              </w:rPr>
              <w:t>栃木　太郎</w:t>
            </w:r>
          </w:p>
        </w:tc>
        <w:tc>
          <w:tcPr>
            <w:tcW w:w="1843" w:type="dxa"/>
            <w:vAlign w:val="center"/>
          </w:tcPr>
          <w:p w:rsidR="000D3D6A" w:rsidRPr="00924899" w:rsidRDefault="005D70E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  <w:r w:rsidRPr="00924899">
              <w:rPr>
                <w:rFonts w:ascii="ＭＳ 明朝" w:cs="Times New Roman"/>
                <w:spacing w:val="-12"/>
                <w:sz w:val="22"/>
                <w:szCs w:val="22"/>
              </w:rPr>
              <w:t>12</w:t>
            </w:r>
            <w:r w:rsidR="000D3D6A" w:rsidRPr="00924899">
              <w:rPr>
                <w:rFonts w:ascii="ＭＳ 明朝" w:cs="Times New Roman" w:hint="eastAsia"/>
                <w:spacing w:val="-12"/>
                <w:sz w:val="22"/>
                <w:szCs w:val="22"/>
              </w:rPr>
              <w:t>－</w:t>
            </w:r>
            <w:r w:rsidRPr="00924899">
              <w:rPr>
                <w:rFonts w:ascii="ＭＳ 明朝" w:cs="Times New Roman"/>
                <w:spacing w:val="-12"/>
                <w:sz w:val="22"/>
                <w:szCs w:val="22"/>
              </w:rPr>
              <w:t>3456</w:t>
            </w:r>
            <w:r w:rsidR="000D3D6A" w:rsidRPr="00924899">
              <w:rPr>
                <w:rFonts w:ascii="ＭＳ 明朝" w:cs="Times New Roman" w:hint="eastAsia"/>
                <w:spacing w:val="-12"/>
                <w:sz w:val="22"/>
                <w:szCs w:val="22"/>
              </w:rPr>
              <w:t>（自宅）</w:t>
            </w:r>
          </w:p>
        </w:tc>
        <w:tc>
          <w:tcPr>
            <w:tcW w:w="1276" w:type="dxa"/>
            <w:vAlign w:val="center"/>
          </w:tcPr>
          <w:p w:rsidR="000D3D6A" w:rsidRPr="00924899" w:rsidRDefault="00EA583E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22860</wp:posOffset>
                      </wp:positionV>
                      <wp:extent cx="287655" cy="239395"/>
                      <wp:effectExtent l="7620" t="13970" r="9525" b="1333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B88AB" id="Oval 3" o:spid="_x0000_s1026" style="position:absolute;left:0;text-align:left;margin-left:-2.25pt;margin-top:1.8pt;width:22.6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9F2E4E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</w:t>
            </w:r>
            <w:r w:rsidR="000D3D6A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内・</w:t>
            </w:r>
            <w:r w:rsidR="009F2E4E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</w:t>
            </w:r>
            <w:r w:rsidR="000D3D6A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外</w:t>
            </w: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 w:hint="eastAsia"/>
                <w:spacing w:val="-12"/>
                <w:sz w:val="22"/>
                <w:szCs w:val="22"/>
              </w:rPr>
              <w:t>✔</w:t>
            </w: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  <w:r w:rsidRPr="00924899">
              <w:rPr>
                <w:rFonts w:ascii="Segoe UI Symbol" w:hAnsi="Segoe UI Symbol" w:cs="Segoe UI Symbol" w:hint="eastAsia"/>
                <w:spacing w:val="-12"/>
                <w:sz w:val="22"/>
                <w:szCs w:val="22"/>
              </w:rPr>
              <w:t>✔</w:t>
            </w:r>
          </w:p>
        </w:tc>
        <w:tc>
          <w:tcPr>
            <w:tcW w:w="993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 w:hint="eastAsia"/>
                <w:spacing w:val="-12"/>
                <w:sz w:val="22"/>
                <w:szCs w:val="22"/>
              </w:rPr>
              <w:t>✔</w:t>
            </w: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spacing w:line="360" w:lineRule="exact"/>
              <w:ind w:rightChars="-2" w:right="-5"/>
              <w:jc w:val="center"/>
              <w:rPr>
                <w:rFonts w:asci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</w:t>
            </w:r>
          </w:p>
        </w:tc>
        <w:tc>
          <w:tcPr>
            <w:tcW w:w="1717" w:type="dxa"/>
            <w:gridSpan w:val="2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0D3D6A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</w:t>
            </w:r>
            <w:r w:rsidR="000D3D6A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内・</w:t>
            </w: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</w:t>
            </w:r>
            <w:r w:rsidR="000D3D6A"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外</w:t>
            </w: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0D3D6A" w:rsidRPr="00924899" w:rsidRDefault="000D3D6A" w:rsidP="009B7538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2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3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4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5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6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7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8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9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10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11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12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13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585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14</w:t>
            </w:r>
          </w:p>
        </w:tc>
        <w:tc>
          <w:tcPr>
            <w:tcW w:w="1717" w:type="dxa"/>
            <w:gridSpan w:val="2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924899" w:rsidRPr="00924899" w:rsidTr="0044299B">
        <w:trPr>
          <w:trHeight w:val="267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  <w:r w:rsidRPr="00924899">
              <w:rPr>
                <w:rFonts w:ascii="ＭＳ 明朝" w:hAnsi="ＭＳ 明朝" w:cs="ＭＳ 明朝"/>
                <w:spacing w:val="-12"/>
                <w:sz w:val="22"/>
                <w:szCs w:val="22"/>
              </w:rPr>
              <w:t>15</w:t>
            </w:r>
          </w:p>
        </w:tc>
        <w:tc>
          <w:tcPr>
            <w:tcW w:w="1717" w:type="dxa"/>
            <w:gridSpan w:val="2"/>
            <w:tcBorders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F2E4E" w:rsidRPr="00924899" w:rsidRDefault="009F2E4E" w:rsidP="009F2E4E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2E4E" w:rsidRPr="00924899" w:rsidRDefault="009F2E4E" w:rsidP="009F2E4E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</w:tbl>
    <w:p w:rsidR="000D3D6A" w:rsidRDefault="000D3D6A" w:rsidP="00B55ACD">
      <w:pPr>
        <w:wordWrap w:val="0"/>
        <w:spacing w:line="360" w:lineRule="exact"/>
        <w:ind w:rightChars="-2" w:right="-5"/>
        <w:rPr>
          <w:rFonts w:cs="ＭＳ 明朝"/>
          <w:spacing w:val="-12"/>
          <w:sz w:val="22"/>
          <w:szCs w:val="22"/>
        </w:rPr>
      </w:pPr>
      <w:r w:rsidRPr="00924899">
        <w:rPr>
          <w:rFonts w:ascii="ＭＳ 明朝" w:hAnsi="ＭＳ 明朝" w:cs="ＭＳ 明朝" w:hint="eastAsia"/>
          <w:spacing w:val="-12"/>
          <w:sz w:val="22"/>
          <w:szCs w:val="22"/>
        </w:rPr>
        <w:t xml:space="preserve">　＊</w:t>
      </w:r>
      <w:r w:rsidRPr="00924899">
        <w:rPr>
          <w:rFonts w:cs="ＭＳ 明朝" w:hint="eastAsia"/>
          <w:b/>
          <w:bCs/>
          <w:spacing w:val="-12"/>
          <w:sz w:val="22"/>
          <w:szCs w:val="22"/>
        </w:rPr>
        <w:t xml:space="preserve">　</w:t>
      </w:r>
      <w:r w:rsidRPr="00924899">
        <w:rPr>
          <w:rFonts w:cs="ＭＳ 明朝" w:hint="eastAsia"/>
          <w:b/>
          <w:bCs/>
          <w:spacing w:val="-12"/>
          <w:sz w:val="22"/>
          <w:szCs w:val="22"/>
          <w:u w:val="single"/>
        </w:rPr>
        <w:t>太線枠内</w:t>
      </w:r>
      <w:r w:rsidRPr="00924899">
        <w:rPr>
          <w:rFonts w:cs="ＭＳ 明朝" w:hint="eastAsia"/>
          <w:spacing w:val="-12"/>
          <w:sz w:val="22"/>
          <w:szCs w:val="22"/>
        </w:rPr>
        <w:t>を記入してください。</w:t>
      </w:r>
    </w:p>
    <w:tbl>
      <w:tblPr>
        <w:tblpPr w:leftFromText="142" w:rightFromText="142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693"/>
        <w:gridCol w:w="1776"/>
        <w:gridCol w:w="1237"/>
        <w:gridCol w:w="961"/>
        <w:gridCol w:w="961"/>
        <w:gridCol w:w="962"/>
        <w:gridCol w:w="792"/>
      </w:tblGrid>
      <w:tr w:rsidR="00550560" w:rsidRPr="00924899" w:rsidTr="00550560">
        <w:trPr>
          <w:trHeight w:val="426"/>
        </w:trPr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1"/>
                <w:szCs w:val="21"/>
              </w:rPr>
            </w:pPr>
            <w:r w:rsidRPr="00924899">
              <w:rPr>
                <w:spacing w:val="-12"/>
                <w:sz w:val="21"/>
                <w:szCs w:val="21"/>
              </w:rPr>
              <w:lastRenderedPageBreak/>
              <w:t>No.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ＭＳ 明朝" w:hint="eastAsia"/>
                <w:spacing w:val="420"/>
                <w:sz w:val="22"/>
                <w:szCs w:val="22"/>
              </w:rPr>
              <w:t>氏</w:t>
            </w:r>
            <w:r w:rsidRPr="00924899">
              <w:rPr>
                <w:rFonts w:cs="ＭＳ 明朝" w:hint="eastAsia"/>
                <w:spacing w:val="-12"/>
                <w:sz w:val="22"/>
                <w:szCs w:val="22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緊急連絡先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住　所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体　温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体　調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訪問歴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spacing w:line="360" w:lineRule="exact"/>
              <w:ind w:leftChars="-50" w:left="-22" w:rightChars="-2" w:right="-5" w:hangingChars="50" w:hanging="111"/>
              <w:jc w:val="center"/>
              <w:rPr>
                <w:rFonts w:cs="Times New Roman"/>
                <w:spacing w:val="-12"/>
                <w:sz w:val="22"/>
                <w:szCs w:val="22"/>
              </w:rPr>
            </w:pPr>
            <w:r w:rsidRPr="00924899">
              <w:rPr>
                <w:rFonts w:cs="Times New Roman" w:hint="eastAsia"/>
                <w:spacing w:val="-12"/>
                <w:sz w:val="22"/>
                <w:szCs w:val="22"/>
              </w:rPr>
              <w:t>備考</w:t>
            </w: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rPr>
                <w:rFonts w:asci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spacing w:line="360" w:lineRule="exact"/>
              <w:ind w:rightChars="-2" w:right="-5"/>
              <w:jc w:val="center"/>
              <w:rPr>
                <w:rFonts w:asci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585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  <w:tr w:rsidR="00550560" w:rsidRPr="00924899" w:rsidTr="00550560">
        <w:trPr>
          <w:trHeight w:val="267"/>
        </w:trPr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hAnsi="ＭＳ 明朝" w:cs="ＭＳ 明朝"/>
                <w:spacing w:val="-12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776" w:type="dxa"/>
            <w:tcBorders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1237" w:type="dxa"/>
            <w:tcBorders>
              <w:bottom w:val="single" w:sz="12" w:space="0" w:color="auto"/>
            </w:tcBorders>
          </w:tcPr>
          <w:p w:rsidR="00550560" w:rsidRPr="00924899" w:rsidRDefault="00550560" w:rsidP="00550560">
            <w:pPr>
              <w:jc w:val="center"/>
              <w:rPr>
                <w:rFonts w:ascii="ＭＳ 明朝" w:cs="Times New Roman"/>
                <w:spacing w:val="-12"/>
                <w:sz w:val="18"/>
                <w:szCs w:val="18"/>
              </w:rPr>
            </w:pPr>
            <w:r w:rsidRPr="00924899">
              <w:rPr>
                <w:rFonts w:ascii="ＭＳ 明朝" w:cs="Times New Roman" w:hint="eastAsia"/>
                <w:spacing w:val="-12"/>
                <w:sz w:val="18"/>
                <w:szCs w:val="18"/>
              </w:rPr>
              <w:t>県内・県外</w:t>
            </w:r>
          </w:p>
        </w:tc>
        <w:tc>
          <w:tcPr>
            <w:tcW w:w="961" w:type="dxa"/>
            <w:tcBorders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1" w:type="dxa"/>
            <w:tcBorders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  <w:tc>
          <w:tcPr>
            <w:tcW w:w="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560" w:rsidRPr="00924899" w:rsidRDefault="00550560" w:rsidP="00550560">
            <w:pPr>
              <w:wordWrap w:val="0"/>
              <w:spacing w:line="360" w:lineRule="exact"/>
              <w:ind w:rightChars="-2" w:right="-5"/>
              <w:jc w:val="center"/>
              <w:rPr>
                <w:rFonts w:ascii="ＭＳ 明朝" w:cs="Times New Roman"/>
                <w:spacing w:val="-12"/>
                <w:sz w:val="22"/>
                <w:szCs w:val="22"/>
              </w:rPr>
            </w:pPr>
          </w:p>
        </w:tc>
      </w:tr>
    </w:tbl>
    <w:p w:rsidR="00550560" w:rsidRPr="00924899" w:rsidRDefault="00550560" w:rsidP="00B55ACD">
      <w:pPr>
        <w:wordWrap w:val="0"/>
        <w:spacing w:line="360" w:lineRule="exact"/>
        <w:ind w:rightChars="-2" w:right="-5"/>
        <w:rPr>
          <w:rFonts w:cs="ＭＳ 明朝"/>
          <w:spacing w:val="-12"/>
          <w:sz w:val="22"/>
          <w:szCs w:val="22"/>
        </w:rPr>
      </w:pPr>
      <w:r>
        <w:rPr>
          <w:rFonts w:cs="ＭＳ 明朝" w:hint="eastAsia"/>
          <w:spacing w:val="-12"/>
          <w:sz w:val="22"/>
          <w:szCs w:val="22"/>
        </w:rPr>
        <w:t>（団体名：　　　　　　　　　　）</w:t>
      </w:r>
    </w:p>
    <w:sectPr w:rsidR="00550560" w:rsidRPr="00924899" w:rsidSect="00FD5DC1">
      <w:head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0C" w:rsidRDefault="00F35E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5E0C" w:rsidRDefault="00F35E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0C" w:rsidRDefault="00F35E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5E0C" w:rsidRDefault="00F35E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6A" w:rsidRPr="008F2952" w:rsidRDefault="000D3D6A" w:rsidP="008F295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F481F"/>
    <w:multiLevelType w:val="multilevel"/>
    <w:tmpl w:val="19868782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D3AD1"/>
    <w:multiLevelType w:val="multilevel"/>
    <w:tmpl w:val="19868782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220D8"/>
    <w:multiLevelType w:val="hybridMultilevel"/>
    <w:tmpl w:val="8E224F4C"/>
    <w:lvl w:ilvl="0" w:tplc="0A2206A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8D3C51"/>
    <w:multiLevelType w:val="hybridMultilevel"/>
    <w:tmpl w:val="1334FBBA"/>
    <w:lvl w:ilvl="0" w:tplc="1D8CD042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5B16D3B"/>
    <w:multiLevelType w:val="hybridMultilevel"/>
    <w:tmpl w:val="19868782"/>
    <w:lvl w:ilvl="0" w:tplc="7B42F2A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177506"/>
    <w:multiLevelType w:val="multilevel"/>
    <w:tmpl w:val="19868782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67"/>
  <w:drawingGridVerticalSpacing w:val="58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24"/>
    <w:rsid w:val="00003FFF"/>
    <w:rsid w:val="00024EFE"/>
    <w:rsid w:val="00036998"/>
    <w:rsid w:val="00036FE1"/>
    <w:rsid w:val="000474FF"/>
    <w:rsid w:val="000513F3"/>
    <w:rsid w:val="000529A7"/>
    <w:rsid w:val="0006091E"/>
    <w:rsid w:val="0006153F"/>
    <w:rsid w:val="00063926"/>
    <w:rsid w:val="00065321"/>
    <w:rsid w:val="00070BEA"/>
    <w:rsid w:val="00071506"/>
    <w:rsid w:val="0007282D"/>
    <w:rsid w:val="00077E7D"/>
    <w:rsid w:val="0008055B"/>
    <w:rsid w:val="00093E5A"/>
    <w:rsid w:val="000A7371"/>
    <w:rsid w:val="000C2987"/>
    <w:rsid w:val="000D3D6A"/>
    <w:rsid w:val="000F3379"/>
    <w:rsid w:val="000F6C6D"/>
    <w:rsid w:val="001060FF"/>
    <w:rsid w:val="00106FB9"/>
    <w:rsid w:val="0011224F"/>
    <w:rsid w:val="00122E0A"/>
    <w:rsid w:val="00134401"/>
    <w:rsid w:val="00142A25"/>
    <w:rsid w:val="00160B80"/>
    <w:rsid w:val="00191FDB"/>
    <w:rsid w:val="001A76EE"/>
    <w:rsid w:val="001F2078"/>
    <w:rsid w:val="001F707B"/>
    <w:rsid w:val="00204FA6"/>
    <w:rsid w:val="002056F8"/>
    <w:rsid w:val="00205ADF"/>
    <w:rsid w:val="00207C86"/>
    <w:rsid w:val="00220E4F"/>
    <w:rsid w:val="00232FEF"/>
    <w:rsid w:val="00233657"/>
    <w:rsid w:val="00243028"/>
    <w:rsid w:val="00250224"/>
    <w:rsid w:val="00256EF8"/>
    <w:rsid w:val="00263448"/>
    <w:rsid w:val="002668F0"/>
    <w:rsid w:val="00280E32"/>
    <w:rsid w:val="00282373"/>
    <w:rsid w:val="00282660"/>
    <w:rsid w:val="0028274B"/>
    <w:rsid w:val="0029753D"/>
    <w:rsid w:val="00297C61"/>
    <w:rsid w:val="002A3766"/>
    <w:rsid w:val="002B5D29"/>
    <w:rsid w:val="002B735E"/>
    <w:rsid w:val="002E65C2"/>
    <w:rsid w:val="002F1786"/>
    <w:rsid w:val="002F1E77"/>
    <w:rsid w:val="002F509E"/>
    <w:rsid w:val="003027FE"/>
    <w:rsid w:val="00304207"/>
    <w:rsid w:val="0030677E"/>
    <w:rsid w:val="00315862"/>
    <w:rsid w:val="00317DF5"/>
    <w:rsid w:val="00324978"/>
    <w:rsid w:val="0034070C"/>
    <w:rsid w:val="00341D29"/>
    <w:rsid w:val="00343615"/>
    <w:rsid w:val="00371FC8"/>
    <w:rsid w:val="00372EB3"/>
    <w:rsid w:val="00387459"/>
    <w:rsid w:val="003A2764"/>
    <w:rsid w:val="003B22E9"/>
    <w:rsid w:val="003B2A93"/>
    <w:rsid w:val="003B5CF7"/>
    <w:rsid w:val="003E7FC9"/>
    <w:rsid w:val="003F5210"/>
    <w:rsid w:val="00403F42"/>
    <w:rsid w:val="00416826"/>
    <w:rsid w:val="00417746"/>
    <w:rsid w:val="00417B62"/>
    <w:rsid w:val="00430562"/>
    <w:rsid w:val="004326F6"/>
    <w:rsid w:val="0044299B"/>
    <w:rsid w:val="00445BD1"/>
    <w:rsid w:val="00472F31"/>
    <w:rsid w:val="00477395"/>
    <w:rsid w:val="00482902"/>
    <w:rsid w:val="00491411"/>
    <w:rsid w:val="00496448"/>
    <w:rsid w:val="00496B03"/>
    <w:rsid w:val="00497952"/>
    <w:rsid w:val="004A1045"/>
    <w:rsid w:val="004B5E05"/>
    <w:rsid w:val="004C0E17"/>
    <w:rsid w:val="004D0DB7"/>
    <w:rsid w:val="004F0554"/>
    <w:rsid w:val="004F571A"/>
    <w:rsid w:val="00550560"/>
    <w:rsid w:val="00557EF8"/>
    <w:rsid w:val="00573138"/>
    <w:rsid w:val="00575904"/>
    <w:rsid w:val="00581BDE"/>
    <w:rsid w:val="005855B5"/>
    <w:rsid w:val="00590514"/>
    <w:rsid w:val="005A77EF"/>
    <w:rsid w:val="005B643B"/>
    <w:rsid w:val="005C060C"/>
    <w:rsid w:val="005C3643"/>
    <w:rsid w:val="005D70EA"/>
    <w:rsid w:val="005E7FC5"/>
    <w:rsid w:val="006175CD"/>
    <w:rsid w:val="00631AF3"/>
    <w:rsid w:val="006324EC"/>
    <w:rsid w:val="0064326F"/>
    <w:rsid w:val="00652BEE"/>
    <w:rsid w:val="006659D7"/>
    <w:rsid w:val="006875AF"/>
    <w:rsid w:val="00692971"/>
    <w:rsid w:val="006B0788"/>
    <w:rsid w:val="006B401C"/>
    <w:rsid w:val="006C768A"/>
    <w:rsid w:val="006E0BA6"/>
    <w:rsid w:val="006E28F7"/>
    <w:rsid w:val="006E38BD"/>
    <w:rsid w:val="006E4614"/>
    <w:rsid w:val="0070354C"/>
    <w:rsid w:val="00735789"/>
    <w:rsid w:val="00744E12"/>
    <w:rsid w:val="00745ACC"/>
    <w:rsid w:val="00756F21"/>
    <w:rsid w:val="0076492A"/>
    <w:rsid w:val="00782B0D"/>
    <w:rsid w:val="007963D8"/>
    <w:rsid w:val="007A7D0E"/>
    <w:rsid w:val="007C0B41"/>
    <w:rsid w:val="007D0814"/>
    <w:rsid w:val="007D4500"/>
    <w:rsid w:val="007F031B"/>
    <w:rsid w:val="00806BF7"/>
    <w:rsid w:val="008076BB"/>
    <w:rsid w:val="008100B5"/>
    <w:rsid w:val="00810B3A"/>
    <w:rsid w:val="008343C7"/>
    <w:rsid w:val="008376AF"/>
    <w:rsid w:val="00865EF7"/>
    <w:rsid w:val="0088399F"/>
    <w:rsid w:val="00895C10"/>
    <w:rsid w:val="008A3920"/>
    <w:rsid w:val="008B7D28"/>
    <w:rsid w:val="008C0651"/>
    <w:rsid w:val="008C3C27"/>
    <w:rsid w:val="008C72A9"/>
    <w:rsid w:val="008D2A26"/>
    <w:rsid w:val="008E724F"/>
    <w:rsid w:val="008F2952"/>
    <w:rsid w:val="00906DC0"/>
    <w:rsid w:val="009213A6"/>
    <w:rsid w:val="00924899"/>
    <w:rsid w:val="00930E4E"/>
    <w:rsid w:val="0094069B"/>
    <w:rsid w:val="0097263C"/>
    <w:rsid w:val="009B0B1E"/>
    <w:rsid w:val="009B7538"/>
    <w:rsid w:val="009D3992"/>
    <w:rsid w:val="009E5679"/>
    <w:rsid w:val="009E698C"/>
    <w:rsid w:val="009F2C21"/>
    <w:rsid w:val="009F2E4E"/>
    <w:rsid w:val="00A00F43"/>
    <w:rsid w:val="00A12593"/>
    <w:rsid w:val="00A233A1"/>
    <w:rsid w:val="00A35F7F"/>
    <w:rsid w:val="00A36FA0"/>
    <w:rsid w:val="00A50BF7"/>
    <w:rsid w:val="00A5616B"/>
    <w:rsid w:val="00A82C1E"/>
    <w:rsid w:val="00A83184"/>
    <w:rsid w:val="00A92DF7"/>
    <w:rsid w:val="00A93DD0"/>
    <w:rsid w:val="00AA30B3"/>
    <w:rsid w:val="00AA74FD"/>
    <w:rsid w:val="00AB67C5"/>
    <w:rsid w:val="00AC160F"/>
    <w:rsid w:val="00AD5DA0"/>
    <w:rsid w:val="00AF485E"/>
    <w:rsid w:val="00B13D61"/>
    <w:rsid w:val="00B13E42"/>
    <w:rsid w:val="00B14062"/>
    <w:rsid w:val="00B271F5"/>
    <w:rsid w:val="00B47E63"/>
    <w:rsid w:val="00B55ACD"/>
    <w:rsid w:val="00B61424"/>
    <w:rsid w:val="00B6207A"/>
    <w:rsid w:val="00B67612"/>
    <w:rsid w:val="00B93C02"/>
    <w:rsid w:val="00B9708C"/>
    <w:rsid w:val="00BA6E6E"/>
    <w:rsid w:val="00BB2E40"/>
    <w:rsid w:val="00BE1DB9"/>
    <w:rsid w:val="00C011CC"/>
    <w:rsid w:val="00C10071"/>
    <w:rsid w:val="00C26722"/>
    <w:rsid w:val="00C26C83"/>
    <w:rsid w:val="00C41C45"/>
    <w:rsid w:val="00C46490"/>
    <w:rsid w:val="00C833A6"/>
    <w:rsid w:val="00C872C2"/>
    <w:rsid w:val="00C960AC"/>
    <w:rsid w:val="00CA53EE"/>
    <w:rsid w:val="00CB126E"/>
    <w:rsid w:val="00CB225A"/>
    <w:rsid w:val="00CC249C"/>
    <w:rsid w:val="00CD40E0"/>
    <w:rsid w:val="00CD5364"/>
    <w:rsid w:val="00CE4028"/>
    <w:rsid w:val="00CE5E92"/>
    <w:rsid w:val="00D232EF"/>
    <w:rsid w:val="00D30CCB"/>
    <w:rsid w:val="00D33936"/>
    <w:rsid w:val="00D358C7"/>
    <w:rsid w:val="00D474D4"/>
    <w:rsid w:val="00D67624"/>
    <w:rsid w:val="00D90EAB"/>
    <w:rsid w:val="00D969A4"/>
    <w:rsid w:val="00DD4F85"/>
    <w:rsid w:val="00DE03EA"/>
    <w:rsid w:val="00DE3113"/>
    <w:rsid w:val="00DE4D9B"/>
    <w:rsid w:val="00DF7E91"/>
    <w:rsid w:val="00E07D07"/>
    <w:rsid w:val="00E13823"/>
    <w:rsid w:val="00E37354"/>
    <w:rsid w:val="00E40C4E"/>
    <w:rsid w:val="00E76EC2"/>
    <w:rsid w:val="00E81DBD"/>
    <w:rsid w:val="00E821AB"/>
    <w:rsid w:val="00E83702"/>
    <w:rsid w:val="00E96B29"/>
    <w:rsid w:val="00EA583E"/>
    <w:rsid w:val="00EE1036"/>
    <w:rsid w:val="00EF02F6"/>
    <w:rsid w:val="00EF2AA0"/>
    <w:rsid w:val="00F046D0"/>
    <w:rsid w:val="00F34148"/>
    <w:rsid w:val="00F35E0C"/>
    <w:rsid w:val="00F502B8"/>
    <w:rsid w:val="00F61C8E"/>
    <w:rsid w:val="00F6262E"/>
    <w:rsid w:val="00F75657"/>
    <w:rsid w:val="00F81C08"/>
    <w:rsid w:val="00FA4CED"/>
    <w:rsid w:val="00FB1FAD"/>
    <w:rsid w:val="00FD5DC1"/>
    <w:rsid w:val="00FD73CB"/>
    <w:rsid w:val="00FE2444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2DC78"/>
  <w14:defaultImageDpi w14:val="0"/>
  <w15:docId w15:val="{73970633-E3B9-478B-837E-2FEC627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60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77E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character" w:styleId="a5">
    <w:name w:val="Hyperlink"/>
    <w:basedOn w:val="a0"/>
    <w:uiPriority w:val="99"/>
    <w:rsid w:val="009D3992"/>
    <w:rPr>
      <w:rFonts w:cs="Times New Roman"/>
      <w:color w:val="0000FF"/>
      <w:u w:val="single"/>
    </w:rPr>
  </w:style>
  <w:style w:type="paragraph" w:styleId="a6">
    <w:name w:val="Date"/>
    <w:basedOn w:val="a"/>
    <w:next w:val="a"/>
    <w:link w:val="a7"/>
    <w:uiPriority w:val="99"/>
    <w:rsid w:val="00A35F7F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</w:rPr>
  </w:style>
  <w:style w:type="table" w:styleId="a8">
    <w:name w:val="Table Grid"/>
    <w:basedOn w:val="a1"/>
    <w:uiPriority w:val="99"/>
    <w:rsid w:val="00C833A6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07C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207C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sz w:val="24"/>
    </w:rPr>
  </w:style>
  <w:style w:type="character" w:styleId="ad">
    <w:name w:val="page number"/>
    <w:basedOn w:val="a0"/>
    <w:uiPriority w:val="99"/>
    <w:rsid w:val="00207C86"/>
    <w:rPr>
      <w:rFonts w:cs="Times New Roman"/>
    </w:rPr>
  </w:style>
  <w:style w:type="paragraph" w:styleId="ae">
    <w:name w:val="Note Heading"/>
    <w:basedOn w:val="a"/>
    <w:next w:val="a"/>
    <w:link w:val="af"/>
    <w:uiPriority w:val="99"/>
    <w:unhideWhenUsed/>
    <w:rsid w:val="001A76EE"/>
    <w:pPr>
      <w:jc w:val="center"/>
    </w:pPr>
    <w:rPr>
      <w:rFonts w:cs="ＭＳ 明朝"/>
      <w:spacing w:val="-12"/>
      <w:sz w:val="22"/>
      <w:szCs w:val="22"/>
    </w:rPr>
  </w:style>
  <w:style w:type="character" w:customStyle="1" w:styleId="af">
    <w:name w:val="記 (文字)"/>
    <w:basedOn w:val="a0"/>
    <w:link w:val="ae"/>
    <w:uiPriority w:val="99"/>
    <w:locked/>
    <w:rsid w:val="001A76EE"/>
    <w:rPr>
      <w:rFonts w:cs="Times New Roman"/>
      <w:spacing w:val="-12"/>
      <w:sz w:val="22"/>
    </w:rPr>
  </w:style>
  <w:style w:type="paragraph" w:styleId="af0">
    <w:name w:val="Closing"/>
    <w:basedOn w:val="a"/>
    <w:link w:val="af1"/>
    <w:uiPriority w:val="99"/>
    <w:unhideWhenUsed/>
    <w:rsid w:val="001A76EE"/>
    <w:pPr>
      <w:jc w:val="right"/>
    </w:pPr>
    <w:rPr>
      <w:rFonts w:cs="ＭＳ 明朝"/>
      <w:spacing w:val="-12"/>
      <w:sz w:val="22"/>
      <w:szCs w:val="22"/>
    </w:rPr>
  </w:style>
  <w:style w:type="character" w:customStyle="1" w:styleId="af1">
    <w:name w:val="結語 (文字)"/>
    <w:basedOn w:val="a0"/>
    <w:link w:val="af0"/>
    <w:uiPriority w:val="99"/>
    <w:locked/>
    <w:rsid w:val="001A76EE"/>
    <w:rPr>
      <w:rFonts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栃木市の特別教室開放について</vt:lpstr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栃木市の特別教室開放について</dc:title>
  <dc:subject/>
  <dc:creator>栃木市</dc:creator>
  <cp:keywords/>
  <dc:description/>
  <cp:lastModifiedBy>Administrator</cp:lastModifiedBy>
  <cp:revision>4</cp:revision>
  <cp:lastPrinted>2020-12-01T04:23:00Z</cp:lastPrinted>
  <dcterms:created xsi:type="dcterms:W3CDTF">2020-09-23T00:45:00Z</dcterms:created>
  <dcterms:modified xsi:type="dcterms:W3CDTF">2021-06-21T06:04:00Z</dcterms:modified>
</cp:coreProperties>
</file>