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0D" w:rsidRPr="00754425" w:rsidRDefault="0098340D" w:rsidP="006E1688">
      <w:r w:rsidRPr="00754425">
        <w:rPr>
          <w:rFonts w:hint="eastAsia"/>
        </w:rPr>
        <w:t>別記様式第６号（第８条関係）</w:t>
      </w:r>
    </w:p>
    <w:p w:rsidR="0098340D" w:rsidRPr="00754425" w:rsidRDefault="0098340D" w:rsidP="0098340D">
      <w:pPr>
        <w:adjustRightInd w:val="0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98340D" w:rsidRPr="00754425" w:rsidRDefault="0098340D" w:rsidP="0098340D">
      <w:pPr>
        <w:adjustRightInd w:val="0"/>
        <w:ind w:right="916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（宛先）栃木市長</w:t>
      </w:r>
    </w:p>
    <w:p w:rsidR="0098340D" w:rsidRPr="00754425" w:rsidRDefault="0098340D" w:rsidP="0098340D">
      <w:pPr>
        <w:wordWrap w:val="0"/>
        <w:adjustRightInd w:val="0"/>
        <w:ind w:right="916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adjustRightInd w:val="0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spacing w:val="147"/>
        </w:rPr>
        <w:t>定款変更届出</w:t>
      </w:r>
      <w:r w:rsidRPr="00754425">
        <w:rPr>
          <w:rFonts w:asciiTheme="minorEastAsia" w:eastAsiaTheme="minorEastAsia" w:hAnsiTheme="minorEastAsia" w:hint="eastAsia"/>
        </w:rPr>
        <w:t>書</w:t>
      </w:r>
    </w:p>
    <w:p w:rsidR="0098340D" w:rsidRPr="00754425" w:rsidRDefault="0098340D" w:rsidP="0098340D">
      <w:pPr>
        <w:adjustRightInd w:val="0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adjustRightInd w:val="0"/>
        <w:spacing w:after="100"/>
        <w:ind w:left="267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　次のとおり定款を変更したので、特定非営利活動促進法第２５条第６項の規定により、届け出ます。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2670"/>
        <w:gridCol w:w="2670"/>
      </w:tblGrid>
      <w:tr w:rsidR="0098340D" w:rsidRPr="00754425" w:rsidTr="002E4E19">
        <w:trPr>
          <w:cantSplit/>
          <w:trHeight w:val="2787"/>
        </w:trPr>
        <w:tc>
          <w:tcPr>
            <w:tcW w:w="3471" w:type="dxa"/>
            <w:vAlign w:val="center"/>
          </w:tcPr>
          <w:p w:rsidR="002E4E19" w:rsidRDefault="002E4E19" w:rsidP="00FC350A">
            <w:pPr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（届出者）</w:t>
            </w:r>
          </w:p>
          <w:p w:rsidR="0098340D" w:rsidRPr="00754425" w:rsidRDefault="0098340D" w:rsidP="00FC350A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  <w:p w:rsidR="0098340D" w:rsidRPr="00754425" w:rsidRDefault="0098340D" w:rsidP="00FC350A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  <w:p w:rsidR="0098340D" w:rsidRPr="00754425" w:rsidRDefault="0098340D" w:rsidP="00FC350A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代表者の氏名</w:t>
            </w:r>
          </w:p>
          <w:p w:rsidR="0098340D" w:rsidRPr="00754425" w:rsidRDefault="0098340D" w:rsidP="00FC350A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40" w:type="dxa"/>
            <w:gridSpan w:val="2"/>
            <w:vAlign w:val="center"/>
          </w:tcPr>
          <w:p w:rsidR="0098340D" w:rsidRPr="00754425" w:rsidRDefault="0098340D" w:rsidP="00E5337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40D" w:rsidRPr="00754425" w:rsidTr="00874070">
        <w:trPr>
          <w:cantSplit/>
          <w:trHeight w:val="520"/>
        </w:trPr>
        <w:tc>
          <w:tcPr>
            <w:tcW w:w="3471" w:type="dxa"/>
            <w:vMerge w:val="restart"/>
            <w:vAlign w:val="center"/>
          </w:tcPr>
          <w:p w:rsidR="0098340D" w:rsidRPr="00754425" w:rsidRDefault="0098340D" w:rsidP="00FC350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98340D" w:rsidRPr="00754425" w:rsidRDefault="0098340D" w:rsidP="00E5337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98340D" w:rsidRPr="00754425" w:rsidRDefault="0098340D" w:rsidP="00E5337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98340D" w:rsidRPr="00754425" w:rsidTr="00874070">
        <w:trPr>
          <w:cantSplit/>
          <w:trHeight w:val="1266"/>
        </w:trPr>
        <w:tc>
          <w:tcPr>
            <w:tcW w:w="3471" w:type="dxa"/>
            <w:vMerge/>
            <w:vAlign w:val="center"/>
          </w:tcPr>
          <w:p w:rsidR="0098340D" w:rsidRPr="00754425" w:rsidRDefault="0098340D" w:rsidP="00FC350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98340D" w:rsidRPr="00754425" w:rsidRDefault="0098340D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98340D" w:rsidRPr="00754425" w:rsidRDefault="0098340D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8340D" w:rsidRPr="00754425" w:rsidTr="00FC350A">
        <w:trPr>
          <w:cantSplit/>
          <w:trHeight w:val="1040"/>
        </w:trPr>
        <w:tc>
          <w:tcPr>
            <w:tcW w:w="3471" w:type="dxa"/>
            <w:vAlign w:val="center"/>
          </w:tcPr>
          <w:p w:rsidR="0098340D" w:rsidRPr="00754425" w:rsidRDefault="0098340D" w:rsidP="00FC350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5340" w:type="dxa"/>
            <w:gridSpan w:val="2"/>
            <w:vAlign w:val="center"/>
          </w:tcPr>
          <w:p w:rsidR="0098340D" w:rsidRPr="00754425" w:rsidRDefault="0098340D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8340D" w:rsidRPr="00754425" w:rsidTr="00FC350A">
        <w:trPr>
          <w:cantSplit/>
          <w:trHeight w:val="1040"/>
        </w:trPr>
        <w:tc>
          <w:tcPr>
            <w:tcW w:w="3471" w:type="dxa"/>
            <w:vAlign w:val="center"/>
          </w:tcPr>
          <w:p w:rsidR="0098340D" w:rsidRPr="00754425" w:rsidRDefault="0098340D" w:rsidP="00FC350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340" w:type="dxa"/>
            <w:gridSpan w:val="2"/>
            <w:vAlign w:val="center"/>
          </w:tcPr>
          <w:p w:rsidR="0098340D" w:rsidRPr="00754425" w:rsidRDefault="0098340D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76BC3" w:rsidRPr="00754425" w:rsidRDefault="0098340D" w:rsidP="002E4E19">
      <w:pPr>
        <w:ind w:leftChars="100" w:left="801" w:hangingChars="200" w:hanging="534"/>
        <w:jc w:val="lef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備考　「変更の内容」の欄には、変更した定款の条文等について、変更前と変更後の違いを明らかにして記載すること。</w:t>
      </w:r>
      <w:bookmarkStart w:id="0" w:name="_GoBack"/>
      <w:bookmarkEnd w:id="0"/>
    </w:p>
    <w:sectPr w:rsidR="00476BC3" w:rsidRPr="00754425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F8" w:rsidRDefault="002B53F8" w:rsidP="007A4FF0">
      <w:r>
        <w:separator/>
      </w:r>
    </w:p>
  </w:endnote>
  <w:endnote w:type="continuationSeparator" w:id="0">
    <w:p w:rsidR="002B53F8" w:rsidRDefault="002B53F8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F8" w:rsidRDefault="002B53F8" w:rsidP="007A4FF0">
      <w:r>
        <w:separator/>
      </w:r>
    </w:p>
  </w:footnote>
  <w:footnote w:type="continuationSeparator" w:id="0">
    <w:p w:rsidR="002B53F8" w:rsidRDefault="002B53F8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73D8D"/>
    <w:rsid w:val="00297B0B"/>
    <w:rsid w:val="002B53F8"/>
    <w:rsid w:val="002E4E19"/>
    <w:rsid w:val="00361BF9"/>
    <w:rsid w:val="003746B8"/>
    <w:rsid w:val="003A1154"/>
    <w:rsid w:val="003E0835"/>
    <w:rsid w:val="00420E50"/>
    <w:rsid w:val="004273EB"/>
    <w:rsid w:val="0043445D"/>
    <w:rsid w:val="00444616"/>
    <w:rsid w:val="00452980"/>
    <w:rsid w:val="0045531E"/>
    <w:rsid w:val="00476BC3"/>
    <w:rsid w:val="004C5DE5"/>
    <w:rsid w:val="00566A8A"/>
    <w:rsid w:val="0059487F"/>
    <w:rsid w:val="0060049F"/>
    <w:rsid w:val="00604CEC"/>
    <w:rsid w:val="0061538F"/>
    <w:rsid w:val="006D0843"/>
    <w:rsid w:val="006D5C22"/>
    <w:rsid w:val="006E1688"/>
    <w:rsid w:val="006E7B23"/>
    <w:rsid w:val="007100AA"/>
    <w:rsid w:val="0071579F"/>
    <w:rsid w:val="00741FEA"/>
    <w:rsid w:val="0075418B"/>
    <w:rsid w:val="00754425"/>
    <w:rsid w:val="00785035"/>
    <w:rsid w:val="007A4FF0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D73FCE"/>
    <w:rsid w:val="00DA15C7"/>
    <w:rsid w:val="00DB2C51"/>
    <w:rsid w:val="00DC69DB"/>
    <w:rsid w:val="00E0261D"/>
    <w:rsid w:val="00E448E6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4CC3B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52BC-AE50-4DC8-9F8C-98EE4B17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2021-06-10T02:26:00Z</dcterms:modified>
</cp:coreProperties>
</file>