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F6" w:rsidRDefault="006160FC" w:rsidP="006160FC">
      <w:pPr>
        <w:jc w:val="center"/>
        <w:rPr>
          <w:rFonts w:ascii="ＭＳ 明朝" w:eastAsia="ＭＳ 明朝" w:hAnsi="ＭＳ 明朝"/>
          <w:sz w:val="36"/>
          <w:szCs w:val="36"/>
        </w:rPr>
      </w:pPr>
      <w:r w:rsidRPr="006160FC">
        <w:rPr>
          <w:rFonts w:ascii="ＭＳ 明朝" w:eastAsia="ＭＳ 明朝" w:hAnsi="ＭＳ 明朝" w:hint="eastAsia"/>
          <w:sz w:val="36"/>
          <w:szCs w:val="36"/>
        </w:rPr>
        <w:t>共同出店者構成員名簿</w:t>
      </w:r>
    </w:p>
    <w:p w:rsidR="006160FC" w:rsidRPr="006160FC" w:rsidRDefault="006160FC" w:rsidP="006160FC">
      <w:pPr>
        <w:jc w:val="center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62"/>
        <w:gridCol w:w="1701"/>
        <w:gridCol w:w="6379"/>
      </w:tblGrid>
      <w:tr w:rsidR="007E0C33" w:rsidRPr="006160FC" w:rsidTr="007E0C33">
        <w:tc>
          <w:tcPr>
            <w:tcW w:w="562" w:type="dxa"/>
            <w:vMerge w:val="restart"/>
            <w:vAlign w:val="center"/>
          </w:tcPr>
          <w:p w:rsidR="007E0C33" w:rsidRPr="006160FC" w:rsidRDefault="007E0C33" w:rsidP="007E0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名称（氏名）</w:t>
            </w:r>
          </w:p>
        </w:tc>
        <w:tc>
          <w:tcPr>
            <w:tcW w:w="6379" w:type="dxa"/>
            <w:vAlign w:val="center"/>
          </w:tcPr>
          <w:p w:rsidR="007E0C33" w:rsidRPr="006160FC" w:rsidRDefault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7E0C33" w:rsidRPr="006160FC" w:rsidRDefault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C33" w:rsidRPr="006160FC" w:rsidTr="007E0C33">
        <w:tc>
          <w:tcPr>
            <w:tcW w:w="562" w:type="dxa"/>
            <w:vMerge/>
            <w:vAlign w:val="center"/>
          </w:tcPr>
          <w:p w:rsidR="007E0C33" w:rsidRPr="006160FC" w:rsidRDefault="007E0C33" w:rsidP="007E0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7E0C33" w:rsidRPr="006160FC" w:rsidRDefault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Pr="006160FC" w:rsidRDefault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C33" w:rsidRPr="006160FC" w:rsidTr="007E0C33">
        <w:tc>
          <w:tcPr>
            <w:tcW w:w="562" w:type="dxa"/>
            <w:vMerge/>
            <w:vAlign w:val="center"/>
          </w:tcPr>
          <w:p w:rsidR="007E0C33" w:rsidRPr="006160FC" w:rsidRDefault="007E0C33" w:rsidP="007E0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:rsidR="007E0C33" w:rsidRPr="006160FC" w:rsidRDefault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7E0C33" w:rsidRPr="006160FC" w:rsidTr="007E0C33">
        <w:tc>
          <w:tcPr>
            <w:tcW w:w="562" w:type="dxa"/>
            <w:vMerge/>
            <w:vAlign w:val="center"/>
          </w:tcPr>
          <w:p w:rsidR="007E0C33" w:rsidRPr="006160FC" w:rsidRDefault="007E0C33" w:rsidP="007E0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出店内容</w:t>
            </w:r>
          </w:p>
        </w:tc>
        <w:tc>
          <w:tcPr>
            <w:tcW w:w="6379" w:type="dxa"/>
            <w:vAlign w:val="center"/>
          </w:tcPr>
          <w:p w:rsidR="007E0C33" w:rsidRDefault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Default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Pr="006160FC" w:rsidRDefault="007E0C3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E0C33" w:rsidRPr="006160FC" w:rsidTr="007E0C33">
        <w:tc>
          <w:tcPr>
            <w:tcW w:w="562" w:type="dxa"/>
            <w:vMerge w:val="restart"/>
            <w:vAlign w:val="center"/>
          </w:tcPr>
          <w:p w:rsidR="007E0C33" w:rsidRPr="006160FC" w:rsidRDefault="007E0C33" w:rsidP="007E0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共同出店者</w:t>
            </w: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名称（氏名）</w:t>
            </w:r>
          </w:p>
        </w:tc>
        <w:tc>
          <w:tcPr>
            <w:tcW w:w="6379" w:type="dxa"/>
            <w:vAlign w:val="center"/>
          </w:tcPr>
          <w:p w:rsidR="007E0C33" w:rsidRPr="006160FC" w:rsidRDefault="007E0C33" w:rsidP="00616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Pr="006160FC" w:rsidRDefault="007E0C33" w:rsidP="00616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C33" w:rsidRPr="006160FC" w:rsidTr="007E0C33">
        <w:tc>
          <w:tcPr>
            <w:tcW w:w="562" w:type="dxa"/>
            <w:vMerge/>
            <w:vAlign w:val="center"/>
          </w:tcPr>
          <w:p w:rsidR="007E0C33" w:rsidRPr="006160FC" w:rsidRDefault="007E0C33" w:rsidP="007E0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7E0C33" w:rsidRPr="006160FC" w:rsidRDefault="007E0C33" w:rsidP="00616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Pr="006160FC" w:rsidRDefault="007E0C33" w:rsidP="00616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C33" w:rsidRPr="006160FC" w:rsidTr="007E0C33">
        <w:tc>
          <w:tcPr>
            <w:tcW w:w="562" w:type="dxa"/>
            <w:vMerge/>
            <w:vAlign w:val="center"/>
          </w:tcPr>
          <w:p w:rsidR="007E0C33" w:rsidRPr="006160FC" w:rsidRDefault="007E0C33" w:rsidP="007E0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:rsidR="007E0C33" w:rsidRPr="006160FC" w:rsidRDefault="007E0C33" w:rsidP="006160F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7E0C33" w:rsidRPr="006160FC" w:rsidTr="007E0C33">
        <w:tc>
          <w:tcPr>
            <w:tcW w:w="562" w:type="dxa"/>
            <w:vMerge/>
            <w:vAlign w:val="center"/>
          </w:tcPr>
          <w:p w:rsidR="007E0C33" w:rsidRPr="006160FC" w:rsidRDefault="007E0C33" w:rsidP="007E0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出店内容</w:t>
            </w:r>
          </w:p>
        </w:tc>
        <w:tc>
          <w:tcPr>
            <w:tcW w:w="6379" w:type="dxa"/>
            <w:vAlign w:val="center"/>
          </w:tcPr>
          <w:p w:rsidR="007E0C33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Pr="006160FC" w:rsidRDefault="007E0C33" w:rsidP="007E0C3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E0C33" w:rsidRPr="006160FC" w:rsidTr="007E0C33">
        <w:tc>
          <w:tcPr>
            <w:tcW w:w="562" w:type="dxa"/>
            <w:vMerge w:val="restart"/>
            <w:vAlign w:val="center"/>
          </w:tcPr>
          <w:p w:rsidR="007E0C33" w:rsidRPr="006160FC" w:rsidRDefault="007E0C33" w:rsidP="007E0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共同出店者</w:t>
            </w: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名称（氏名）</w:t>
            </w:r>
          </w:p>
        </w:tc>
        <w:tc>
          <w:tcPr>
            <w:tcW w:w="6379" w:type="dxa"/>
            <w:vAlign w:val="center"/>
          </w:tcPr>
          <w:p w:rsidR="007E0C33" w:rsidRPr="006160FC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Pr="006160FC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C33" w:rsidRPr="006160FC" w:rsidTr="007E0C33">
        <w:tc>
          <w:tcPr>
            <w:tcW w:w="562" w:type="dxa"/>
            <w:vMerge/>
            <w:vAlign w:val="center"/>
          </w:tcPr>
          <w:p w:rsidR="007E0C33" w:rsidRPr="006160FC" w:rsidRDefault="007E0C33" w:rsidP="007E0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7E0C33" w:rsidRPr="006160FC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Pr="006160FC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C33" w:rsidRPr="006160FC" w:rsidTr="007E0C33">
        <w:tc>
          <w:tcPr>
            <w:tcW w:w="562" w:type="dxa"/>
            <w:vMerge/>
            <w:vAlign w:val="center"/>
          </w:tcPr>
          <w:p w:rsidR="007E0C33" w:rsidRPr="006160FC" w:rsidRDefault="007E0C33" w:rsidP="007E0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:rsidR="007E0C33" w:rsidRPr="006160FC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7E0C33" w:rsidRPr="006160FC" w:rsidTr="007E0C33">
        <w:tc>
          <w:tcPr>
            <w:tcW w:w="562" w:type="dxa"/>
            <w:vMerge/>
            <w:vAlign w:val="center"/>
          </w:tcPr>
          <w:p w:rsidR="007E0C33" w:rsidRPr="006160FC" w:rsidRDefault="007E0C33" w:rsidP="007E0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出店内容</w:t>
            </w:r>
          </w:p>
        </w:tc>
        <w:tc>
          <w:tcPr>
            <w:tcW w:w="6379" w:type="dxa"/>
            <w:vAlign w:val="center"/>
          </w:tcPr>
          <w:p w:rsidR="007E0C33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Pr="006160FC" w:rsidRDefault="007E0C33" w:rsidP="007E0C3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E0C33" w:rsidRPr="006160FC" w:rsidTr="007E0C33">
        <w:tc>
          <w:tcPr>
            <w:tcW w:w="562" w:type="dxa"/>
            <w:vMerge w:val="restart"/>
            <w:vAlign w:val="center"/>
          </w:tcPr>
          <w:p w:rsidR="007E0C33" w:rsidRPr="006160FC" w:rsidRDefault="007E0C33" w:rsidP="007E0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共同出店者</w:t>
            </w: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名称（氏名）</w:t>
            </w:r>
          </w:p>
        </w:tc>
        <w:tc>
          <w:tcPr>
            <w:tcW w:w="6379" w:type="dxa"/>
            <w:vAlign w:val="center"/>
          </w:tcPr>
          <w:p w:rsidR="007E0C33" w:rsidRPr="006160FC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Pr="006160FC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C33" w:rsidRPr="006160FC" w:rsidTr="007E0C33">
        <w:tc>
          <w:tcPr>
            <w:tcW w:w="562" w:type="dxa"/>
            <w:vMerge/>
            <w:vAlign w:val="center"/>
          </w:tcPr>
          <w:p w:rsidR="007E0C33" w:rsidRPr="006160FC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7E0C33" w:rsidRPr="006160FC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Pr="006160FC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C33" w:rsidRPr="006160FC" w:rsidTr="007E0C33">
        <w:tc>
          <w:tcPr>
            <w:tcW w:w="562" w:type="dxa"/>
            <w:vMerge/>
            <w:vAlign w:val="center"/>
          </w:tcPr>
          <w:p w:rsidR="007E0C33" w:rsidRPr="006160FC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:rsidR="007E0C33" w:rsidRPr="006160FC" w:rsidRDefault="007E0C33" w:rsidP="007E0C3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7E0C33" w:rsidRPr="006160FC" w:rsidTr="007E0C33">
        <w:tc>
          <w:tcPr>
            <w:tcW w:w="562" w:type="dxa"/>
            <w:vMerge/>
            <w:vAlign w:val="center"/>
          </w:tcPr>
          <w:p w:rsidR="007E0C33" w:rsidRPr="006160FC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0C33" w:rsidRPr="006160FC" w:rsidRDefault="007E0C33" w:rsidP="007E0C33">
            <w:pPr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160FC">
              <w:rPr>
                <w:rFonts w:ascii="ＭＳ 明朝" w:eastAsia="ＭＳ 明朝" w:hAnsi="ＭＳ 明朝" w:hint="eastAsia"/>
                <w:sz w:val="24"/>
                <w:szCs w:val="24"/>
              </w:rPr>
              <w:t>出店内容</w:t>
            </w:r>
          </w:p>
        </w:tc>
        <w:tc>
          <w:tcPr>
            <w:tcW w:w="6379" w:type="dxa"/>
            <w:vAlign w:val="center"/>
          </w:tcPr>
          <w:p w:rsidR="007E0C33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Default="007E0C33" w:rsidP="007E0C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C33" w:rsidRPr="006160FC" w:rsidRDefault="007E0C33" w:rsidP="007E0C3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6160FC" w:rsidRDefault="006160FC"/>
    <w:sectPr w:rsidR="006160FC" w:rsidSect="006160F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FC"/>
    <w:rsid w:val="006160FC"/>
    <w:rsid w:val="007E0C33"/>
    <w:rsid w:val="00D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C7896"/>
  <w15:chartTrackingRefBased/>
  <w15:docId w15:val="{AB8A67AE-E49F-4EA4-B283-3AEE88BD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2021-09-21T03:51:00Z</dcterms:created>
  <dcterms:modified xsi:type="dcterms:W3CDTF">2021-09-21T08:15:00Z</dcterms:modified>
</cp:coreProperties>
</file>