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6B" w:rsidRPr="00FB2C9A" w:rsidRDefault="005A034E" w:rsidP="00940838">
      <w:pPr>
        <w:jc w:val="center"/>
        <w:rPr>
          <w:rFonts w:ascii="ＭＳ 明朝" w:eastAsia="ＭＳ 明朝" w:hAnsi="ＭＳ 明朝"/>
          <w:sz w:val="28"/>
          <w:szCs w:val="28"/>
        </w:rPr>
      </w:pPr>
      <w:r w:rsidRPr="00FB2C9A">
        <w:rPr>
          <w:rFonts w:ascii="ＭＳ 明朝" w:eastAsia="ＭＳ 明朝" w:hAnsi="ＭＳ 明朝" w:hint="eastAsia"/>
          <w:sz w:val="28"/>
          <w:szCs w:val="28"/>
        </w:rPr>
        <w:t>栃木市ＡＥＤ使用協力</w:t>
      </w:r>
      <w:r w:rsidR="0009726D">
        <w:rPr>
          <w:rFonts w:ascii="ＭＳ 明朝" w:eastAsia="ＭＳ 明朝" w:hAnsi="ＭＳ 明朝" w:hint="eastAsia"/>
          <w:sz w:val="28"/>
          <w:szCs w:val="28"/>
        </w:rPr>
        <w:t>事業所</w:t>
      </w:r>
      <w:r w:rsidRPr="00FB2C9A">
        <w:rPr>
          <w:rFonts w:ascii="ＭＳ 明朝" w:eastAsia="ＭＳ 明朝" w:hAnsi="ＭＳ 明朝" w:hint="eastAsia"/>
          <w:sz w:val="28"/>
          <w:szCs w:val="28"/>
        </w:rPr>
        <w:t>登録申請書</w:t>
      </w:r>
    </w:p>
    <w:p w:rsidR="00940838" w:rsidRPr="007B5027" w:rsidRDefault="00940838" w:rsidP="0094083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034E" w:rsidRPr="007B5027" w:rsidRDefault="005A034E" w:rsidP="00940838">
      <w:pPr>
        <w:jc w:val="right"/>
        <w:rPr>
          <w:rFonts w:ascii="ＭＳ 明朝" w:eastAsia="ＭＳ 明朝" w:hAnsi="ＭＳ 明朝"/>
          <w:sz w:val="24"/>
          <w:szCs w:val="24"/>
        </w:rPr>
      </w:pPr>
      <w:r w:rsidRPr="007B50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A034E" w:rsidRPr="00090FC4" w:rsidRDefault="005A034E" w:rsidP="00940838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栃木市長</w:t>
      </w:r>
      <w:r w:rsidR="002D02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0FC4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5A034E" w:rsidRPr="00090FC4" w:rsidRDefault="005A034E">
      <w:pPr>
        <w:rPr>
          <w:rFonts w:ascii="ＭＳ 明朝" w:eastAsia="ＭＳ 明朝" w:hAnsi="ＭＳ 明朝"/>
          <w:sz w:val="24"/>
          <w:szCs w:val="24"/>
        </w:rPr>
      </w:pPr>
    </w:p>
    <w:p w:rsidR="005A034E" w:rsidRPr="00090FC4" w:rsidRDefault="005A034E" w:rsidP="00090FC4">
      <w:pPr>
        <w:spacing w:line="360" w:lineRule="auto"/>
        <w:ind w:firstLineChars="1770" w:firstLine="4013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5858CE" w:rsidRPr="00090FC4" w:rsidRDefault="00F46BCF" w:rsidP="007B5027">
      <w:pPr>
        <w:spacing w:line="360" w:lineRule="auto"/>
        <w:ind w:firstLineChars="1873" w:firstLine="4247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所　在　地</w:t>
      </w:r>
      <w:r w:rsidR="00E56B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858CE" w:rsidRPr="00090FC4" w:rsidRDefault="00F46BCF" w:rsidP="00F46BCF">
      <w:pPr>
        <w:spacing w:line="360" w:lineRule="auto"/>
        <w:ind w:firstLineChars="1492" w:firstLine="4248"/>
        <w:jc w:val="left"/>
        <w:rPr>
          <w:rFonts w:ascii="ＭＳ 明朝" w:eastAsia="ＭＳ 明朝" w:hAnsi="ＭＳ 明朝"/>
          <w:sz w:val="24"/>
          <w:szCs w:val="24"/>
        </w:rPr>
      </w:pPr>
      <w:r w:rsidRPr="00E56B0E">
        <w:rPr>
          <w:rFonts w:ascii="ＭＳ 明朝" w:eastAsia="ＭＳ 明朝" w:hAnsi="ＭＳ 明朝" w:hint="eastAsia"/>
          <w:spacing w:val="29"/>
          <w:kern w:val="0"/>
          <w:sz w:val="24"/>
          <w:szCs w:val="24"/>
          <w:fitText w:val="1135" w:id="-1723174912"/>
        </w:rPr>
        <w:t>事業所</w:t>
      </w:r>
      <w:r w:rsidRPr="00E56B0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35" w:id="-1723174912"/>
        </w:rPr>
        <w:t>名</w:t>
      </w:r>
      <w:r w:rsidR="00E56B0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858CE" w:rsidRPr="00090FC4" w:rsidRDefault="005858CE" w:rsidP="007B5027">
      <w:pPr>
        <w:spacing w:line="360" w:lineRule="auto"/>
        <w:ind w:firstLineChars="1873" w:firstLine="4247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代表者</w:t>
      </w:r>
      <w:r w:rsidR="00F46BCF" w:rsidRPr="00090FC4">
        <w:rPr>
          <w:rFonts w:ascii="ＭＳ 明朝" w:eastAsia="ＭＳ 明朝" w:hAnsi="ＭＳ 明朝" w:hint="eastAsia"/>
          <w:sz w:val="24"/>
          <w:szCs w:val="24"/>
        </w:rPr>
        <w:t>氏名</w:t>
      </w:r>
      <w:r w:rsidR="00E56B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2C9A" w:rsidRDefault="00FB2C9A">
      <w:pPr>
        <w:rPr>
          <w:rFonts w:ascii="ＭＳ 明朝" w:eastAsia="ＭＳ 明朝" w:hAnsi="ＭＳ 明朝"/>
        </w:rPr>
      </w:pPr>
    </w:p>
    <w:p w:rsidR="00FB2C9A" w:rsidRPr="00F46BCF" w:rsidRDefault="00FB2C9A">
      <w:pPr>
        <w:rPr>
          <w:rFonts w:ascii="ＭＳ 明朝" w:eastAsia="ＭＳ 明朝" w:hAnsi="ＭＳ 明朝"/>
          <w:sz w:val="20"/>
          <w:szCs w:val="20"/>
          <w:shd w:val="pct15" w:color="auto" w:fill="FFFFFF"/>
        </w:rPr>
      </w:pPr>
      <w:r w:rsidRPr="00FC4375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下記</w:t>
      </w:r>
      <w:r w:rsidR="00914526" w:rsidRPr="00FC4375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項目に</w:t>
      </w:r>
      <w:r w:rsidR="00F46BCF" w:rsidRPr="00FC4375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同意する</w:t>
      </w:r>
      <w:r w:rsidR="00914526" w:rsidRPr="00FC4375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場合は、</w:t>
      </w:r>
      <w:r w:rsidRPr="00FC4375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□にチェック✓をお願いします。</w:t>
      </w:r>
      <w:r w:rsidR="00F46BCF" w:rsidRPr="00FC4375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同意がない場合は登録</w:t>
      </w:r>
      <w:r w:rsidR="007C64D0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できません</w:t>
      </w:r>
      <w:r w:rsidR="00F46BCF" w:rsidRPr="00FC4375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。</w:t>
      </w:r>
    </w:p>
    <w:p w:rsidR="00940838" w:rsidRPr="00FB2C9A" w:rsidRDefault="00BF240C">
      <w:pPr>
        <w:rPr>
          <w:rFonts w:ascii="ＭＳ 明朝" w:eastAsia="ＭＳ 明朝" w:hAnsi="ＭＳ 明朝"/>
          <w:sz w:val="24"/>
          <w:szCs w:val="24"/>
        </w:rPr>
      </w:pPr>
      <w:r w:rsidRPr="00FB2C9A">
        <w:rPr>
          <w:rFonts w:ascii="ＭＳ 明朝" w:eastAsia="ＭＳ 明朝" w:hAnsi="ＭＳ 明朝" w:hint="eastAsia"/>
          <w:sz w:val="24"/>
          <w:szCs w:val="24"/>
        </w:rPr>
        <w:t>□</w:t>
      </w:r>
      <w:r w:rsidR="00FB2C9A" w:rsidRPr="00FB2C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726D">
        <w:rPr>
          <w:rFonts w:ascii="ＭＳ 明朝" w:eastAsia="ＭＳ 明朝" w:hAnsi="ＭＳ 明朝" w:hint="eastAsia"/>
          <w:sz w:val="24"/>
          <w:szCs w:val="24"/>
        </w:rPr>
        <w:t>事業所</w:t>
      </w:r>
      <w:r w:rsidR="00FB2C9A" w:rsidRPr="00FB2C9A">
        <w:rPr>
          <w:rFonts w:ascii="ＭＳ 明朝" w:eastAsia="ＭＳ 明朝" w:hAnsi="ＭＳ 明朝" w:hint="eastAsia"/>
          <w:sz w:val="24"/>
          <w:szCs w:val="24"/>
        </w:rPr>
        <w:t>名、所在地、ＡＥＤの</w:t>
      </w:r>
      <w:r w:rsidR="0009726D">
        <w:rPr>
          <w:rFonts w:ascii="ＭＳ 明朝" w:eastAsia="ＭＳ 明朝" w:hAnsi="ＭＳ 明朝" w:hint="eastAsia"/>
          <w:sz w:val="24"/>
          <w:szCs w:val="24"/>
        </w:rPr>
        <w:t>事業所</w:t>
      </w:r>
      <w:r w:rsidR="00FB2C9A" w:rsidRPr="00FB2C9A">
        <w:rPr>
          <w:rFonts w:ascii="ＭＳ 明朝" w:eastAsia="ＭＳ 明朝" w:hAnsi="ＭＳ 明朝" w:hint="eastAsia"/>
          <w:sz w:val="24"/>
          <w:szCs w:val="24"/>
        </w:rPr>
        <w:t>内設置場所を公表することを了承します。</w:t>
      </w:r>
    </w:p>
    <w:p w:rsidR="00FB2C9A" w:rsidRDefault="00BF240C" w:rsidP="00FB2C9A">
      <w:pPr>
        <w:rPr>
          <w:rFonts w:ascii="ＭＳ 明朝" w:eastAsia="ＭＳ 明朝" w:hAnsi="ＭＳ 明朝"/>
          <w:sz w:val="24"/>
          <w:szCs w:val="24"/>
        </w:rPr>
      </w:pPr>
      <w:r w:rsidRPr="00FB2C9A">
        <w:rPr>
          <w:rFonts w:ascii="ＭＳ 明朝" w:eastAsia="ＭＳ 明朝" w:hAnsi="ＭＳ 明朝" w:hint="eastAsia"/>
          <w:sz w:val="24"/>
          <w:szCs w:val="24"/>
        </w:rPr>
        <w:t>□</w:t>
      </w:r>
      <w:r w:rsidR="00FB2C9A" w:rsidRPr="00FB2C9A">
        <w:rPr>
          <w:rFonts w:ascii="ＭＳ 明朝" w:eastAsia="ＭＳ 明朝" w:hAnsi="ＭＳ 明朝" w:hint="eastAsia"/>
          <w:sz w:val="24"/>
          <w:szCs w:val="24"/>
        </w:rPr>
        <w:t xml:space="preserve"> 営業時間中に近辺で救命措置が必要な事案が発生したときは、速やかにＡＥＤを無償</w:t>
      </w:r>
    </w:p>
    <w:p w:rsidR="0020140E" w:rsidRPr="00FB2C9A" w:rsidRDefault="00FB2C9A" w:rsidP="0020140E">
      <w:pPr>
        <w:ind w:firstLineChars="150" w:firstLine="340"/>
        <w:rPr>
          <w:rFonts w:ascii="ＭＳ 明朝" w:eastAsia="ＭＳ 明朝" w:hAnsi="ＭＳ 明朝"/>
          <w:sz w:val="24"/>
          <w:szCs w:val="24"/>
        </w:rPr>
      </w:pPr>
      <w:r w:rsidRPr="00FB2C9A">
        <w:rPr>
          <w:rFonts w:ascii="ＭＳ 明朝" w:eastAsia="ＭＳ 明朝" w:hAnsi="ＭＳ 明朝" w:hint="eastAsia"/>
          <w:sz w:val="24"/>
          <w:szCs w:val="24"/>
        </w:rPr>
        <w:t>提供します。</w:t>
      </w:r>
    </w:p>
    <w:tbl>
      <w:tblPr>
        <w:tblStyle w:val="a3"/>
        <w:tblW w:w="8990" w:type="dxa"/>
        <w:tblLook w:val="04A0" w:firstRow="1" w:lastRow="0" w:firstColumn="1" w:lastColumn="0" w:noHBand="0" w:noVBand="1"/>
      </w:tblPr>
      <w:tblGrid>
        <w:gridCol w:w="2547"/>
        <w:gridCol w:w="1843"/>
        <w:gridCol w:w="4600"/>
      </w:tblGrid>
      <w:tr w:rsidR="005858CE" w:rsidTr="00914526">
        <w:trPr>
          <w:trHeight w:val="207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5858CE" w:rsidRPr="007B5027" w:rsidRDefault="0009726D" w:rsidP="0009726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="006337D9" w:rsidRPr="007B5027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6443" w:type="dxa"/>
            <w:gridSpan w:val="2"/>
            <w:vAlign w:val="center"/>
          </w:tcPr>
          <w:p w:rsidR="006337D9" w:rsidRPr="007B5027" w:rsidRDefault="006337D9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09726D">
        <w:trPr>
          <w:trHeight w:val="8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1E0DE7" w:rsidRPr="007B5027" w:rsidRDefault="001E0DE7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E0DE7" w:rsidRPr="00914526" w:rsidRDefault="001E0DE7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  <w:shd w:val="clear" w:color="auto" w:fill="F2F2F2" w:themeFill="background1" w:themeFillShade="F2"/>
              </w:rPr>
              <w:t>業</w:t>
            </w:r>
            <w:r w:rsidRPr="00914526"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4600" w:type="dxa"/>
            <w:vAlign w:val="center"/>
          </w:tcPr>
          <w:p w:rsidR="001E0DE7" w:rsidRPr="007B5027" w:rsidRDefault="001E0DE7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58CE" w:rsidTr="00914526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7B5027" w:rsidRDefault="005858CE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443" w:type="dxa"/>
            <w:gridSpan w:val="2"/>
            <w:vAlign w:val="center"/>
          </w:tcPr>
          <w:p w:rsidR="005858CE" w:rsidRPr="007B5027" w:rsidRDefault="00940838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337D9" w:rsidRPr="007B5027" w:rsidRDefault="006337D9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栃木市</w:t>
            </w:r>
          </w:p>
        </w:tc>
      </w:tr>
      <w:tr w:rsidR="005858CE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7B5027" w:rsidRDefault="005858CE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443" w:type="dxa"/>
            <w:gridSpan w:val="2"/>
            <w:vAlign w:val="center"/>
          </w:tcPr>
          <w:p w:rsidR="005858CE" w:rsidRPr="007B5027" w:rsidRDefault="005858CE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6BCF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05AC6" w:rsidRPr="007B5027" w:rsidRDefault="00F46BCF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43" w:type="dxa"/>
            <w:gridSpan w:val="2"/>
            <w:vAlign w:val="center"/>
          </w:tcPr>
          <w:p w:rsidR="00F46BCF" w:rsidRPr="007B5027" w:rsidRDefault="00F46BCF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5AC6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05AC6" w:rsidRDefault="00905AC6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443" w:type="dxa"/>
            <w:gridSpan w:val="2"/>
            <w:vAlign w:val="center"/>
          </w:tcPr>
          <w:p w:rsidR="00905AC6" w:rsidRPr="007B5027" w:rsidRDefault="00905AC6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6772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B6772" w:rsidRDefault="001B6772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43" w:type="dxa"/>
            <w:gridSpan w:val="2"/>
            <w:vAlign w:val="center"/>
          </w:tcPr>
          <w:p w:rsidR="001B6772" w:rsidRPr="007B5027" w:rsidRDefault="001B6772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09726D">
        <w:trPr>
          <w:trHeight w:val="252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ＡＥＤの情報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設置年月日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4526" w:rsidTr="0009726D">
        <w:trPr>
          <w:trHeight w:val="255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09726D" w:rsidP="0009726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914526" w:rsidRPr="00914526">
              <w:rPr>
                <w:rFonts w:ascii="ＭＳ 明朝" w:eastAsia="ＭＳ 明朝" w:hAnsi="ＭＳ 明朝" w:hint="eastAsia"/>
                <w:szCs w:val="21"/>
              </w:rPr>
              <w:t>内設置場所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09726D">
        <w:trPr>
          <w:trHeight w:val="2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09726D">
        <w:trPr>
          <w:trHeight w:val="25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機種名（形式等）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09726D">
        <w:trPr>
          <w:trHeight w:val="25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小児用パッド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91452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5858CE" w:rsidTr="00914526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FB2C9A" w:rsidRDefault="00FB2C9A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2C9A">
              <w:rPr>
                <w:rFonts w:ascii="ＭＳ 明朝" w:eastAsia="ＭＳ 明朝" w:hAnsi="ＭＳ 明朝" w:hint="eastAsia"/>
                <w:sz w:val="24"/>
                <w:szCs w:val="24"/>
              </w:rPr>
              <w:t>営業時間</w:t>
            </w:r>
          </w:p>
          <w:p w:rsidR="00FB2C9A" w:rsidRPr="00914526" w:rsidRDefault="00FB2C9A" w:rsidP="006337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14526">
              <w:rPr>
                <w:rFonts w:ascii="ＭＳ 明朝" w:eastAsia="ＭＳ 明朝" w:hAnsi="ＭＳ 明朝" w:hint="eastAsia"/>
                <w:sz w:val="22"/>
              </w:rPr>
              <w:t>（ＡＥＤ使用可能時間）</w:t>
            </w:r>
          </w:p>
        </w:tc>
        <w:tc>
          <w:tcPr>
            <w:tcW w:w="6443" w:type="dxa"/>
            <w:gridSpan w:val="2"/>
            <w:vAlign w:val="center"/>
          </w:tcPr>
          <w:p w:rsidR="00914526" w:rsidRDefault="00914526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5027" w:rsidRPr="007B5027" w:rsidRDefault="007B5027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140E" w:rsidTr="00914526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0140E" w:rsidRPr="00FB2C9A" w:rsidRDefault="0020140E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全国ＡＥＤマップ</w:t>
            </w:r>
          </w:p>
        </w:tc>
        <w:tc>
          <w:tcPr>
            <w:tcW w:w="6443" w:type="dxa"/>
            <w:gridSpan w:val="2"/>
            <w:vAlign w:val="center"/>
          </w:tcPr>
          <w:p w:rsidR="0020140E" w:rsidRDefault="0020140E" w:rsidP="0020140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登録済　・　登録予定</w:t>
            </w:r>
          </w:p>
        </w:tc>
      </w:tr>
    </w:tbl>
    <w:p w:rsidR="005858CE" w:rsidRPr="007B5027" w:rsidRDefault="005858CE" w:rsidP="0020140E">
      <w:pPr>
        <w:rPr>
          <w:rFonts w:ascii="ＭＳ 明朝" w:eastAsia="ＭＳ 明朝" w:hAnsi="ＭＳ 明朝"/>
          <w:sz w:val="24"/>
          <w:szCs w:val="24"/>
        </w:rPr>
      </w:pPr>
    </w:p>
    <w:sectPr w:rsidR="005858CE" w:rsidRPr="007B5027" w:rsidSect="0020140E">
      <w:pgSz w:w="11906" w:h="16838" w:code="9"/>
      <w:pgMar w:top="1134" w:right="1418" w:bottom="851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4E"/>
    <w:rsid w:val="00090FC4"/>
    <w:rsid w:val="0009726D"/>
    <w:rsid w:val="001B6772"/>
    <w:rsid w:val="001E0DE7"/>
    <w:rsid w:val="0020140E"/>
    <w:rsid w:val="002D0217"/>
    <w:rsid w:val="00541C2D"/>
    <w:rsid w:val="005858CE"/>
    <w:rsid w:val="005A034E"/>
    <w:rsid w:val="006337D9"/>
    <w:rsid w:val="00796FE1"/>
    <w:rsid w:val="007B5027"/>
    <w:rsid w:val="007C64D0"/>
    <w:rsid w:val="008A4797"/>
    <w:rsid w:val="00905AC6"/>
    <w:rsid w:val="00914526"/>
    <w:rsid w:val="00940838"/>
    <w:rsid w:val="009743C5"/>
    <w:rsid w:val="00A33907"/>
    <w:rsid w:val="00BF240C"/>
    <w:rsid w:val="00C6756B"/>
    <w:rsid w:val="00C951B3"/>
    <w:rsid w:val="00DD6229"/>
    <w:rsid w:val="00E56B0E"/>
    <w:rsid w:val="00F46BCF"/>
    <w:rsid w:val="00F83B52"/>
    <w:rsid w:val="00F95498"/>
    <w:rsid w:val="00FB2C9A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36200"/>
  <w15:chartTrackingRefBased/>
  <w15:docId w15:val="{841DF083-C7DF-4962-9175-28482C0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25</cp:revision>
  <cp:lastPrinted>2021-09-09T00:59:00Z</cp:lastPrinted>
  <dcterms:created xsi:type="dcterms:W3CDTF">2021-09-08T07:58:00Z</dcterms:created>
  <dcterms:modified xsi:type="dcterms:W3CDTF">2021-12-27T04:50:00Z</dcterms:modified>
</cp:coreProperties>
</file>