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A3" w:rsidRDefault="00345FA3">
      <w:pPr>
        <w:adjustRightInd w:val="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45FA3" w:rsidRDefault="00345FA3">
      <w:pPr>
        <w:adjustRightInd w:val="0"/>
      </w:pPr>
    </w:p>
    <w:p w:rsidR="00345FA3" w:rsidRDefault="00345FA3">
      <w:pPr>
        <w:adjustRightInd w:val="0"/>
        <w:jc w:val="center"/>
      </w:pPr>
      <w:r>
        <w:rPr>
          <w:rFonts w:hint="eastAsia"/>
        </w:rPr>
        <w:t>業務管理体制の届出事項の変更に係る届出書</w:t>
      </w:r>
    </w:p>
    <w:p w:rsidR="00345FA3" w:rsidRDefault="00345FA3">
      <w:pPr>
        <w:adjustRightInd w:val="0"/>
      </w:pPr>
    </w:p>
    <w:p w:rsidR="00345FA3" w:rsidRDefault="00345FA3">
      <w:pPr>
        <w:adjustRightInd w:val="0"/>
        <w:jc w:val="right"/>
      </w:pPr>
      <w:r>
        <w:rPr>
          <w:rFonts w:hint="eastAsia"/>
        </w:rPr>
        <w:t>年　　月　　日</w:t>
      </w:r>
    </w:p>
    <w:p w:rsidR="00345FA3" w:rsidRDefault="00345FA3">
      <w:pPr>
        <w:adjustRightInd w:val="0"/>
      </w:pPr>
    </w:p>
    <w:p w:rsidR="00345FA3" w:rsidRDefault="00345FA3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345FA3" w:rsidRDefault="00345FA3">
      <w:pPr>
        <w:adjustRightInd w:val="0"/>
      </w:pPr>
    </w:p>
    <w:p w:rsidR="00345FA3" w:rsidRDefault="00345FA3">
      <w:pPr>
        <w:adjustRightInd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345FA3" w:rsidRDefault="00F32E62">
      <w:pPr>
        <w:adjustRightInd w:val="0"/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  <w:r w:rsidR="00345FA3">
        <w:rPr>
          <w:rFonts w:hint="eastAsia"/>
        </w:rPr>
        <w:t xml:space="preserve">　</w:t>
      </w:r>
    </w:p>
    <w:p w:rsidR="00345FA3" w:rsidRDefault="00345FA3">
      <w:pPr>
        <w:adjustRightInd w:val="0"/>
      </w:pPr>
    </w:p>
    <w:p w:rsidR="00345FA3" w:rsidRDefault="00345FA3">
      <w:pPr>
        <w:adjustRightInd w:val="0"/>
      </w:pPr>
      <w:r>
        <w:rPr>
          <w:rFonts w:hint="eastAsia"/>
        </w:rPr>
        <w:t xml:space="preserve">　このことについて、次のとおり関係書類を添えて届け出ます。</w:t>
      </w:r>
    </w:p>
    <w:p w:rsidR="00345FA3" w:rsidRDefault="00345FA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008"/>
        <w:gridCol w:w="262"/>
        <w:gridCol w:w="254"/>
        <w:gridCol w:w="263"/>
        <w:gridCol w:w="279"/>
        <w:gridCol w:w="245"/>
        <w:gridCol w:w="270"/>
        <w:gridCol w:w="254"/>
        <w:gridCol w:w="263"/>
        <w:gridCol w:w="253"/>
        <w:gridCol w:w="244"/>
        <w:gridCol w:w="263"/>
        <w:gridCol w:w="245"/>
        <w:gridCol w:w="262"/>
        <w:gridCol w:w="263"/>
        <w:gridCol w:w="253"/>
        <w:gridCol w:w="262"/>
        <w:gridCol w:w="258"/>
      </w:tblGrid>
      <w:tr w:rsidR="00345FA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03" w:type="dxa"/>
            <w:tcBorders>
              <w:top w:val="nil"/>
              <w:left w:val="nil"/>
            </w:tcBorders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2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345FA3" w:rsidRDefault="00345FA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504" w:type="dxa"/>
            <w:gridSpan w:val="19"/>
            <w:vAlign w:val="center"/>
          </w:tcPr>
          <w:p w:rsidR="00345FA3" w:rsidRDefault="00345FA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04" w:type="dxa"/>
            <w:gridSpan w:val="19"/>
            <w:vAlign w:val="center"/>
          </w:tcPr>
          <w:p w:rsidR="00345FA3" w:rsidRDefault="00345FA3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法人の種別及び名称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45FA3" w:rsidRDefault="00345FA3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主たる事務所の所在地、電話番号及び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345FA3" w:rsidRDefault="00345FA3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345FA3" w:rsidRDefault="00345FA3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代表者の住所及び職名</w:t>
            </w:r>
          </w:p>
          <w:p w:rsidR="00345FA3" w:rsidRDefault="00345FA3">
            <w:pPr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345FA3" w:rsidRDefault="00345FA3">
            <w:pPr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345FA3" w:rsidRDefault="00345FA3">
            <w:pPr>
              <w:adjustRightInd w:val="0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345FA3" w:rsidRDefault="00345FA3">
            <w:pPr>
              <w:adjustRightInd w:val="0"/>
            </w:pP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345FA3" w:rsidRDefault="00345FA3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45FA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04" w:type="dxa"/>
            <w:vAlign w:val="center"/>
          </w:tcPr>
          <w:p w:rsidR="00345FA3" w:rsidRDefault="00345FA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04" w:type="dxa"/>
          </w:tcPr>
          <w:p w:rsidR="00345FA3" w:rsidRDefault="00345FA3">
            <w:pPr>
              <w:adjustRightInd w:val="0"/>
              <w:spacing w:before="10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45FA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04" w:type="dxa"/>
          </w:tcPr>
          <w:p w:rsidR="00345FA3" w:rsidRDefault="00345FA3">
            <w:pPr>
              <w:adjustRightInd w:val="0"/>
              <w:spacing w:before="10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345FA3" w:rsidRDefault="00345FA3">
      <w:pPr>
        <w:adjustRightInd w:val="0"/>
      </w:pPr>
    </w:p>
    <w:sectPr w:rsidR="00345FA3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9A" w:rsidRDefault="00973E9A">
      <w:r>
        <w:separator/>
      </w:r>
    </w:p>
  </w:endnote>
  <w:endnote w:type="continuationSeparator" w:id="0">
    <w:p w:rsidR="00973E9A" w:rsidRDefault="009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3" w:rsidRDefault="00345FA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45FA3" w:rsidRDefault="00345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9A" w:rsidRDefault="00973E9A">
      <w:r>
        <w:separator/>
      </w:r>
    </w:p>
  </w:footnote>
  <w:footnote w:type="continuationSeparator" w:id="0">
    <w:p w:rsidR="00973E9A" w:rsidRDefault="0097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3"/>
    <w:rsid w:val="00345FA3"/>
    <w:rsid w:val="006C420F"/>
    <w:rsid w:val="00973E9A"/>
    <w:rsid w:val="00D52DD2"/>
    <w:rsid w:val="00F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962"/>
  <w14:defaultImageDpi w14:val="0"/>
  <w15:docId w15:val="{50D8A39C-55F3-4825-9DE0-0B41C679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3</cp:revision>
  <cp:lastPrinted>2010-03-01T05:07:00Z</cp:lastPrinted>
  <dcterms:created xsi:type="dcterms:W3CDTF">2022-03-18T00:32:00Z</dcterms:created>
  <dcterms:modified xsi:type="dcterms:W3CDTF">2022-03-18T00:33:00Z</dcterms:modified>
</cp:coreProperties>
</file>