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AA" w:rsidRPr="00FF06C6" w:rsidRDefault="003036AA">
      <w:pPr>
        <w:spacing w:after="80"/>
        <w:jc w:val="center"/>
        <w:rPr>
          <w:rFonts w:ascii="ＭＳ ゴシック" w:eastAsia="ＭＳ ゴシック" w:hAnsi="ＭＳ ゴシック" w:cs="Times New Roman"/>
          <w:snapToGrid w:val="0"/>
          <w:sz w:val="32"/>
          <w:szCs w:val="32"/>
        </w:rPr>
      </w:pPr>
      <w:r w:rsidRPr="00FF06C6">
        <w:rPr>
          <w:rFonts w:ascii="ＭＳ ゴシック" w:eastAsia="ＭＳ ゴシック" w:hAnsi="ＭＳ ゴシック" w:cs="ＭＳ ゴシック" w:hint="eastAsia"/>
          <w:snapToGrid w:val="0"/>
          <w:sz w:val="32"/>
          <w:szCs w:val="32"/>
        </w:rPr>
        <w:t>居宅サービス計画作成依頼（変更）届出書</w:t>
      </w:r>
    </w:p>
    <w:tbl>
      <w:tblPr>
        <w:tblW w:w="1018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8"/>
        <w:gridCol w:w="734"/>
        <w:gridCol w:w="1783"/>
        <w:gridCol w:w="420"/>
        <w:gridCol w:w="420"/>
        <w:gridCol w:w="94"/>
        <w:gridCol w:w="317"/>
        <w:gridCol w:w="82"/>
        <w:gridCol w:w="116"/>
        <w:gridCol w:w="213"/>
        <w:gridCol w:w="165"/>
        <w:gridCol w:w="136"/>
        <w:gridCol w:w="110"/>
        <w:gridCol w:w="27"/>
        <w:gridCol w:w="220"/>
        <w:gridCol w:w="158"/>
        <w:gridCol w:w="7"/>
        <w:gridCol w:w="329"/>
        <w:gridCol w:w="82"/>
        <w:gridCol w:w="96"/>
        <w:gridCol w:w="315"/>
        <w:gridCol w:w="200"/>
        <w:gridCol w:w="211"/>
        <w:gridCol w:w="62"/>
        <w:gridCol w:w="21"/>
        <w:gridCol w:w="220"/>
        <w:gridCol w:w="109"/>
        <w:gridCol w:w="164"/>
        <w:gridCol w:w="247"/>
        <w:gridCol w:w="247"/>
        <w:gridCol w:w="164"/>
        <w:gridCol w:w="103"/>
        <w:gridCol w:w="226"/>
        <w:gridCol w:w="82"/>
        <w:gridCol w:w="207"/>
        <w:gridCol w:w="210"/>
      </w:tblGrid>
      <w:tr w:rsidR="003036AA" w:rsidRPr="00FF06C6" w:rsidTr="00695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6505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036AA" w:rsidRPr="00FF06C6" w:rsidRDefault="003036AA">
            <w:pPr>
              <w:spacing w:line="22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3680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36AA" w:rsidRPr="00CA2340" w:rsidRDefault="00FF06C6" w:rsidP="00FF06C6">
            <w:pPr>
              <w:spacing w:line="210" w:lineRule="exact"/>
              <w:ind w:left="100" w:right="100"/>
              <w:jc w:val="center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CA2340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区　分</w:t>
            </w:r>
          </w:p>
        </w:tc>
      </w:tr>
      <w:tr w:rsidR="003036AA" w:rsidRPr="00FF06C6" w:rsidTr="00695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6505" w:type="dxa"/>
            <w:gridSpan w:val="1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036AA" w:rsidRPr="00FF06C6" w:rsidRDefault="003036AA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3680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AA" w:rsidRPr="00FF06C6" w:rsidRDefault="003036AA" w:rsidP="00FF06C6">
            <w:pPr>
              <w:spacing w:line="210" w:lineRule="exact"/>
              <w:ind w:left="100" w:right="100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新</w:t>
            </w:r>
            <w:r w:rsidR="00FF06C6"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 xml:space="preserve">　</w:t>
            </w: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規</w:t>
            </w:r>
            <w:r w:rsidR="00CA2340">
              <w:rPr>
                <w:rFonts w:ascii="ＭＳ ゴシック" w:eastAsia="ＭＳ ゴシック" w:hAnsi="ＭＳ ゴシック" w:cs="ＭＳ ゴシック"/>
                <w:snapToGrid w:val="0"/>
                <w:sz w:val="24"/>
                <w:szCs w:val="24"/>
              </w:rPr>
              <w:t xml:space="preserve"> </w:t>
            </w: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・</w:t>
            </w:r>
            <w:r w:rsidR="00CA2340">
              <w:rPr>
                <w:rFonts w:ascii="ＭＳ ゴシック" w:eastAsia="ＭＳ ゴシック" w:hAnsi="ＭＳ ゴシック" w:cs="ＭＳ ゴシック"/>
                <w:snapToGrid w:val="0"/>
                <w:sz w:val="24"/>
                <w:szCs w:val="24"/>
              </w:rPr>
              <w:t xml:space="preserve"> </w:t>
            </w: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変</w:t>
            </w:r>
            <w:r w:rsidR="00FF06C6"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 xml:space="preserve">　</w:t>
            </w: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更</w:t>
            </w:r>
            <w:r w:rsidR="00CA2340">
              <w:rPr>
                <w:rFonts w:ascii="ＭＳ ゴシック" w:eastAsia="ＭＳ ゴシック" w:hAnsi="ＭＳ ゴシック" w:cs="ＭＳ ゴシック"/>
                <w:snapToGrid w:val="0"/>
                <w:sz w:val="24"/>
                <w:szCs w:val="24"/>
              </w:rPr>
              <w:t xml:space="preserve"> </w:t>
            </w:r>
            <w:r w:rsidR="00FF06C6"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・</w:t>
            </w:r>
            <w:r w:rsidR="00A07E7D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 xml:space="preserve">　</w:t>
            </w:r>
            <w:r w:rsidR="00FF06C6"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廃　止</w:t>
            </w:r>
          </w:p>
        </w:tc>
      </w:tr>
      <w:tr w:rsidR="003036AA" w:rsidRPr="00FF06C6" w:rsidTr="00695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5245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36AA" w:rsidRPr="00FF06C6" w:rsidRDefault="003036AA">
            <w:pPr>
              <w:spacing w:line="210" w:lineRule="exact"/>
              <w:ind w:left="100" w:right="100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被　　保　　険　　者　　氏　　名</w:t>
            </w:r>
          </w:p>
        </w:tc>
        <w:tc>
          <w:tcPr>
            <w:tcW w:w="4940" w:type="dxa"/>
            <w:gridSpan w:val="3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36AA" w:rsidRPr="00FF06C6" w:rsidRDefault="003036AA" w:rsidP="001E3240">
            <w:pPr>
              <w:spacing w:line="210" w:lineRule="exact"/>
              <w:ind w:left="100" w:right="100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被保険者番号</w:t>
            </w:r>
          </w:p>
        </w:tc>
      </w:tr>
      <w:tr w:rsidR="00FF06C6" w:rsidRPr="00FF06C6" w:rsidTr="00695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5245" w:type="dxa"/>
            <w:gridSpan w:val="5"/>
            <w:tcBorders>
              <w:left w:val="single" w:sz="12" w:space="0" w:color="auto"/>
              <w:bottom w:val="nil"/>
            </w:tcBorders>
            <w:vAlign w:val="center"/>
          </w:tcPr>
          <w:p w:rsidR="00FF06C6" w:rsidRPr="00FF06C6" w:rsidRDefault="00FF06C6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フリガナ</w:t>
            </w:r>
          </w:p>
        </w:tc>
        <w:tc>
          <w:tcPr>
            <w:tcW w:w="493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:rsidR="001E3240" w:rsidRDefault="001E3240">
            <w:pPr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  <w:p w:rsidR="001E3240" w:rsidRDefault="001E3240">
            <w:pPr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  <w:p w:rsidR="001E3240" w:rsidRPr="00FF06C6" w:rsidRDefault="001E3240">
            <w:pPr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94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06C6" w:rsidRPr="00FF06C6" w:rsidRDefault="00FF06C6">
            <w:pPr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93" w:type="dxa"/>
            <w:gridSpan w:val="4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06C6" w:rsidRPr="00FF06C6" w:rsidRDefault="00FF06C6">
            <w:pPr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94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06C6" w:rsidRPr="00FF06C6" w:rsidRDefault="00FF06C6">
            <w:pPr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93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06C6" w:rsidRPr="00FF06C6" w:rsidRDefault="00FF06C6">
            <w:pPr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94" w:type="dxa"/>
            <w:gridSpan w:val="4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06C6" w:rsidRPr="00FF06C6" w:rsidRDefault="00FF06C6">
            <w:pPr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93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06C6" w:rsidRPr="00FF06C6" w:rsidRDefault="00FF06C6">
            <w:pPr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9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06C6" w:rsidRPr="00FF06C6" w:rsidRDefault="00FF06C6">
            <w:pPr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93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06C6" w:rsidRPr="00FF06C6" w:rsidRDefault="00FF06C6">
            <w:pPr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99" w:type="dxa"/>
            <w:gridSpan w:val="3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F06C6" w:rsidRPr="00FF06C6" w:rsidRDefault="00FF06C6">
            <w:pPr>
              <w:spacing w:line="21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1E3240" w:rsidRPr="00FF06C6" w:rsidTr="00695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5"/>
        </w:trPr>
        <w:tc>
          <w:tcPr>
            <w:tcW w:w="5245" w:type="dxa"/>
            <w:gridSpan w:val="5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1E3240" w:rsidRDefault="001E3240">
            <w:pPr>
              <w:spacing w:line="22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  <w:p w:rsidR="001E3240" w:rsidRDefault="001E3240">
            <w:pPr>
              <w:spacing w:line="22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  <w:p w:rsidR="001E3240" w:rsidRPr="00FF06C6" w:rsidRDefault="001E3240">
            <w:pPr>
              <w:spacing w:line="22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93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:rsidR="001E3240" w:rsidRPr="00FF06C6" w:rsidRDefault="001E3240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94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3240" w:rsidRPr="00FF06C6" w:rsidRDefault="001E3240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93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3240" w:rsidRPr="00FF06C6" w:rsidRDefault="001E3240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94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3240" w:rsidRPr="00FF06C6" w:rsidRDefault="001E3240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93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3240" w:rsidRPr="00FF06C6" w:rsidRDefault="001E3240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94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3240" w:rsidRPr="00FF06C6" w:rsidRDefault="001E3240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93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3240" w:rsidRPr="00FF06C6" w:rsidRDefault="001E3240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9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3240" w:rsidRPr="00FF06C6" w:rsidRDefault="001E3240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93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3240" w:rsidRPr="00FF06C6" w:rsidRDefault="001E3240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99" w:type="dxa"/>
            <w:gridSpan w:val="3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E3240" w:rsidRPr="00FF06C6" w:rsidRDefault="001E3240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1E3240" w:rsidRPr="00FF06C6" w:rsidTr="00695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8"/>
        </w:trPr>
        <w:tc>
          <w:tcPr>
            <w:tcW w:w="5245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1E3240" w:rsidRDefault="001E3240">
            <w:pPr>
              <w:spacing w:line="22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940" w:type="dxa"/>
            <w:gridSpan w:val="31"/>
            <w:tcBorders>
              <w:right w:val="single" w:sz="12" w:space="0" w:color="auto"/>
            </w:tcBorders>
            <w:vAlign w:val="center"/>
          </w:tcPr>
          <w:p w:rsidR="001E3240" w:rsidRPr="00FF06C6" w:rsidRDefault="001E3240" w:rsidP="001E3240">
            <w:pPr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4"/>
              </w:rPr>
              <w:t>個</w:t>
            </w:r>
            <w: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4"/>
              </w:rPr>
              <w:t>人</w:t>
            </w:r>
            <w: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4"/>
              </w:rPr>
              <w:t>番</w:t>
            </w:r>
            <w: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4"/>
              </w:rPr>
              <w:t>号</w:t>
            </w:r>
          </w:p>
        </w:tc>
      </w:tr>
      <w:tr w:rsidR="00AB0D8A" w:rsidRPr="00FF06C6" w:rsidTr="00695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4"/>
        </w:trPr>
        <w:tc>
          <w:tcPr>
            <w:tcW w:w="5245" w:type="dxa"/>
            <w:gridSpan w:val="5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B0D8A" w:rsidRDefault="00AB0D8A">
            <w:pPr>
              <w:spacing w:line="22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right w:val="dotted" w:sz="4" w:space="0" w:color="auto"/>
            </w:tcBorders>
            <w:vAlign w:val="center"/>
          </w:tcPr>
          <w:p w:rsidR="00AB0D8A" w:rsidRPr="00FF06C6" w:rsidRDefault="00AB0D8A" w:rsidP="001E3240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1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0D8A" w:rsidRPr="00FF06C6" w:rsidRDefault="00AB0D8A" w:rsidP="001E3240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1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0D8A" w:rsidRPr="00FF06C6" w:rsidRDefault="00AB0D8A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12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0D8A" w:rsidRPr="00FF06C6" w:rsidRDefault="00AB0D8A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0D8A" w:rsidRPr="00FF06C6" w:rsidRDefault="00AB0D8A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0D8A" w:rsidRPr="00FF06C6" w:rsidRDefault="00AB0D8A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0D8A" w:rsidRPr="00FF06C6" w:rsidRDefault="00AB0D8A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12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0D8A" w:rsidRPr="00FF06C6" w:rsidRDefault="00AB0D8A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0D8A" w:rsidRPr="00FF06C6" w:rsidRDefault="00AB0D8A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0D8A" w:rsidRPr="00FF06C6" w:rsidRDefault="00AB0D8A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1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0D8A" w:rsidRPr="00FF06C6" w:rsidRDefault="00AB0D8A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B0D8A" w:rsidRPr="00FF06C6" w:rsidRDefault="00AB0D8A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4F21B6" w:rsidRPr="00FF06C6" w:rsidTr="00695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5245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F21B6" w:rsidRPr="00FF06C6" w:rsidRDefault="004F21B6">
            <w:pPr>
              <w:spacing w:line="22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940" w:type="dxa"/>
            <w:gridSpan w:val="31"/>
            <w:tcBorders>
              <w:right w:val="single" w:sz="12" w:space="0" w:color="auto"/>
            </w:tcBorders>
            <w:vAlign w:val="center"/>
          </w:tcPr>
          <w:p w:rsidR="004F21B6" w:rsidRPr="00FF06C6" w:rsidRDefault="004F21B6" w:rsidP="004F21B6">
            <w:pPr>
              <w:spacing w:line="220" w:lineRule="exact"/>
              <w:ind w:left="100" w:right="100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生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 xml:space="preserve">　</w:t>
            </w: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 xml:space="preserve">　年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 xml:space="preserve">　</w:t>
            </w: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 xml:space="preserve">　月　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 xml:space="preserve">　</w:t>
            </w: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日</w:t>
            </w:r>
          </w:p>
          <w:p w:rsidR="004F21B6" w:rsidRPr="00FF06C6" w:rsidRDefault="004F21B6" w:rsidP="004F21B6">
            <w:pPr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性　別</w:t>
            </w:r>
          </w:p>
        </w:tc>
      </w:tr>
      <w:tr w:rsidR="004F21B6" w:rsidRPr="00FF06C6" w:rsidTr="00695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2"/>
        </w:trPr>
        <w:tc>
          <w:tcPr>
            <w:tcW w:w="5245" w:type="dxa"/>
            <w:gridSpan w:val="5"/>
            <w:tcBorders>
              <w:top w:val="nil"/>
              <w:left w:val="single" w:sz="12" w:space="0" w:color="auto"/>
            </w:tcBorders>
            <w:vAlign w:val="center"/>
          </w:tcPr>
          <w:p w:rsidR="004F21B6" w:rsidRPr="00FF06C6" w:rsidRDefault="004F21B6">
            <w:pPr>
              <w:spacing w:line="22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940" w:type="dxa"/>
            <w:gridSpan w:val="31"/>
            <w:tcBorders>
              <w:right w:val="single" w:sz="12" w:space="0" w:color="auto"/>
            </w:tcBorders>
            <w:vAlign w:val="center"/>
          </w:tcPr>
          <w:p w:rsidR="004F21B6" w:rsidRPr="00FF06C6" w:rsidRDefault="004F21B6" w:rsidP="004F21B6">
            <w:pPr>
              <w:spacing w:line="220" w:lineRule="exact"/>
              <w:ind w:firstLineChars="100" w:firstLine="241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 xml:space="preserve">明・大・昭　　　　　年　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 xml:space="preserve">　月　</w:t>
            </w:r>
            <w:r>
              <w:rPr>
                <w:rFonts w:ascii="ＭＳ ゴシック" w:eastAsia="ＭＳ ゴシック" w:hAnsi="ＭＳ ゴシック" w:cs="ＭＳ ゴシック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 xml:space="preserve">　日</w:t>
            </w:r>
          </w:p>
        </w:tc>
      </w:tr>
      <w:tr w:rsidR="003036AA" w:rsidRPr="00FF06C6" w:rsidTr="00695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2"/>
        </w:trPr>
        <w:tc>
          <w:tcPr>
            <w:tcW w:w="10185" w:type="dxa"/>
            <w:gridSpan w:val="3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36AA" w:rsidRPr="00FF06C6" w:rsidRDefault="003036AA" w:rsidP="00FF06C6">
            <w:pPr>
              <w:spacing w:line="220" w:lineRule="exact"/>
              <w:ind w:right="100" w:firstLineChars="49" w:firstLine="118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居宅サービス計画の作成を依頼（変更）する事業者</w:t>
            </w:r>
          </w:p>
        </w:tc>
      </w:tr>
      <w:tr w:rsidR="003036AA" w:rsidRPr="00FF06C6" w:rsidTr="00695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622" w:type="dxa"/>
            <w:gridSpan w:val="2"/>
            <w:tcBorders>
              <w:left w:val="single" w:sz="12" w:space="0" w:color="auto"/>
            </w:tcBorders>
            <w:vAlign w:val="center"/>
          </w:tcPr>
          <w:p w:rsidR="003036AA" w:rsidRPr="00FF06C6" w:rsidRDefault="003036AA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事業者の事業所名</w:t>
            </w:r>
          </w:p>
        </w:tc>
        <w:tc>
          <w:tcPr>
            <w:tcW w:w="1783" w:type="dxa"/>
            <w:tcBorders>
              <w:bottom w:val="nil"/>
            </w:tcBorders>
            <w:vAlign w:val="center"/>
          </w:tcPr>
          <w:p w:rsidR="003036AA" w:rsidRPr="00FF06C6" w:rsidRDefault="003036AA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2100" w:type="dxa"/>
            <w:gridSpan w:val="11"/>
            <w:vAlign w:val="center"/>
          </w:tcPr>
          <w:p w:rsidR="003036AA" w:rsidRPr="00FF06C6" w:rsidRDefault="003036AA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事業所の所在地</w:t>
            </w:r>
          </w:p>
        </w:tc>
        <w:tc>
          <w:tcPr>
            <w:tcW w:w="3680" w:type="dxa"/>
            <w:gridSpan w:val="22"/>
            <w:tcBorders>
              <w:bottom w:val="nil"/>
              <w:right w:val="single" w:sz="12" w:space="0" w:color="auto"/>
            </w:tcBorders>
            <w:vAlign w:val="center"/>
          </w:tcPr>
          <w:p w:rsidR="003036AA" w:rsidRPr="00FF06C6" w:rsidRDefault="003036AA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b/>
                <w:bCs/>
                <w:snapToGrid w:val="0"/>
                <w:sz w:val="24"/>
                <w:szCs w:val="24"/>
              </w:rPr>
            </w:pPr>
            <w:r w:rsidRPr="00FF06C6">
              <w:rPr>
                <w:rFonts w:ascii="ＭＳ ゴシック" w:eastAsia="ＭＳ ゴシック" w:hAnsi="ＭＳ ゴシック" w:cs="ＭＳ ゴシック" w:hint="eastAsia"/>
                <w:b/>
                <w:bCs/>
                <w:snapToGrid w:val="0"/>
                <w:sz w:val="24"/>
                <w:szCs w:val="24"/>
              </w:rPr>
              <w:t>〒</w:t>
            </w:r>
          </w:p>
        </w:tc>
      </w:tr>
      <w:tr w:rsidR="003036AA" w:rsidRPr="00FF06C6" w:rsidTr="00695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6"/>
        </w:trPr>
        <w:tc>
          <w:tcPr>
            <w:tcW w:w="2622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036AA" w:rsidRPr="00FF06C6" w:rsidRDefault="003036AA">
            <w:pPr>
              <w:spacing w:line="22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</w:tcBorders>
            <w:vAlign w:val="center"/>
          </w:tcPr>
          <w:p w:rsidR="003036AA" w:rsidRPr="00FF06C6" w:rsidRDefault="003036AA">
            <w:pPr>
              <w:spacing w:line="22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5780" w:type="dxa"/>
            <w:gridSpan w:val="33"/>
            <w:tcBorders>
              <w:top w:val="nil"/>
              <w:right w:val="single" w:sz="12" w:space="0" w:color="auto"/>
            </w:tcBorders>
            <w:vAlign w:val="bottom"/>
          </w:tcPr>
          <w:p w:rsidR="003036AA" w:rsidRPr="00FF06C6" w:rsidRDefault="003036AA" w:rsidP="00706523">
            <w:pPr>
              <w:spacing w:after="40" w:line="260" w:lineRule="exact"/>
              <w:ind w:left="102" w:right="102"/>
              <w:jc w:val="righ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電話番号</w:t>
            </w:r>
            <w:r w:rsidR="00FF06C6" w:rsidRPr="00FF06C6">
              <w:rPr>
                <w:rFonts w:ascii="ＭＳ ゴシック" w:eastAsia="ＭＳ ゴシック" w:hAnsi="ＭＳ ゴシック" w:cs="ＭＳ ゴシック"/>
                <w:snapToGrid w:val="0"/>
                <w:sz w:val="24"/>
                <w:szCs w:val="24"/>
              </w:rPr>
              <w:t xml:space="preserve">   </w:t>
            </w: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 xml:space="preserve">　　（　</w:t>
            </w:r>
            <w:r w:rsidR="00FF06C6" w:rsidRPr="00FF06C6">
              <w:rPr>
                <w:rFonts w:ascii="ＭＳ ゴシック" w:eastAsia="ＭＳ ゴシック" w:hAnsi="ＭＳ ゴシック" w:cs="ＭＳ ゴシック"/>
                <w:snapToGrid w:val="0"/>
                <w:sz w:val="24"/>
                <w:szCs w:val="24"/>
              </w:rPr>
              <w:t xml:space="preserve">     </w:t>
            </w: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 xml:space="preserve">）　　　　</w:t>
            </w:r>
          </w:p>
        </w:tc>
      </w:tr>
      <w:tr w:rsidR="003036AA" w:rsidRPr="00FF06C6" w:rsidTr="00695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4405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3036AA" w:rsidRPr="00FF06C6" w:rsidRDefault="003036AA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事業所を変更する場合の事由等</w:t>
            </w:r>
          </w:p>
        </w:tc>
        <w:tc>
          <w:tcPr>
            <w:tcW w:w="5780" w:type="dxa"/>
            <w:gridSpan w:val="33"/>
            <w:tcBorders>
              <w:bottom w:val="nil"/>
              <w:right w:val="single" w:sz="12" w:space="0" w:color="auto"/>
            </w:tcBorders>
            <w:vAlign w:val="center"/>
          </w:tcPr>
          <w:p w:rsidR="003036AA" w:rsidRPr="00FF06C6" w:rsidRDefault="003036AA">
            <w:pPr>
              <w:spacing w:line="21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※事業所を変更する場合のみ記入してください。</w:t>
            </w:r>
          </w:p>
        </w:tc>
      </w:tr>
      <w:tr w:rsidR="003036AA" w:rsidRPr="00FF06C6" w:rsidTr="00695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2"/>
        </w:trPr>
        <w:tc>
          <w:tcPr>
            <w:tcW w:w="4405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3036AA" w:rsidRPr="00FF06C6" w:rsidRDefault="003036AA">
            <w:pPr>
              <w:spacing w:line="22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5780" w:type="dxa"/>
            <w:gridSpan w:val="33"/>
            <w:tcBorders>
              <w:top w:val="nil"/>
              <w:left w:val="nil"/>
              <w:right w:val="single" w:sz="12" w:space="0" w:color="auto"/>
            </w:tcBorders>
          </w:tcPr>
          <w:p w:rsidR="00A07E7D" w:rsidRDefault="00A07E7D" w:rsidP="00A07E7D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 xml:space="preserve">　　　　　　　　変更年月日</w:t>
            </w:r>
          </w:p>
          <w:p w:rsidR="00A07E7D" w:rsidRPr="00FF06C6" w:rsidRDefault="009C54A1" w:rsidP="004E4EFC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 xml:space="preserve">　　　　　</w:t>
            </w:r>
            <w:r w:rsidR="004E4EFC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 xml:space="preserve">　　　（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 xml:space="preserve">　</w:t>
            </w:r>
            <w:r w:rsidR="00A07E7D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 xml:space="preserve">　　　</w:t>
            </w:r>
            <w:r w:rsidR="00A07E7D">
              <w:rPr>
                <w:rFonts w:ascii="ＭＳ ゴシック" w:eastAsia="ＭＳ ゴシック" w:hAnsi="ＭＳ ゴシック" w:cs="ＭＳ ゴシック"/>
                <w:snapToGrid w:val="0"/>
                <w:sz w:val="24"/>
                <w:szCs w:val="24"/>
              </w:rPr>
              <w:t xml:space="preserve"> </w:t>
            </w:r>
            <w:r w:rsidR="00A07E7D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 xml:space="preserve">年　　</w:t>
            </w:r>
            <w:r w:rsidR="00A07E7D">
              <w:rPr>
                <w:rFonts w:ascii="ＭＳ ゴシック" w:eastAsia="ＭＳ ゴシック" w:hAnsi="ＭＳ ゴシック" w:cs="ＭＳ ゴシック"/>
                <w:snapToGrid w:val="0"/>
                <w:sz w:val="24"/>
                <w:szCs w:val="24"/>
              </w:rPr>
              <w:t xml:space="preserve"> </w:t>
            </w:r>
            <w:r w:rsidR="00A07E7D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 xml:space="preserve">月　　</w:t>
            </w:r>
            <w:r w:rsidR="00A07E7D">
              <w:rPr>
                <w:rFonts w:ascii="ＭＳ ゴシック" w:eastAsia="ＭＳ ゴシック" w:hAnsi="ＭＳ ゴシック" w:cs="ＭＳ ゴシック"/>
                <w:snapToGrid w:val="0"/>
                <w:sz w:val="24"/>
                <w:szCs w:val="24"/>
              </w:rPr>
              <w:t xml:space="preserve"> </w:t>
            </w:r>
            <w:r w:rsidR="00A07E7D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日付）</w:t>
            </w:r>
          </w:p>
        </w:tc>
      </w:tr>
      <w:tr w:rsidR="00706523" w:rsidRPr="00FF06C6" w:rsidTr="00695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40"/>
        </w:trPr>
        <w:tc>
          <w:tcPr>
            <w:tcW w:w="4405" w:type="dxa"/>
            <w:gridSpan w:val="3"/>
            <w:tcBorders>
              <w:left w:val="single" w:sz="12" w:space="0" w:color="auto"/>
            </w:tcBorders>
            <w:vAlign w:val="center"/>
          </w:tcPr>
          <w:p w:rsidR="00706523" w:rsidRPr="00706523" w:rsidRDefault="009C54A1" w:rsidP="009C54A1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(</w:t>
            </w:r>
            <w:r w:rsidR="004E4EFC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看護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)</w:t>
            </w:r>
            <w:r w:rsidR="00706523" w:rsidRPr="00706523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小規模多機能型居宅介護の利用開始月における居宅サービス等の利用の有無</w:t>
            </w:r>
            <w:r w:rsidR="00706523">
              <w:rPr>
                <w:rFonts w:ascii="ＭＳＰゴシック" w:eastAsia="ＭＳＰゴシック" w:cs="ＭＳ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0" w:type="dxa"/>
            <w:gridSpan w:val="3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6523" w:rsidRPr="0016588C" w:rsidRDefault="0016588C" w:rsidP="009C54A1">
            <w:pPr>
              <w:wordWrap/>
              <w:spacing w:line="200" w:lineRule="exact"/>
              <w:textAlignment w:val="auto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16588C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※</w:t>
            </w:r>
            <w:r w:rsidR="009C54A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(</w:t>
            </w:r>
            <w:r w:rsidR="004E4EFC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看護</w:t>
            </w:r>
            <w:r w:rsidR="009C54A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)</w:t>
            </w:r>
            <w:r w:rsidRPr="0016588C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小規模多機能型居宅介護の利用前の居宅サービス（居宅療養管理指導及び特定施設入居者生活介護を除く。）及び地域密着型サービス（夜間対応型訪問介護</w:t>
            </w:r>
            <w:r w:rsidR="009C54A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、</w:t>
            </w:r>
            <w:r w:rsidRPr="0016588C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認知症対応型通所介護及び認知症対応型共同生活介護</w:t>
            </w:r>
            <w:r w:rsidR="009C54A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(</w:t>
            </w:r>
            <w:r w:rsidRPr="0016588C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短期利用型</w:t>
            </w:r>
            <w:r w:rsidR="009C54A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)</w:t>
            </w:r>
            <w:r w:rsidRPr="0016588C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に限る。）の利用の有無を記入してください。</w:t>
            </w:r>
          </w:p>
        </w:tc>
      </w:tr>
      <w:tr w:rsidR="00706523" w:rsidRPr="00FF06C6" w:rsidTr="00695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1"/>
        </w:trPr>
        <w:tc>
          <w:tcPr>
            <w:tcW w:w="10185" w:type="dxa"/>
            <w:gridSpan w:val="3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06523" w:rsidRPr="0016588C" w:rsidRDefault="005A2EA8" w:rsidP="005A2EA8">
            <w:pPr>
              <w:wordWrap/>
              <w:spacing w:line="240" w:lineRule="exact"/>
              <w:ind w:firstLineChars="50" w:firstLine="120"/>
              <w:textAlignment w:val="auto"/>
              <w:rPr>
                <w:rFonts w:ascii="ＭＳＰゴシック" w:eastAsia="ＭＳＰゴシック" w:cs="ＭＳＰゴシック"/>
                <w:kern w:val="0"/>
                <w:sz w:val="24"/>
                <w:szCs w:val="24"/>
              </w:rPr>
            </w:pP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□</w:t>
            </w:r>
            <w:r w:rsidR="00706523" w:rsidRPr="0016588C">
              <w:rPr>
                <w:rFonts w:ascii="ＭＳＰゴシック" w:eastAsia="ＭＳＰゴシック" w:cs="ＭＳＰゴシック" w:hint="eastAsia"/>
                <w:kern w:val="0"/>
                <w:sz w:val="24"/>
                <w:szCs w:val="24"/>
              </w:rPr>
              <w:t>居宅サービス等の利用あり（利用したサービス</w:t>
            </w:r>
            <w:r w:rsidR="0016588C" w:rsidRPr="0016588C">
              <w:rPr>
                <w:rFonts w:ascii="ＭＳＰゴシック" w:eastAsia="ＭＳＰゴシック" w:cs="ＭＳＰゴシック" w:hint="eastAsia"/>
                <w:kern w:val="0"/>
                <w:sz w:val="24"/>
                <w:szCs w:val="24"/>
              </w:rPr>
              <w:t xml:space="preserve">：　　　　　　　　</w:t>
            </w:r>
            <w:r w:rsidR="009C54A1">
              <w:rPr>
                <w:rFonts w:ascii="ＭＳＰゴシック" w:eastAsia="ＭＳＰゴシック" w:cs="ＭＳＰゴシック" w:hint="eastAsia"/>
                <w:kern w:val="0"/>
                <w:sz w:val="24"/>
                <w:szCs w:val="24"/>
              </w:rPr>
              <w:t xml:space="preserve"> </w:t>
            </w:r>
            <w:r w:rsidR="009C54A1">
              <w:rPr>
                <w:rFonts w:ascii="ＭＳＰゴシック" w:eastAsia="ＭＳＰゴシック" w:cs="ＭＳＰゴシック"/>
                <w:kern w:val="0"/>
                <w:sz w:val="24"/>
                <w:szCs w:val="24"/>
              </w:rPr>
              <w:t xml:space="preserve">  </w:t>
            </w:r>
            <w:r w:rsidR="0016588C" w:rsidRPr="0016588C">
              <w:rPr>
                <w:rFonts w:ascii="ＭＳＰゴシック" w:eastAsia="ＭＳＰゴシック" w:cs="ＭＳＰゴシック" w:hint="eastAsia"/>
                <w:kern w:val="0"/>
                <w:sz w:val="24"/>
                <w:szCs w:val="24"/>
              </w:rPr>
              <w:t xml:space="preserve">　　</w:t>
            </w:r>
            <w:r w:rsidR="009C54A1">
              <w:rPr>
                <w:rFonts w:ascii="ＭＳＰゴシック" w:eastAsia="ＭＳＰゴシック" w:cs="ＭＳＰゴシック" w:hint="eastAsia"/>
                <w:kern w:val="0"/>
                <w:sz w:val="24"/>
                <w:szCs w:val="24"/>
              </w:rPr>
              <w:t xml:space="preserve"> </w:t>
            </w:r>
            <w:r w:rsidR="009C54A1">
              <w:rPr>
                <w:rFonts w:ascii="ＭＳＰゴシック" w:eastAsia="ＭＳＰゴシック" w:cs="ＭＳＰゴシック"/>
                <w:kern w:val="0"/>
                <w:sz w:val="24"/>
                <w:szCs w:val="24"/>
              </w:rPr>
              <w:t xml:space="preserve">  </w:t>
            </w:r>
            <w:r w:rsidR="0016588C" w:rsidRPr="0016588C">
              <w:rPr>
                <w:rFonts w:ascii="ＭＳＰゴシック" w:eastAsia="ＭＳＰゴシック" w:cs="ＭＳＰゴシック" w:hint="eastAsia"/>
                <w:kern w:val="0"/>
                <w:sz w:val="24"/>
                <w:szCs w:val="24"/>
              </w:rPr>
              <w:t xml:space="preserve">　　　</w:t>
            </w:r>
            <w:r w:rsidR="0016588C">
              <w:rPr>
                <w:rFonts w:ascii="ＭＳＰゴシック" w:eastAsia="ＭＳＰゴシック" w:cs="ＭＳＰゴシック" w:hint="eastAsia"/>
                <w:kern w:val="0"/>
                <w:sz w:val="24"/>
                <w:szCs w:val="24"/>
              </w:rPr>
              <w:t xml:space="preserve">　</w:t>
            </w:r>
            <w:r w:rsidR="0016588C" w:rsidRPr="0016588C">
              <w:rPr>
                <w:rFonts w:ascii="ＭＳＰゴシック" w:eastAsia="ＭＳＰゴシック" w:cs="ＭＳＰゴシック" w:hint="eastAsia"/>
                <w:kern w:val="0"/>
                <w:sz w:val="24"/>
                <w:szCs w:val="24"/>
              </w:rPr>
              <w:t>）</w:t>
            </w:r>
          </w:p>
          <w:p w:rsidR="00706523" w:rsidRPr="009C54A1" w:rsidRDefault="00706523" w:rsidP="0016588C">
            <w:pPr>
              <w:wordWrap/>
              <w:spacing w:line="240" w:lineRule="exact"/>
              <w:textAlignment w:val="auto"/>
              <w:rPr>
                <w:rFonts w:ascii="ＭＳＰゴシック" w:eastAsia="ＭＳＰゴシック" w:cs="ＭＳＰゴシック"/>
                <w:kern w:val="0"/>
                <w:sz w:val="24"/>
                <w:szCs w:val="24"/>
              </w:rPr>
            </w:pPr>
          </w:p>
          <w:p w:rsidR="00706523" w:rsidRPr="0016588C" w:rsidRDefault="005A2EA8" w:rsidP="005A2EA8">
            <w:pPr>
              <w:wordWrap/>
              <w:spacing w:line="240" w:lineRule="exact"/>
              <w:ind w:firstLineChars="50" w:firstLine="120"/>
              <w:textAlignment w:val="auto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□</w:t>
            </w:r>
            <w:r w:rsidR="0016588C" w:rsidRPr="0016588C">
              <w:rPr>
                <w:rFonts w:ascii="ＭＳＰゴシック" w:eastAsia="ＭＳＰゴシック" w:cs="ＭＳＰゴシック" w:hint="eastAsia"/>
                <w:kern w:val="0"/>
                <w:sz w:val="24"/>
                <w:szCs w:val="24"/>
              </w:rPr>
              <w:t>居宅サービス等の利用なし</w:t>
            </w:r>
          </w:p>
        </w:tc>
      </w:tr>
      <w:tr w:rsidR="003036AA" w:rsidRPr="00FF06C6" w:rsidTr="00695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21"/>
        </w:trPr>
        <w:tc>
          <w:tcPr>
            <w:tcW w:w="10185" w:type="dxa"/>
            <w:gridSpan w:val="3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B3264" w:rsidRPr="00FF06C6" w:rsidRDefault="00FF06C6" w:rsidP="0016588C">
            <w:pPr>
              <w:spacing w:line="340" w:lineRule="exact"/>
              <w:ind w:right="100" w:firstLineChars="146" w:firstLine="351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栃木市長　あて</w:t>
            </w:r>
          </w:p>
          <w:p w:rsidR="003036AA" w:rsidRPr="00FF06C6" w:rsidRDefault="003036AA" w:rsidP="00C231C6">
            <w:pPr>
              <w:spacing w:line="340" w:lineRule="exact"/>
              <w:ind w:leftChars="47" w:left="340" w:right="100" w:hangingChars="100" w:hanging="241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 xml:space="preserve">　</w:t>
            </w:r>
            <w:r w:rsidR="00CA2340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 xml:space="preserve">　</w:t>
            </w: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上記の</w:t>
            </w:r>
            <w:r w:rsidR="009C54A1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(</w:t>
            </w:r>
            <w:r w:rsidR="004E4EFC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看護</w:t>
            </w:r>
            <w:r w:rsidR="009C54A1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)</w:t>
            </w:r>
            <w:r w:rsidR="00C231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小規模多機能型</w:t>
            </w: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居宅介護事業者に居宅サービス計画の作成を依頼することを届け出ます。</w:t>
            </w:r>
          </w:p>
          <w:p w:rsidR="003036AA" w:rsidRPr="00FF06C6" w:rsidRDefault="003036AA">
            <w:pPr>
              <w:spacing w:before="120" w:after="120" w:line="34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 xml:space="preserve">　　　</w:t>
            </w:r>
            <w:r w:rsidR="004E4EFC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 xml:space="preserve">　</w:t>
            </w: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 xml:space="preserve">　　　年　　</w:t>
            </w:r>
            <w:r w:rsidR="00CA2340">
              <w:rPr>
                <w:rFonts w:ascii="ＭＳ ゴシック" w:eastAsia="ＭＳ ゴシック" w:hAnsi="ＭＳ ゴシック" w:cs="ＭＳ ゴシック"/>
                <w:snapToGrid w:val="0"/>
                <w:sz w:val="24"/>
                <w:szCs w:val="24"/>
              </w:rPr>
              <w:t xml:space="preserve"> </w:t>
            </w: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 xml:space="preserve">月　　</w:t>
            </w:r>
            <w:r w:rsidR="00CA2340">
              <w:rPr>
                <w:rFonts w:ascii="ＭＳ ゴシック" w:eastAsia="ＭＳ ゴシック" w:hAnsi="ＭＳ ゴシック" w:cs="ＭＳ ゴシック"/>
                <w:snapToGrid w:val="0"/>
                <w:sz w:val="24"/>
                <w:szCs w:val="24"/>
              </w:rPr>
              <w:t xml:space="preserve"> </w:t>
            </w: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日</w:t>
            </w:r>
          </w:p>
          <w:p w:rsidR="00AB3264" w:rsidRPr="00FF06C6" w:rsidRDefault="003036AA" w:rsidP="00695F74">
            <w:pPr>
              <w:spacing w:line="34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 xml:space="preserve">　　被保険者　住所</w:t>
            </w:r>
          </w:p>
          <w:p w:rsidR="00AB3264" w:rsidRDefault="004E4EFC" w:rsidP="00C231C6">
            <w:pPr>
              <w:spacing w:line="34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 xml:space="preserve">　　　　　　　氏名</w:t>
            </w:r>
          </w:p>
          <w:p w:rsidR="00695F74" w:rsidRPr="00695F74" w:rsidRDefault="003036AA" w:rsidP="00695F74">
            <w:pPr>
              <w:spacing w:line="340" w:lineRule="exact"/>
              <w:ind w:right="100" w:firstLineChars="2429" w:firstLine="5843"/>
              <w:rPr>
                <w:rFonts w:ascii="ＭＳ ゴシック" w:eastAsia="ＭＳ ゴシック" w:hAnsi="ＭＳ ゴシック" w:cs="ＭＳ ゴシック"/>
                <w:snapToGrid w:val="0"/>
                <w:sz w:val="24"/>
                <w:szCs w:val="24"/>
              </w:rPr>
            </w:pP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 xml:space="preserve">電話番号　</w:t>
            </w:r>
            <w:r w:rsidR="00AB3264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 xml:space="preserve">　　（　　　</w:t>
            </w: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）</w:t>
            </w:r>
          </w:p>
        </w:tc>
      </w:tr>
      <w:tr w:rsidR="00695F74" w:rsidRPr="00DC06C4" w:rsidTr="00695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69"/>
        </w:trPr>
        <w:tc>
          <w:tcPr>
            <w:tcW w:w="10185" w:type="dxa"/>
            <w:gridSpan w:val="3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5F74" w:rsidRPr="00695F74" w:rsidRDefault="00695F74" w:rsidP="009C54A1">
            <w:pPr>
              <w:spacing w:line="340" w:lineRule="exact"/>
              <w:ind w:right="100" w:firstLineChars="100" w:firstLine="241"/>
              <w:rPr>
                <w:rFonts w:ascii="ＭＳ ゴシック" w:eastAsia="ＭＳ ゴシック" w:hAnsi="ＭＳ ゴシック" w:cs="ＭＳ ゴシック"/>
                <w:snapToGrid w:val="0"/>
                <w:sz w:val="24"/>
                <w:szCs w:val="24"/>
              </w:rPr>
            </w:pPr>
            <w:r w:rsidRPr="00695F74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居宅サービス計画の作成を依頼</w:t>
            </w:r>
            <w:r w:rsidRPr="00695F74">
              <w:rPr>
                <w:rFonts w:ascii="ＭＳ ゴシック" w:eastAsia="ＭＳ ゴシック" w:hAnsi="ＭＳ ゴシック" w:cs="ＭＳ ゴシック"/>
                <w:snapToGrid w:val="0"/>
                <w:sz w:val="24"/>
                <w:szCs w:val="24"/>
              </w:rPr>
              <w:t>(</w:t>
            </w:r>
            <w:r w:rsidRPr="00695F74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変更</w:t>
            </w:r>
            <w:r w:rsidRPr="00695F74">
              <w:rPr>
                <w:rFonts w:ascii="ＭＳ ゴシック" w:eastAsia="ＭＳ ゴシック" w:hAnsi="ＭＳ ゴシック" w:cs="ＭＳ ゴシック"/>
                <w:snapToGrid w:val="0"/>
                <w:sz w:val="24"/>
                <w:szCs w:val="24"/>
              </w:rPr>
              <w:t>)</w:t>
            </w:r>
            <w:r w:rsidRPr="00695F74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する</w:t>
            </w:r>
            <w:r w:rsidR="009C54A1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(</w:t>
            </w:r>
            <w:r w:rsidR="004E4EFC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看護</w:t>
            </w:r>
            <w:r w:rsidR="009C54A1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)</w:t>
            </w:r>
            <w:r w:rsidR="004E4EFC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小規模多機能型</w:t>
            </w:r>
            <w:r w:rsidRPr="00695F74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居宅介護事業者が居宅介護支援の提供に当たり、被保険者の状況を把握する必要がある時は、要介護認定・要支援認定に係る調査内容、介護認定審査会による判定結果・意見及び主治医意見書を当該</w:t>
            </w:r>
            <w:r w:rsidR="009C54A1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(</w:t>
            </w:r>
            <w:r w:rsidR="004E4EFC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看護</w:t>
            </w:r>
            <w:r w:rsidR="009C54A1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)</w:t>
            </w:r>
            <w:r w:rsidR="004E4EFC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小規模多機能型</w:t>
            </w:r>
            <w:r w:rsidRPr="00695F74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居宅介護事業者に必要な範囲で提示することに同意します。</w:t>
            </w:r>
          </w:p>
          <w:p w:rsidR="00695F74" w:rsidRPr="00695F74" w:rsidRDefault="00695F74" w:rsidP="00695F74">
            <w:pPr>
              <w:spacing w:line="340" w:lineRule="exact"/>
              <w:ind w:right="100" w:firstLineChars="1346" w:firstLine="3238"/>
              <w:rPr>
                <w:rFonts w:ascii="ＭＳ ゴシック" w:eastAsia="ＭＳ ゴシック" w:hAnsi="ＭＳ ゴシック" w:cs="ＭＳ ゴシック"/>
                <w:snapToGrid w:val="0"/>
                <w:sz w:val="24"/>
                <w:szCs w:val="24"/>
              </w:rPr>
            </w:pPr>
            <w:r w:rsidRPr="00695F74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年　　月　　日　氏名</w:t>
            </w:r>
          </w:p>
        </w:tc>
      </w:tr>
      <w:tr w:rsidR="003036AA" w:rsidRPr="00FF06C6" w:rsidTr="00695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6"/>
        </w:trPr>
        <w:tc>
          <w:tcPr>
            <w:tcW w:w="1888" w:type="dxa"/>
            <w:vMerge w:val="restart"/>
            <w:tcBorders>
              <w:left w:val="single" w:sz="12" w:space="0" w:color="auto"/>
            </w:tcBorders>
            <w:vAlign w:val="center"/>
          </w:tcPr>
          <w:p w:rsidR="003036AA" w:rsidRPr="00FF06C6" w:rsidRDefault="003036AA">
            <w:pPr>
              <w:spacing w:line="220" w:lineRule="exact"/>
              <w:ind w:left="100" w:right="100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保険者確認欄</w:t>
            </w:r>
          </w:p>
        </w:tc>
        <w:tc>
          <w:tcPr>
            <w:tcW w:w="6297" w:type="dxa"/>
            <w:gridSpan w:val="23"/>
            <w:tcBorders>
              <w:bottom w:val="nil"/>
              <w:right w:val="nil"/>
            </w:tcBorders>
            <w:vAlign w:val="center"/>
          </w:tcPr>
          <w:p w:rsidR="003036AA" w:rsidRDefault="003036AA" w:rsidP="005A2EA8">
            <w:pPr>
              <w:spacing w:line="280" w:lineRule="exact"/>
              <w:ind w:right="102" w:firstLineChars="50" w:firstLine="120"/>
              <w:rPr>
                <w:rFonts w:ascii="ＭＳ ゴシック" w:eastAsia="ＭＳ ゴシック" w:hAnsi="ＭＳ ゴシック" w:cs="ＭＳ ゴシック"/>
                <w:snapToGrid w:val="0"/>
                <w:sz w:val="24"/>
                <w:szCs w:val="24"/>
              </w:rPr>
            </w:pP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□　被保険者資格　□　届出の重複</w:t>
            </w:r>
          </w:p>
          <w:p w:rsidR="00C231C6" w:rsidRPr="00FF06C6" w:rsidRDefault="00C231C6" w:rsidP="00AB3264">
            <w:pPr>
              <w:spacing w:line="280" w:lineRule="exact"/>
              <w:ind w:left="102" w:right="102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  <w:p w:rsidR="003036AA" w:rsidRPr="00FF06C6" w:rsidRDefault="003036AA" w:rsidP="009C54A1">
            <w:pPr>
              <w:spacing w:line="280" w:lineRule="exact"/>
              <w:ind w:left="102" w:right="102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 xml:space="preserve">□　</w:t>
            </w:r>
            <w:r w:rsidR="009C54A1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(</w:t>
            </w:r>
            <w:r w:rsidR="004E4EFC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看護</w:t>
            </w:r>
            <w:r w:rsidR="009C54A1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)</w:t>
            </w:r>
            <w:r w:rsidR="00C231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小規模多機能型</w:t>
            </w: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>居宅介護事業者事業所番号</w:t>
            </w:r>
          </w:p>
        </w:tc>
        <w:tc>
          <w:tcPr>
            <w:tcW w:w="2000" w:type="dxa"/>
            <w:gridSpan w:val="1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036AA" w:rsidRPr="00FF06C6" w:rsidRDefault="003036AA">
            <w:pPr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4"/>
              </w:rPr>
            </w:pPr>
          </w:p>
        </w:tc>
      </w:tr>
      <w:tr w:rsidR="00CA2340" w:rsidRPr="00FF06C6" w:rsidTr="00695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2"/>
        </w:trPr>
        <w:tc>
          <w:tcPr>
            <w:tcW w:w="18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2340" w:rsidRPr="00FF06C6" w:rsidRDefault="00CA2340">
            <w:pPr>
              <w:spacing w:line="22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2937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CA2340" w:rsidRPr="00FF06C6" w:rsidRDefault="00CA2340">
            <w:pPr>
              <w:spacing w:line="220" w:lineRule="exact"/>
              <w:ind w:left="100" w:right="10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A2340" w:rsidRPr="00FF06C6" w:rsidRDefault="00CA2340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FF06C6">
              <w:rPr>
                <w:rFonts w:ascii="ＭＳ ゴシック" w:eastAsia="ＭＳ ゴシック" w:hAnsi="ＭＳ ゴシック" w:cs="ＭＳ ゴシック" w:hint="eastAsia"/>
                <w:snapToGrid w:val="0"/>
                <w:sz w:val="24"/>
                <w:szCs w:val="24"/>
              </w:rPr>
              <w:t xml:space="preserve">　　</w:t>
            </w:r>
          </w:p>
        </w:tc>
        <w:tc>
          <w:tcPr>
            <w:tcW w:w="515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A2340" w:rsidRPr="00FF06C6" w:rsidRDefault="00CA2340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514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A2340" w:rsidRPr="00FF06C6" w:rsidRDefault="00CA2340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515" w:type="dxa"/>
            <w:gridSpan w:val="4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A2340" w:rsidRPr="00FF06C6" w:rsidRDefault="00CA2340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514" w:type="dxa"/>
            <w:gridSpan w:val="4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A2340" w:rsidRPr="00FF06C6" w:rsidRDefault="00CA2340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A2340" w:rsidRPr="00FF06C6" w:rsidRDefault="00CA2340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514" w:type="dxa"/>
            <w:gridSpan w:val="4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A2340" w:rsidRPr="00FF06C6" w:rsidRDefault="00CA2340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A2340" w:rsidRPr="00FF06C6" w:rsidRDefault="00CA2340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514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A2340" w:rsidRPr="00FF06C6" w:rsidRDefault="00CA2340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515" w:type="dxa"/>
            <w:gridSpan w:val="3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CA2340" w:rsidRPr="00FF06C6" w:rsidRDefault="00CA2340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A2340" w:rsidRPr="00FF06C6" w:rsidRDefault="00CA2340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</w:tbl>
    <w:p w:rsidR="003036AA" w:rsidRPr="00695F74" w:rsidRDefault="003036AA" w:rsidP="0016588C">
      <w:pPr>
        <w:wordWrap/>
        <w:spacing w:before="80" w:line="300" w:lineRule="exact"/>
        <w:ind w:left="1179" w:hangingChars="490" w:hanging="1179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 w:rsidRPr="00695F74">
        <w:rPr>
          <w:rFonts w:ascii="ＭＳ ゴシック" w:eastAsia="ＭＳ ゴシック" w:hAnsi="ＭＳ ゴシック" w:cs="ＭＳ ゴシック" w:hint="eastAsia"/>
          <w:snapToGrid w:val="0"/>
          <w:sz w:val="24"/>
          <w:szCs w:val="24"/>
        </w:rPr>
        <w:t>（注意）１　この届出書は、要介護認定の申請時に、又は居宅サービス計画の作成を依頼する事業所が決まり次第に、速やかに栃木市へ提出してください。</w:t>
      </w:r>
    </w:p>
    <w:p w:rsidR="00CA2340" w:rsidRPr="00695F74" w:rsidRDefault="00CA2340" w:rsidP="0016588C">
      <w:pPr>
        <w:wordWrap/>
        <w:spacing w:line="300" w:lineRule="exact"/>
        <w:ind w:left="1496" w:hangingChars="622" w:hanging="1496"/>
        <w:rPr>
          <w:rFonts w:ascii="ＭＳ ゴシック" w:eastAsia="ＭＳ ゴシック" w:hAnsi="ＭＳ ゴシック" w:cs="ＭＳ ゴシック"/>
          <w:snapToGrid w:val="0"/>
          <w:sz w:val="24"/>
          <w:szCs w:val="24"/>
        </w:rPr>
      </w:pPr>
      <w:r w:rsidRPr="00695F74">
        <w:rPr>
          <w:rFonts w:ascii="ＭＳ ゴシック" w:eastAsia="ＭＳ ゴシック" w:hAnsi="ＭＳ ゴシック" w:cs="ＭＳ ゴシック" w:hint="eastAsia"/>
          <w:snapToGrid w:val="0"/>
          <w:sz w:val="24"/>
          <w:szCs w:val="24"/>
        </w:rPr>
        <w:t xml:space="preserve">　　　　</w:t>
      </w:r>
      <w:r w:rsidR="003036AA" w:rsidRPr="00695F74">
        <w:rPr>
          <w:rFonts w:ascii="ＭＳ ゴシック" w:eastAsia="ＭＳ ゴシック" w:hAnsi="ＭＳ ゴシック" w:cs="ＭＳ ゴシック" w:hint="eastAsia"/>
          <w:snapToGrid w:val="0"/>
          <w:sz w:val="24"/>
          <w:szCs w:val="24"/>
        </w:rPr>
        <w:t>２　居宅サービス計画の作成を依頼する事業所を変更するときは、変更年月日</w:t>
      </w:r>
      <w:r w:rsidR="004F21B6" w:rsidRPr="00695F74">
        <w:rPr>
          <w:rFonts w:ascii="ＭＳ ゴシック" w:eastAsia="ＭＳ ゴシック" w:hAnsi="ＭＳ ゴシック" w:cs="ＭＳ ゴシック" w:hint="eastAsia"/>
          <w:snapToGrid w:val="0"/>
          <w:sz w:val="24"/>
          <w:szCs w:val="24"/>
        </w:rPr>
        <w:t>を</w:t>
      </w:r>
    </w:p>
    <w:p w:rsidR="003036AA" w:rsidRPr="00695F74" w:rsidRDefault="003036AA" w:rsidP="0016588C">
      <w:pPr>
        <w:wordWrap/>
        <w:spacing w:line="300" w:lineRule="exact"/>
        <w:ind w:leftChars="562" w:left="1183"/>
        <w:jc w:val="left"/>
        <w:textAlignment w:val="auto"/>
        <w:rPr>
          <w:rFonts w:ascii="ＭＳ ゴシック" w:eastAsia="ＭＳ ゴシック" w:hAnsi="ＭＳ ゴシック" w:cs="ＭＳ ゴシック"/>
          <w:snapToGrid w:val="0"/>
          <w:sz w:val="24"/>
          <w:szCs w:val="24"/>
        </w:rPr>
      </w:pPr>
      <w:r w:rsidRPr="00695F74">
        <w:rPr>
          <w:rFonts w:ascii="ＭＳ ゴシック" w:eastAsia="ＭＳ ゴシック" w:hAnsi="ＭＳ ゴシック" w:cs="ＭＳ ゴシック" w:hint="eastAsia"/>
          <w:snapToGrid w:val="0"/>
          <w:sz w:val="24"/>
          <w:szCs w:val="24"/>
        </w:rPr>
        <w:t>記入の上、必ず栃木市に届け出てください。届け出のない場合、サービスに係る費用を一旦、全額自己負担していただくことがあります。</w:t>
      </w:r>
    </w:p>
    <w:sectPr w:rsidR="003036AA" w:rsidRPr="00695F74" w:rsidSect="001E3240">
      <w:type w:val="continuous"/>
      <w:pgSz w:w="11906" w:h="16838" w:code="9"/>
      <w:pgMar w:top="680" w:right="1134" w:bottom="680" w:left="1134" w:header="301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06C6"/>
    <w:rsid w:val="00104CD6"/>
    <w:rsid w:val="0016588C"/>
    <w:rsid w:val="001E3240"/>
    <w:rsid w:val="003036AA"/>
    <w:rsid w:val="004E4EFC"/>
    <w:rsid w:val="004F21B6"/>
    <w:rsid w:val="005A2EA8"/>
    <w:rsid w:val="00695F74"/>
    <w:rsid w:val="00706523"/>
    <w:rsid w:val="00950497"/>
    <w:rsid w:val="009C54A1"/>
    <w:rsid w:val="00A07E7D"/>
    <w:rsid w:val="00AB0D8A"/>
    <w:rsid w:val="00AB3264"/>
    <w:rsid w:val="00C231C6"/>
    <w:rsid w:val="00CA2340"/>
    <w:rsid w:val="00CE60A6"/>
    <w:rsid w:val="00DC06C4"/>
    <w:rsid w:val="00F2778D"/>
    <w:rsid w:val="00FA23AB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51619"/>
  <w14:defaultImageDpi w14:val="0"/>
  <w15:docId w15:val="{7A575F4F-9026-4709-8773-275570FF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6588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800</Words>
  <Characters>271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別記様式第35号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別記様式第35号</dc:title>
  <dc:subject/>
  <dc:creator>qpress</dc:creator>
  <cp:keywords/>
  <dc:description/>
  <cp:lastModifiedBy>clwork</cp:lastModifiedBy>
  <cp:revision>3</cp:revision>
  <cp:lastPrinted>2022-03-23T05:19:00Z</cp:lastPrinted>
  <dcterms:created xsi:type="dcterms:W3CDTF">2022-03-23T05:19:00Z</dcterms:created>
  <dcterms:modified xsi:type="dcterms:W3CDTF">2022-03-23T05:24:00Z</dcterms:modified>
</cp:coreProperties>
</file>