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B7" w:rsidRDefault="00494CBD" w:rsidP="00494CBD">
      <w:pPr>
        <w:jc w:val="center"/>
        <w:rPr>
          <w:rFonts w:ascii="ＭＳ 明朝" w:eastAsia="ＭＳ 明朝" w:hAnsi="ＭＳ 明朝"/>
          <w:sz w:val="56"/>
          <w:szCs w:val="56"/>
        </w:rPr>
      </w:pPr>
      <w:r>
        <w:rPr>
          <w:rFonts w:ascii="ＭＳ 明朝" w:eastAsia="ＭＳ 明朝" w:hAnsi="ＭＳ 明朝" w:hint="eastAsia"/>
          <w:sz w:val="56"/>
          <w:szCs w:val="56"/>
        </w:rPr>
        <w:t>委　任　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7760"/>
      </w:tblGrid>
      <w:tr w:rsidR="00606624" w:rsidTr="00606624">
        <w:trPr>
          <w:trHeight w:val="855"/>
        </w:trPr>
        <w:tc>
          <w:tcPr>
            <w:tcW w:w="3114" w:type="dxa"/>
            <w:vMerge w:val="restart"/>
            <w:vAlign w:val="center"/>
          </w:tcPr>
          <w:p w:rsidR="00606624" w:rsidRPr="00494CBD" w:rsidRDefault="00606624" w:rsidP="00494C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4CBD">
              <w:rPr>
                <w:rFonts w:ascii="ＭＳ 明朝" w:eastAsia="ＭＳ 明朝" w:hAnsi="ＭＳ 明朝" w:hint="eastAsia"/>
                <w:sz w:val="24"/>
                <w:szCs w:val="24"/>
              </w:rPr>
              <w:t>代理人</w:t>
            </w:r>
          </w:p>
          <w:p w:rsidR="00606624" w:rsidRPr="00494CBD" w:rsidRDefault="00606624" w:rsidP="00494C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4CBD">
              <w:rPr>
                <w:rFonts w:ascii="ＭＳ 明朝" w:eastAsia="ＭＳ 明朝" w:hAnsi="ＭＳ 明朝" w:hint="eastAsia"/>
                <w:sz w:val="24"/>
                <w:szCs w:val="24"/>
              </w:rPr>
              <w:t>（窓口に来る方）</w:t>
            </w:r>
          </w:p>
        </w:tc>
        <w:tc>
          <w:tcPr>
            <w:tcW w:w="3118" w:type="dxa"/>
            <w:vAlign w:val="center"/>
          </w:tcPr>
          <w:p w:rsidR="00606624" w:rsidRPr="00494CBD" w:rsidRDefault="00606624" w:rsidP="002B3F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4CBD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760" w:type="dxa"/>
          </w:tcPr>
          <w:p w:rsidR="00606624" w:rsidRPr="00494CBD" w:rsidRDefault="00606624" w:rsidP="006066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6624" w:rsidTr="00606624">
        <w:trPr>
          <w:trHeight w:val="855"/>
        </w:trPr>
        <w:tc>
          <w:tcPr>
            <w:tcW w:w="3114" w:type="dxa"/>
            <w:vMerge/>
          </w:tcPr>
          <w:p w:rsidR="00606624" w:rsidRPr="00494CBD" w:rsidRDefault="00606624" w:rsidP="00494C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06624" w:rsidRPr="00494CBD" w:rsidRDefault="00606624" w:rsidP="002B3F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4CBD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760" w:type="dxa"/>
          </w:tcPr>
          <w:p w:rsidR="00606624" w:rsidRPr="00494CBD" w:rsidRDefault="00606624" w:rsidP="006066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94CBD" w:rsidRPr="00494CBD" w:rsidRDefault="00494CBD" w:rsidP="00494CB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94CBD" w:rsidRDefault="00494CBD" w:rsidP="00494CBD">
      <w:pPr>
        <w:ind w:firstLineChars="100" w:firstLine="227"/>
        <w:jc w:val="left"/>
        <w:rPr>
          <w:rFonts w:ascii="ＭＳ 明朝" w:eastAsia="ＭＳ 明朝" w:hAnsi="ＭＳ 明朝"/>
          <w:sz w:val="24"/>
          <w:szCs w:val="24"/>
        </w:rPr>
      </w:pPr>
      <w:r w:rsidRPr="00494CBD">
        <w:rPr>
          <w:rFonts w:ascii="ＭＳ 明朝" w:eastAsia="ＭＳ 明朝" w:hAnsi="ＭＳ 明朝" w:hint="eastAsia"/>
          <w:sz w:val="24"/>
          <w:szCs w:val="24"/>
        </w:rPr>
        <w:t>私</w:t>
      </w:r>
      <w:r w:rsidR="004C6B41">
        <w:rPr>
          <w:rFonts w:ascii="ＭＳ 明朝" w:eastAsia="ＭＳ 明朝" w:hAnsi="ＭＳ 明朝" w:hint="eastAsia"/>
          <w:sz w:val="24"/>
          <w:szCs w:val="24"/>
        </w:rPr>
        <w:t>（委任者）</w:t>
      </w:r>
      <w:r w:rsidRPr="00494CBD">
        <w:rPr>
          <w:rFonts w:ascii="ＭＳ 明朝" w:eastAsia="ＭＳ 明朝" w:hAnsi="ＭＳ 明朝" w:hint="eastAsia"/>
          <w:sz w:val="24"/>
          <w:szCs w:val="24"/>
        </w:rPr>
        <w:t>は、上記の者を</w:t>
      </w:r>
      <w:r>
        <w:rPr>
          <w:rFonts w:ascii="ＭＳ 明朝" w:eastAsia="ＭＳ 明朝" w:hAnsi="ＭＳ 明朝" w:hint="eastAsia"/>
          <w:sz w:val="24"/>
          <w:szCs w:val="24"/>
        </w:rPr>
        <w:t>代理人と定め、下記車両についての</w:t>
      </w:r>
      <w:r w:rsidR="00D3698C">
        <w:rPr>
          <w:rFonts w:ascii="ＭＳ 明朝" w:eastAsia="ＭＳ 明朝" w:hAnsi="ＭＳ 明朝" w:hint="eastAsia"/>
          <w:sz w:val="24"/>
          <w:szCs w:val="24"/>
        </w:rPr>
        <w:t>登録・廃車</w:t>
      </w:r>
      <w:r>
        <w:rPr>
          <w:rFonts w:ascii="ＭＳ 明朝" w:eastAsia="ＭＳ 明朝" w:hAnsi="ＭＳ 明朝" w:hint="eastAsia"/>
          <w:sz w:val="24"/>
          <w:szCs w:val="24"/>
        </w:rPr>
        <w:t>手続きについて委任します。</w:t>
      </w:r>
    </w:p>
    <w:p w:rsidR="00494CBD" w:rsidRDefault="00494CBD" w:rsidP="00494CBD">
      <w:pPr>
        <w:ind w:firstLineChars="100" w:firstLine="227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402"/>
        <w:gridCol w:w="3969"/>
        <w:gridCol w:w="1948"/>
      </w:tblGrid>
      <w:tr w:rsidR="00480642" w:rsidTr="00823607">
        <w:trPr>
          <w:trHeight w:val="567"/>
        </w:trPr>
        <w:tc>
          <w:tcPr>
            <w:tcW w:w="4673" w:type="dxa"/>
            <w:vAlign w:val="center"/>
          </w:tcPr>
          <w:p w:rsidR="00480642" w:rsidRDefault="00480642" w:rsidP="004806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種別（〇で囲んでください）</w:t>
            </w:r>
          </w:p>
        </w:tc>
        <w:tc>
          <w:tcPr>
            <w:tcW w:w="3402" w:type="dxa"/>
            <w:vAlign w:val="center"/>
          </w:tcPr>
          <w:p w:rsidR="00480642" w:rsidRDefault="00480642" w:rsidP="002B3F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車名</w:t>
            </w:r>
          </w:p>
        </w:tc>
        <w:tc>
          <w:tcPr>
            <w:tcW w:w="3969" w:type="dxa"/>
            <w:vAlign w:val="center"/>
          </w:tcPr>
          <w:p w:rsidR="00480642" w:rsidRDefault="00480642" w:rsidP="002B3F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車体番号</w:t>
            </w:r>
          </w:p>
        </w:tc>
        <w:tc>
          <w:tcPr>
            <w:tcW w:w="1948" w:type="dxa"/>
            <w:vAlign w:val="center"/>
          </w:tcPr>
          <w:p w:rsidR="00480642" w:rsidRDefault="00480642" w:rsidP="002B3F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排気量</w:t>
            </w:r>
          </w:p>
        </w:tc>
      </w:tr>
      <w:tr w:rsidR="00480642" w:rsidTr="00823607">
        <w:trPr>
          <w:trHeight w:val="567"/>
        </w:trPr>
        <w:tc>
          <w:tcPr>
            <w:tcW w:w="4673" w:type="dxa"/>
          </w:tcPr>
          <w:p w:rsidR="00823607" w:rsidRDefault="00480642" w:rsidP="00494CB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原付一種</w:t>
            </w:r>
            <w:r w:rsidR="00823607">
              <w:rPr>
                <w:rFonts w:ascii="ＭＳ 明朝" w:eastAsia="ＭＳ 明朝" w:hAnsi="ＭＳ 明朝" w:hint="eastAsia"/>
                <w:sz w:val="24"/>
                <w:szCs w:val="24"/>
              </w:rPr>
              <w:t>（50CC以下）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・二種（90CC以下）</w:t>
            </w:r>
          </w:p>
          <w:p w:rsidR="00823607" w:rsidRDefault="00823607" w:rsidP="0082360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二種</w:t>
            </w:r>
            <w:r w:rsidR="00480642">
              <w:rPr>
                <w:rFonts w:ascii="ＭＳ 明朝" w:eastAsia="ＭＳ 明朝" w:hAnsi="ＭＳ 明朝" w:hint="eastAsia"/>
                <w:sz w:val="24"/>
                <w:szCs w:val="24"/>
              </w:rPr>
              <w:t>（125CC以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</w:t>
            </w:r>
            <w:r w:rsidR="0048064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480642">
              <w:rPr>
                <w:rFonts w:ascii="ＭＳ 明朝" w:eastAsia="ＭＳ 明朝" w:hAnsi="ＭＳ 明朝" w:hint="eastAsia"/>
                <w:sz w:val="24"/>
                <w:szCs w:val="24"/>
              </w:rPr>
              <w:t>ミニカー・農耕作業用</w:t>
            </w:r>
          </w:p>
          <w:p w:rsidR="00480642" w:rsidRDefault="00480642" w:rsidP="0082360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823607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）</w:t>
            </w:r>
          </w:p>
        </w:tc>
        <w:tc>
          <w:tcPr>
            <w:tcW w:w="3402" w:type="dxa"/>
          </w:tcPr>
          <w:p w:rsidR="00480642" w:rsidRPr="00480642" w:rsidRDefault="00480642" w:rsidP="00494CB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0642" w:rsidRDefault="00480642" w:rsidP="00494CB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480642" w:rsidRDefault="00480642" w:rsidP="00494CB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94CBD" w:rsidRDefault="00494CBD" w:rsidP="00494CBD">
      <w:pPr>
        <w:ind w:firstLineChars="100" w:firstLine="227"/>
        <w:jc w:val="left"/>
        <w:rPr>
          <w:rFonts w:ascii="ＭＳ 明朝" w:eastAsia="ＭＳ 明朝" w:hAnsi="ＭＳ 明朝"/>
          <w:sz w:val="24"/>
          <w:szCs w:val="24"/>
        </w:rPr>
      </w:pPr>
    </w:p>
    <w:p w:rsidR="00823607" w:rsidRPr="00494CBD" w:rsidRDefault="00823607" w:rsidP="00494CBD">
      <w:pPr>
        <w:ind w:firstLineChars="100" w:firstLine="227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4311" w:type="dxa"/>
        <w:tblLook w:val="04A0" w:firstRow="1" w:lastRow="0" w:firstColumn="1" w:lastColumn="0" w:noHBand="0" w:noVBand="1"/>
      </w:tblPr>
      <w:tblGrid>
        <w:gridCol w:w="1838"/>
        <w:gridCol w:w="1985"/>
        <w:gridCol w:w="4252"/>
        <w:gridCol w:w="1984"/>
        <w:gridCol w:w="4252"/>
      </w:tblGrid>
      <w:tr w:rsidR="009353C1" w:rsidTr="009353C1">
        <w:trPr>
          <w:trHeight w:val="566"/>
        </w:trPr>
        <w:tc>
          <w:tcPr>
            <w:tcW w:w="1838" w:type="dxa"/>
            <w:vMerge w:val="restart"/>
            <w:vAlign w:val="center"/>
          </w:tcPr>
          <w:p w:rsidR="009353C1" w:rsidRPr="00494CBD" w:rsidRDefault="009353C1" w:rsidP="002F5D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4CBD">
              <w:rPr>
                <w:rFonts w:ascii="ＭＳ 明朝" w:eastAsia="ＭＳ 明朝" w:hAnsi="ＭＳ 明朝" w:hint="eastAsia"/>
                <w:sz w:val="24"/>
                <w:szCs w:val="24"/>
              </w:rPr>
              <w:t>委任者</w:t>
            </w:r>
          </w:p>
          <w:p w:rsidR="009353C1" w:rsidRDefault="009353C1" w:rsidP="00494C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4CBD">
              <w:rPr>
                <w:rFonts w:ascii="ＭＳ 明朝" w:eastAsia="ＭＳ 明朝" w:hAnsi="ＭＳ 明朝" w:hint="eastAsia"/>
                <w:sz w:val="24"/>
                <w:szCs w:val="24"/>
              </w:rPr>
              <w:t>（手続きを</w:t>
            </w:r>
          </w:p>
          <w:p w:rsidR="009353C1" w:rsidRPr="00494CBD" w:rsidRDefault="009353C1" w:rsidP="00494C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4CBD">
              <w:rPr>
                <w:rFonts w:ascii="ＭＳ 明朝" w:eastAsia="ＭＳ 明朝" w:hAnsi="ＭＳ 明朝" w:hint="eastAsia"/>
                <w:sz w:val="24"/>
                <w:szCs w:val="24"/>
              </w:rPr>
              <w:t>頼む方）</w:t>
            </w:r>
          </w:p>
        </w:tc>
        <w:tc>
          <w:tcPr>
            <w:tcW w:w="1985" w:type="dxa"/>
            <w:vAlign w:val="center"/>
          </w:tcPr>
          <w:p w:rsidR="009353C1" w:rsidRPr="00494CBD" w:rsidRDefault="009353C1" w:rsidP="002B3F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4CBD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252" w:type="dxa"/>
          </w:tcPr>
          <w:p w:rsidR="009353C1" w:rsidRPr="00494CBD" w:rsidRDefault="009353C1" w:rsidP="002F5D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53C1" w:rsidRPr="00494CBD" w:rsidRDefault="009353C1" w:rsidP="009353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252" w:type="dxa"/>
          </w:tcPr>
          <w:p w:rsidR="009353C1" w:rsidRPr="00494CBD" w:rsidRDefault="009353C1" w:rsidP="002F5D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53C1" w:rsidTr="009353C1">
        <w:trPr>
          <w:trHeight w:val="566"/>
        </w:trPr>
        <w:tc>
          <w:tcPr>
            <w:tcW w:w="1838" w:type="dxa"/>
            <w:vMerge/>
          </w:tcPr>
          <w:p w:rsidR="009353C1" w:rsidRPr="00494CBD" w:rsidRDefault="009353C1" w:rsidP="002F5D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353C1" w:rsidRPr="00494CBD" w:rsidRDefault="009353C1" w:rsidP="002B3F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4CBD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252" w:type="dxa"/>
          </w:tcPr>
          <w:p w:rsidR="009353C1" w:rsidRPr="00494CBD" w:rsidRDefault="009353C1" w:rsidP="002F5D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53C1" w:rsidRPr="00494CBD" w:rsidRDefault="009353C1" w:rsidP="009353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252" w:type="dxa"/>
          </w:tcPr>
          <w:p w:rsidR="009353C1" w:rsidRPr="00494CBD" w:rsidRDefault="009353C1" w:rsidP="002F5D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53C1" w:rsidTr="009353C1">
        <w:trPr>
          <w:trHeight w:val="566"/>
        </w:trPr>
        <w:tc>
          <w:tcPr>
            <w:tcW w:w="1838" w:type="dxa"/>
            <w:vMerge/>
          </w:tcPr>
          <w:p w:rsidR="009353C1" w:rsidRPr="00494CBD" w:rsidRDefault="009353C1" w:rsidP="002F5D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353C1" w:rsidRPr="00494CBD" w:rsidRDefault="009353C1" w:rsidP="002B3F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4CB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252" w:type="dxa"/>
          </w:tcPr>
          <w:p w:rsidR="009353C1" w:rsidRPr="00494CBD" w:rsidRDefault="009353C1" w:rsidP="002F5D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53C1" w:rsidRPr="00494CBD" w:rsidRDefault="009353C1" w:rsidP="009353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252" w:type="dxa"/>
          </w:tcPr>
          <w:p w:rsidR="009353C1" w:rsidRPr="00494CBD" w:rsidRDefault="009353C1" w:rsidP="002F5D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53C1" w:rsidTr="009353C1">
        <w:trPr>
          <w:trHeight w:val="566"/>
        </w:trPr>
        <w:tc>
          <w:tcPr>
            <w:tcW w:w="1838" w:type="dxa"/>
            <w:vMerge/>
          </w:tcPr>
          <w:p w:rsidR="009353C1" w:rsidRPr="00494CBD" w:rsidRDefault="009353C1" w:rsidP="002F5D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353C1" w:rsidRPr="00494CBD" w:rsidRDefault="009353C1" w:rsidP="002B3F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252" w:type="dxa"/>
          </w:tcPr>
          <w:p w:rsidR="009353C1" w:rsidRPr="00494CBD" w:rsidRDefault="009353C1" w:rsidP="002F5D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53C1" w:rsidRPr="00494CBD" w:rsidRDefault="009353C1" w:rsidP="009353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252" w:type="dxa"/>
          </w:tcPr>
          <w:p w:rsidR="009353C1" w:rsidRPr="00494CBD" w:rsidRDefault="009353C1" w:rsidP="002F5D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94CBD" w:rsidRPr="002B3F03" w:rsidRDefault="002B3F03" w:rsidP="002B3F03">
      <w:pPr>
        <w:jc w:val="left"/>
        <w:rPr>
          <w:rFonts w:ascii="ＭＳ 明朝" w:eastAsia="ＭＳ 明朝" w:hAnsi="ＭＳ 明朝"/>
          <w:sz w:val="24"/>
          <w:szCs w:val="24"/>
        </w:rPr>
      </w:pPr>
      <w:r w:rsidRPr="002B3F03">
        <w:rPr>
          <w:rFonts w:ascii="ＭＳ 明朝" w:eastAsia="ＭＳ 明朝" w:hAnsi="ＭＳ 明朝" w:hint="eastAsia"/>
          <w:sz w:val="24"/>
          <w:szCs w:val="24"/>
        </w:rPr>
        <w:t>※この委任状は</w:t>
      </w:r>
      <w:r>
        <w:rPr>
          <w:rFonts w:ascii="ＭＳ 明朝" w:eastAsia="ＭＳ 明朝" w:hAnsi="ＭＳ 明朝" w:hint="eastAsia"/>
          <w:sz w:val="24"/>
          <w:szCs w:val="24"/>
        </w:rPr>
        <w:t>、必ず委</w:t>
      </w:r>
      <w:r w:rsidR="00F602B3">
        <w:rPr>
          <w:rFonts w:ascii="ＭＳ 明朝" w:eastAsia="ＭＳ 明朝" w:hAnsi="ＭＳ 明朝" w:hint="eastAsia"/>
          <w:sz w:val="24"/>
          <w:szCs w:val="24"/>
        </w:rPr>
        <w:t>任する本人が自署し</w:t>
      </w:r>
      <w:r w:rsidR="004C6B41">
        <w:rPr>
          <w:rFonts w:ascii="ＭＳ 明朝" w:eastAsia="ＭＳ 明朝" w:hAnsi="ＭＳ 明朝" w:hint="eastAsia"/>
          <w:sz w:val="24"/>
          <w:szCs w:val="24"/>
        </w:rPr>
        <w:t>てください。法人の場合は、社印</w:t>
      </w:r>
      <w:r>
        <w:rPr>
          <w:rFonts w:ascii="ＭＳ 明朝" w:eastAsia="ＭＳ 明朝" w:hAnsi="ＭＳ 明朝" w:hint="eastAsia"/>
          <w:sz w:val="24"/>
          <w:szCs w:val="24"/>
        </w:rPr>
        <w:t>を押印してください。</w:t>
      </w:r>
    </w:p>
    <w:sectPr w:rsidR="00494CBD" w:rsidRPr="002B3F03" w:rsidSect="00B23924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9C"/>
    <w:rsid w:val="00065E9C"/>
    <w:rsid w:val="002B3F03"/>
    <w:rsid w:val="00401FB7"/>
    <w:rsid w:val="00480642"/>
    <w:rsid w:val="00494CBD"/>
    <w:rsid w:val="004C6B41"/>
    <w:rsid w:val="00606624"/>
    <w:rsid w:val="00790C51"/>
    <w:rsid w:val="00823607"/>
    <w:rsid w:val="009353C1"/>
    <w:rsid w:val="009743C5"/>
    <w:rsid w:val="00B23924"/>
    <w:rsid w:val="00D3698C"/>
    <w:rsid w:val="00F6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0DF15"/>
  <w15:chartTrackingRefBased/>
  <w15:docId w15:val="{5796E4D3-11BD-42EE-B2DA-18FFC2E3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3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36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SCclwork</cp:lastModifiedBy>
  <cp:revision>9</cp:revision>
  <cp:lastPrinted>2021-12-17T07:25:00Z</cp:lastPrinted>
  <dcterms:created xsi:type="dcterms:W3CDTF">2021-12-17T02:44:00Z</dcterms:created>
  <dcterms:modified xsi:type="dcterms:W3CDTF">2022-03-29T11:10:00Z</dcterms:modified>
</cp:coreProperties>
</file>