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57" w:rsidRDefault="00394116" w:rsidP="00394116">
      <w:pPr>
        <w:jc w:val="center"/>
        <w:rPr>
          <w:sz w:val="24"/>
          <w:szCs w:val="24"/>
        </w:rPr>
      </w:pPr>
      <w:r w:rsidRPr="00394116">
        <w:rPr>
          <w:rFonts w:hint="eastAsia"/>
          <w:sz w:val="24"/>
          <w:szCs w:val="24"/>
        </w:rPr>
        <w:t xml:space="preserve">あるが嬉しい花やか事業　</w:t>
      </w:r>
      <w:r w:rsidR="00AB528C">
        <w:rPr>
          <w:rFonts w:hint="eastAsia"/>
          <w:sz w:val="24"/>
          <w:szCs w:val="24"/>
        </w:rPr>
        <w:t>実績報告書</w:t>
      </w:r>
    </w:p>
    <w:p w:rsidR="00394116" w:rsidRDefault="00394116" w:rsidP="00394116">
      <w:pPr>
        <w:jc w:val="center"/>
        <w:rPr>
          <w:sz w:val="24"/>
          <w:szCs w:val="24"/>
        </w:rPr>
      </w:pPr>
    </w:p>
    <w:p w:rsidR="00394116" w:rsidRDefault="00394116" w:rsidP="003941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A01D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1623"/>
        <w:gridCol w:w="78"/>
        <w:gridCol w:w="1418"/>
        <w:gridCol w:w="850"/>
        <w:gridCol w:w="1134"/>
      </w:tblGrid>
      <w:tr w:rsidR="00394116" w:rsidTr="00A01D47">
        <w:tc>
          <w:tcPr>
            <w:tcW w:w="2547" w:type="dxa"/>
          </w:tcPr>
          <w:p w:rsidR="00394116" w:rsidRDefault="00394116" w:rsidP="00394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(ふりがな</w:t>
            </w:r>
            <w:r>
              <w:rPr>
                <w:sz w:val="24"/>
                <w:szCs w:val="24"/>
              </w:rPr>
              <w:t>)</w:t>
            </w:r>
          </w:p>
          <w:p w:rsidR="00394116" w:rsidRDefault="00394116" w:rsidP="00394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gridSpan w:val="6"/>
          </w:tcPr>
          <w:p w:rsidR="00394116" w:rsidRDefault="00394116" w:rsidP="00394116">
            <w:pPr>
              <w:rPr>
                <w:sz w:val="24"/>
                <w:szCs w:val="24"/>
              </w:rPr>
            </w:pPr>
          </w:p>
        </w:tc>
      </w:tr>
      <w:tr w:rsidR="00394116" w:rsidTr="00A01D47">
        <w:tc>
          <w:tcPr>
            <w:tcW w:w="2547" w:type="dxa"/>
          </w:tcPr>
          <w:p w:rsidR="00394116" w:rsidRDefault="00752BE1" w:rsidP="00752BE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</w:t>
            </w:r>
            <w:r w:rsidR="0039411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6"/>
          </w:tcPr>
          <w:p w:rsidR="00394116" w:rsidRDefault="00394116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94116" w:rsidRDefault="00394116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栃木市</w:t>
            </w:r>
          </w:p>
        </w:tc>
      </w:tr>
      <w:tr w:rsidR="00394116" w:rsidTr="00A01D47">
        <w:trPr>
          <w:trHeight w:val="782"/>
        </w:trPr>
        <w:tc>
          <w:tcPr>
            <w:tcW w:w="2547" w:type="dxa"/>
          </w:tcPr>
          <w:p w:rsidR="00394116" w:rsidRDefault="00394116" w:rsidP="00394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(ふりがな</w:t>
            </w:r>
            <w:r>
              <w:rPr>
                <w:sz w:val="24"/>
                <w:szCs w:val="24"/>
              </w:rPr>
              <w:t>)</w:t>
            </w:r>
          </w:p>
          <w:p w:rsidR="00394116" w:rsidRDefault="00752BE1" w:rsidP="00752B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代表者・連絡先</w:t>
            </w:r>
          </w:p>
        </w:tc>
        <w:tc>
          <w:tcPr>
            <w:tcW w:w="3040" w:type="dxa"/>
            <w:gridSpan w:val="2"/>
          </w:tcPr>
          <w:p w:rsidR="00394116" w:rsidRDefault="00394116" w:rsidP="0039411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</w:tcPr>
          <w:p w:rsidR="00394116" w:rsidRDefault="00394116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  <w:r w:rsidR="00752BE1">
              <w:rPr>
                <w:rFonts w:hint="eastAsia"/>
                <w:sz w:val="24"/>
                <w:szCs w:val="24"/>
              </w:rPr>
              <w:t xml:space="preserve">　</w:t>
            </w:r>
          </w:p>
          <w:p w:rsidR="00752BE1" w:rsidRDefault="00752BE1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FAX　</w:t>
            </w:r>
          </w:p>
          <w:p w:rsidR="00394116" w:rsidRDefault="00752BE1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0B4E" w:rsidTr="00A01D47">
        <w:trPr>
          <w:trHeight w:val="410"/>
        </w:trPr>
        <w:tc>
          <w:tcPr>
            <w:tcW w:w="2547" w:type="dxa"/>
          </w:tcPr>
          <w:p w:rsidR="009C0B4E" w:rsidRDefault="00120F80" w:rsidP="00120F8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播種(種まき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の日</w:t>
            </w:r>
          </w:p>
        </w:tc>
        <w:tc>
          <w:tcPr>
            <w:tcW w:w="6520" w:type="dxa"/>
            <w:gridSpan w:val="6"/>
          </w:tcPr>
          <w:p w:rsidR="009C0B4E" w:rsidRDefault="00AB528C" w:rsidP="00AB528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9C3A61" w:rsidTr="00A01D47">
        <w:trPr>
          <w:trHeight w:val="607"/>
        </w:trPr>
        <w:tc>
          <w:tcPr>
            <w:tcW w:w="2547" w:type="dxa"/>
          </w:tcPr>
          <w:p w:rsidR="009C3A61" w:rsidRDefault="00120F80" w:rsidP="00120F8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播種</w:t>
            </w:r>
            <w:r w:rsidR="00AB528C">
              <w:rPr>
                <w:rFonts w:hint="eastAsia"/>
                <w:sz w:val="24"/>
                <w:szCs w:val="24"/>
              </w:rPr>
              <w:t>作業の参加人数</w:t>
            </w:r>
          </w:p>
        </w:tc>
        <w:tc>
          <w:tcPr>
            <w:tcW w:w="6520" w:type="dxa"/>
            <w:gridSpan w:val="6"/>
          </w:tcPr>
          <w:p w:rsidR="009C3A61" w:rsidRDefault="00AB528C" w:rsidP="00752BE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人</w:t>
            </w:r>
            <w:r w:rsidR="00475DE5">
              <w:rPr>
                <w:rFonts w:hint="eastAsia"/>
                <w:sz w:val="24"/>
                <w:szCs w:val="24"/>
              </w:rPr>
              <w:t>(</w:t>
            </w:r>
            <w:r w:rsidR="00752BE1">
              <w:rPr>
                <w:rFonts w:hint="eastAsia"/>
                <w:sz w:val="24"/>
                <w:szCs w:val="24"/>
              </w:rPr>
              <w:t>別紙活動状況報告書にも記載</w:t>
            </w:r>
            <w:r w:rsidR="00475DE5">
              <w:rPr>
                <w:sz w:val="24"/>
                <w:szCs w:val="24"/>
              </w:rPr>
              <w:t>)</w:t>
            </w:r>
          </w:p>
        </w:tc>
      </w:tr>
      <w:tr w:rsidR="00713A78" w:rsidTr="00A01D47">
        <w:trPr>
          <w:trHeight w:val="596"/>
        </w:trPr>
        <w:tc>
          <w:tcPr>
            <w:tcW w:w="2547" w:type="dxa"/>
          </w:tcPr>
          <w:p w:rsidR="00713A78" w:rsidRDefault="00713A78" w:rsidP="00713A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対象用地の面積</w:t>
            </w:r>
          </w:p>
        </w:tc>
        <w:tc>
          <w:tcPr>
            <w:tcW w:w="6520" w:type="dxa"/>
            <w:gridSpan w:val="6"/>
          </w:tcPr>
          <w:p w:rsidR="00713A78" w:rsidRDefault="00713A78" w:rsidP="00713A78">
            <w:pPr>
              <w:rPr>
                <w:sz w:val="24"/>
                <w:szCs w:val="24"/>
              </w:rPr>
            </w:pPr>
          </w:p>
          <w:p w:rsidR="00713A78" w:rsidRDefault="00713A78" w:rsidP="00713A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㎡</w:t>
            </w:r>
          </w:p>
        </w:tc>
      </w:tr>
      <w:tr w:rsidR="00CE43B9" w:rsidTr="00CE43B9">
        <w:trPr>
          <w:trHeight w:val="373"/>
        </w:trPr>
        <w:tc>
          <w:tcPr>
            <w:tcW w:w="2547" w:type="dxa"/>
            <w:vMerge w:val="restart"/>
          </w:tcPr>
          <w:p w:rsidR="00CE43B9" w:rsidRDefault="00CE43B9" w:rsidP="00713A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種子の</w:t>
            </w:r>
          </w:p>
          <w:p w:rsidR="00CE43B9" w:rsidRDefault="00CE43B9" w:rsidP="00120F8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播種(種まき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1417" w:type="dxa"/>
          </w:tcPr>
          <w:p w:rsidR="00CE43B9" w:rsidRPr="00CE43B9" w:rsidRDefault="00CE43B9" w:rsidP="008D234B">
            <w:pPr>
              <w:jc w:val="center"/>
              <w:rPr>
                <w:sz w:val="22"/>
              </w:rPr>
            </w:pPr>
            <w:r w:rsidRPr="00CE43B9">
              <w:rPr>
                <w:rFonts w:hint="eastAsia"/>
                <w:sz w:val="22"/>
              </w:rPr>
              <w:t>種子の種類</w:t>
            </w:r>
          </w:p>
        </w:tc>
        <w:tc>
          <w:tcPr>
            <w:tcW w:w="1701" w:type="dxa"/>
            <w:gridSpan w:val="2"/>
          </w:tcPr>
          <w:p w:rsidR="00CE43B9" w:rsidRPr="00CE43B9" w:rsidRDefault="00CE43B9" w:rsidP="00CE43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種まきの時期</w:t>
            </w:r>
          </w:p>
        </w:tc>
        <w:tc>
          <w:tcPr>
            <w:tcW w:w="1418" w:type="dxa"/>
          </w:tcPr>
          <w:p w:rsidR="00CE43B9" w:rsidRPr="00CE43B9" w:rsidRDefault="00CE43B9" w:rsidP="00CE4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開花時期</w:t>
            </w:r>
          </w:p>
        </w:tc>
        <w:tc>
          <w:tcPr>
            <w:tcW w:w="850" w:type="dxa"/>
          </w:tcPr>
          <w:p w:rsidR="00CE43B9" w:rsidRPr="00CE43B9" w:rsidRDefault="00CE43B9" w:rsidP="00713A78">
            <w:pPr>
              <w:jc w:val="center"/>
              <w:rPr>
                <w:sz w:val="22"/>
              </w:rPr>
            </w:pPr>
            <w:r w:rsidRPr="00CE43B9">
              <w:rPr>
                <w:rFonts w:hint="eastAsia"/>
                <w:sz w:val="22"/>
              </w:rPr>
              <w:t>袋数</w:t>
            </w:r>
          </w:p>
        </w:tc>
        <w:tc>
          <w:tcPr>
            <w:tcW w:w="1134" w:type="dxa"/>
          </w:tcPr>
          <w:p w:rsidR="00CE43B9" w:rsidRPr="00CE43B9" w:rsidRDefault="00CE43B9" w:rsidP="00CE43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E43B9" w:rsidTr="00CE43B9">
        <w:trPr>
          <w:trHeight w:val="407"/>
        </w:trPr>
        <w:tc>
          <w:tcPr>
            <w:tcW w:w="2547" w:type="dxa"/>
            <w:vMerge/>
          </w:tcPr>
          <w:p w:rsidR="00CE43B9" w:rsidRDefault="00CE43B9" w:rsidP="00713A7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</w:tr>
      <w:tr w:rsidR="00CE43B9" w:rsidTr="00CE43B9">
        <w:trPr>
          <w:trHeight w:val="360"/>
        </w:trPr>
        <w:tc>
          <w:tcPr>
            <w:tcW w:w="2547" w:type="dxa"/>
            <w:vMerge/>
          </w:tcPr>
          <w:p w:rsidR="00CE43B9" w:rsidRDefault="00CE43B9" w:rsidP="00713A7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</w:tr>
      <w:tr w:rsidR="00CE43B9" w:rsidTr="00CE43B9">
        <w:trPr>
          <w:trHeight w:val="285"/>
        </w:trPr>
        <w:tc>
          <w:tcPr>
            <w:tcW w:w="2547" w:type="dxa"/>
            <w:vMerge/>
          </w:tcPr>
          <w:p w:rsidR="00CE43B9" w:rsidRDefault="00CE43B9" w:rsidP="00713A7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3B9" w:rsidRDefault="00CE43B9" w:rsidP="00713A78">
            <w:pPr>
              <w:rPr>
                <w:sz w:val="24"/>
                <w:szCs w:val="24"/>
              </w:rPr>
            </w:pPr>
          </w:p>
        </w:tc>
      </w:tr>
      <w:tr w:rsidR="00A01D47" w:rsidTr="00A01D47">
        <w:trPr>
          <w:trHeight w:val="5176"/>
        </w:trPr>
        <w:tc>
          <w:tcPr>
            <w:tcW w:w="2547" w:type="dxa"/>
          </w:tcPr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F97DA5" w:rsidRDefault="008D234B" w:rsidP="008D2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播種</w:t>
            </w:r>
            <w:r w:rsidR="00F97DA5">
              <w:rPr>
                <w:rFonts w:hint="eastAsia"/>
                <w:sz w:val="24"/>
                <w:szCs w:val="24"/>
              </w:rPr>
              <w:t>(種まき</w:t>
            </w:r>
            <w:r w:rsidR="00F97DA5">
              <w:rPr>
                <w:sz w:val="24"/>
                <w:szCs w:val="24"/>
              </w:rPr>
              <w:t>)</w:t>
            </w:r>
            <w:r w:rsidR="00A01D47">
              <w:rPr>
                <w:rFonts w:hint="eastAsia"/>
                <w:sz w:val="24"/>
                <w:szCs w:val="24"/>
              </w:rPr>
              <w:t>後</w:t>
            </w:r>
          </w:p>
          <w:p w:rsidR="00A01D47" w:rsidRDefault="00A01D47" w:rsidP="008D234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開花した状況</w:t>
            </w:r>
            <w:r w:rsidRPr="000B017E">
              <w:rPr>
                <w:rFonts w:hint="eastAsia"/>
                <w:sz w:val="24"/>
                <w:szCs w:val="24"/>
              </w:rPr>
              <w:t>の写真</w:t>
            </w:r>
          </w:p>
        </w:tc>
        <w:tc>
          <w:tcPr>
            <w:tcW w:w="6520" w:type="dxa"/>
            <w:gridSpan w:val="6"/>
          </w:tcPr>
          <w:p w:rsidR="00A01D47" w:rsidRDefault="00A01D47" w:rsidP="00A01D47"/>
          <w:p w:rsidR="00A01D47" w:rsidRDefault="00A01D47" w:rsidP="00A01D47"/>
          <w:p w:rsidR="00A01D47" w:rsidRDefault="00A01D47" w:rsidP="00A01D47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155D5" wp14:editId="36368C1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201930</wp:posOffset>
                      </wp:positionV>
                      <wp:extent cx="3409950" cy="20193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01D47" w:rsidRDefault="00A01D47" w:rsidP="00A01D47"/>
                                <w:p w:rsidR="00A01D47" w:rsidRDefault="00A01D47" w:rsidP="00A01D47"/>
                                <w:p w:rsidR="00F97DA5" w:rsidRDefault="00A01D47" w:rsidP="00A01D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ここに</w:t>
                                  </w:r>
                                  <w:r w:rsidR="008D234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播種</w:t>
                                  </w:r>
                                  <w:r w:rsidR="00F97DA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(種まき)</w:t>
                                  </w:r>
                                  <w:r w:rsidR="008D234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後</w:t>
                                  </w:r>
                                </w:p>
                                <w:p w:rsidR="00A01D47" w:rsidRDefault="00A01D47" w:rsidP="00A01D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開花した状況の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写真を</w:t>
                                  </w:r>
                                </w:p>
                                <w:p w:rsidR="00A01D47" w:rsidRPr="00A008C7" w:rsidRDefault="00A01D47" w:rsidP="00A01D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貼り付けて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B15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.15pt;margin-top:15.9pt;width:268.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" fillcolor="window" strokeweight=".5pt">
                      <v:stroke dashstyle="longDash"/>
                      <v:textbox>
                        <w:txbxContent>
                          <w:p w:rsidR="00A01D47" w:rsidRDefault="00A01D47" w:rsidP="00A01D47"/>
                          <w:p w:rsidR="00A01D47" w:rsidRDefault="00A01D47" w:rsidP="00A01D47"/>
                          <w:p w:rsidR="00F97DA5" w:rsidRDefault="00A01D47" w:rsidP="00A01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 w:rsidR="008D23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播種</w:t>
                            </w:r>
                            <w:r w:rsidR="00F97D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(種まき)</w:t>
                            </w:r>
                            <w:r w:rsidR="008D23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  <w:p w:rsidR="00A01D47" w:rsidRDefault="00A01D47" w:rsidP="00A01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開花した状況の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写真を</w:t>
                            </w:r>
                          </w:p>
                          <w:p w:rsidR="00A01D47" w:rsidRPr="00A008C7" w:rsidRDefault="00A01D47" w:rsidP="00A01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貼り付けて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D47" w:rsidRDefault="00A01D47" w:rsidP="00A01D47"/>
        </w:tc>
      </w:tr>
      <w:tr w:rsidR="00A01D47" w:rsidTr="007A1DE0">
        <w:trPr>
          <w:trHeight w:val="10338"/>
        </w:trPr>
        <w:tc>
          <w:tcPr>
            <w:tcW w:w="2547" w:type="dxa"/>
          </w:tcPr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活動状況写真</w:t>
            </w:r>
          </w:p>
          <w:p w:rsidR="00A01D47" w:rsidRDefault="00A01D47" w:rsidP="00A01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(作業風景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の写真</w:t>
            </w:r>
          </w:p>
        </w:tc>
        <w:tc>
          <w:tcPr>
            <w:tcW w:w="6520" w:type="dxa"/>
            <w:gridSpan w:val="6"/>
          </w:tcPr>
          <w:p w:rsidR="00A01D47" w:rsidRDefault="007A1DE0" w:rsidP="00A01D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C8F3C" wp14:editId="7BCFC5B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3541395</wp:posOffset>
                      </wp:positionV>
                      <wp:extent cx="3409950" cy="20193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01D47" w:rsidRDefault="00A01D47" w:rsidP="00A01D47"/>
                                <w:p w:rsidR="00A01D47" w:rsidRDefault="00A01D47" w:rsidP="00A01D47"/>
                                <w:p w:rsidR="00A01D47" w:rsidRDefault="00A01D47" w:rsidP="00A01D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ここに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活動状況写真(作業風景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写真を</w:t>
                                  </w:r>
                                </w:p>
                                <w:p w:rsidR="00A01D47" w:rsidRPr="00A008C7" w:rsidRDefault="00A01D47" w:rsidP="00A01D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貼り付けて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BC8F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23.65pt;margin-top:278.85pt;width:268.5pt;height:1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" fillcolor="window" strokeweight=".5pt">
                      <v:stroke dashstyle="longDash"/>
                      <v:textbox>
                        <w:txbxContent>
                          <w:p w:rsidR="00A01D47" w:rsidRDefault="00A01D47" w:rsidP="00A01D47"/>
                          <w:p w:rsidR="00A01D47" w:rsidRDefault="00A01D47" w:rsidP="00A01D47"/>
                          <w:p w:rsidR="00A01D47" w:rsidRDefault="00A01D47" w:rsidP="00A01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活動状況写真(作業風景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写真を</w:t>
                            </w:r>
                          </w:p>
                          <w:p w:rsidR="00A01D47" w:rsidRPr="00A008C7" w:rsidRDefault="00A01D47" w:rsidP="00A01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貼り付けて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01B35" wp14:editId="7B1085D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741045</wp:posOffset>
                      </wp:positionV>
                      <wp:extent cx="3409950" cy="20193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01D47" w:rsidRDefault="00A01D47" w:rsidP="00A01D47"/>
                                <w:p w:rsidR="00A01D47" w:rsidRDefault="00A01D47" w:rsidP="00A01D47"/>
                                <w:p w:rsidR="00A01D47" w:rsidRDefault="00A01D47" w:rsidP="00A01D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ここに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活動状況写真(作業風景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写真を</w:t>
                                  </w:r>
                                </w:p>
                                <w:p w:rsidR="00A01D47" w:rsidRPr="00A008C7" w:rsidRDefault="00A01D47" w:rsidP="00A01D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貼り付けて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01B35" id="テキスト ボックス 3" o:spid="_x0000_s1028" type="#_x0000_t202" style="position:absolute;left:0;text-align:left;margin-left:22.9pt;margin-top:58.35pt;width:268.5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" fillcolor="window" strokeweight=".5pt">
                      <v:stroke dashstyle="longDash"/>
                      <v:textbox>
                        <w:txbxContent>
                          <w:p w:rsidR="00A01D47" w:rsidRDefault="00A01D47" w:rsidP="00A01D47"/>
                          <w:p w:rsidR="00A01D47" w:rsidRDefault="00A01D47" w:rsidP="00A01D47"/>
                          <w:p w:rsidR="00A01D47" w:rsidRDefault="00A01D47" w:rsidP="00A01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活動状況写真(作業風景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写真を</w:t>
                            </w:r>
                          </w:p>
                          <w:p w:rsidR="00A01D47" w:rsidRPr="00A008C7" w:rsidRDefault="00A01D47" w:rsidP="00A01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貼り付けて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30A5" w:rsidTr="00F330A5">
        <w:trPr>
          <w:trHeight w:val="1413"/>
        </w:trPr>
        <w:tc>
          <w:tcPr>
            <w:tcW w:w="2547" w:type="dxa"/>
          </w:tcPr>
          <w:p w:rsidR="00F330A5" w:rsidRDefault="00F330A5" w:rsidP="00A01D47">
            <w:pPr>
              <w:jc w:val="center"/>
              <w:rPr>
                <w:sz w:val="24"/>
                <w:szCs w:val="24"/>
              </w:rPr>
            </w:pPr>
          </w:p>
          <w:p w:rsidR="00F330A5" w:rsidRDefault="00F330A5" w:rsidP="00A01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520" w:type="dxa"/>
            <w:gridSpan w:val="6"/>
          </w:tcPr>
          <w:p w:rsidR="00F330A5" w:rsidRDefault="00F330A5" w:rsidP="00A01D47">
            <w:pPr>
              <w:rPr>
                <w:noProof/>
                <w:sz w:val="24"/>
                <w:szCs w:val="24"/>
              </w:rPr>
            </w:pPr>
          </w:p>
          <w:p w:rsidR="00F330A5" w:rsidRDefault="00F330A5" w:rsidP="00A01D47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(</w:t>
            </w:r>
            <w:r>
              <w:rPr>
                <w:noProof/>
                <w:sz w:val="24"/>
                <w:szCs w:val="24"/>
              </w:rPr>
              <w:t xml:space="preserve">1) </w:t>
            </w:r>
            <w:r w:rsidR="00B5015D">
              <w:rPr>
                <w:rFonts w:hint="eastAsia"/>
                <w:noProof/>
                <w:sz w:val="24"/>
                <w:szCs w:val="24"/>
              </w:rPr>
              <w:t>活動状況報告書</w:t>
            </w:r>
          </w:p>
          <w:p w:rsidR="00F330A5" w:rsidRDefault="00F330A5" w:rsidP="00A01D47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(2</w:t>
            </w:r>
            <w:r>
              <w:rPr>
                <w:noProof/>
                <w:sz w:val="24"/>
                <w:szCs w:val="24"/>
              </w:rPr>
              <w:t>)</w:t>
            </w:r>
            <w:r>
              <w:rPr>
                <w:rFonts w:hint="eastAsia"/>
                <w:noProof/>
                <w:sz w:val="24"/>
                <w:szCs w:val="24"/>
              </w:rPr>
              <w:t xml:space="preserve"> 請求書</w:t>
            </w:r>
          </w:p>
        </w:tc>
      </w:tr>
    </w:tbl>
    <w:p w:rsidR="00394116" w:rsidRDefault="00394116" w:rsidP="007A1DE0">
      <w:pPr>
        <w:rPr>
          <w:sz w:val="24"/>
          <w:szCs w:val="24"/>
        </w:rPr>
      </w:pPr>
    </w:p>
    <w:p w:rsidR="00AA2810" w:rsidRDefault="00AA2810" w:rsidP="007A1DE0">
      <w:pPr>
        <w:rPr>
          <w:sz w:val="24"/>
          <w:szCs w:val="24"/>
        </w:rPr>
      </w:pPr>
    </w:p>
    <w:p w:rsidR="00AA2810" w:rsidRDefault="00AA2810" w:rsidP="007A1DE0">
      <w:pPr>
        <w:rPr>
          <w:sz w:val="24"/>
          <w:szCs w:val="24"/>
        </w:rPr>
      </w:pPr>
    </w:p>
    <w:p w:rsidR="00AA2810" w:rsidRPr="00D108C9" w:rsidRDefault="00AA2810" w:rsidP="00AA2810">
      <w:pPr>
        <w:ind w:firstLineChars="2900" w:firstLine="8120"/>
        <w:rPr>
          <w:rFonts w:ascii="HGSｺﾞｼｯｸE" w:eastAsia="HGSｺﾞｼｯｸE" w:hAnsi="HGSｺﾞｼｯｸE"/>
          <w:sz w:val="28"/>
          <w:szCs w:val="28"/>
          <w:bdr w:val="single" w:sz="4" w:space="0" w:color="auto"/>
        </w:rPr>
      </w:pPr>
      <w:r w:rsidRPr="00D108C9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lastRenderedPageBreak/>
        <w:t>別</w:t>
      </w:r>
      <w:r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 xml:space="preserve">　</w:t>
      </w:r>
      <w:r w:rsidRPr="00D108C9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紙</w:t>
      </w:r>
    </w:p>
    <w:p w:rsidR="00AA2810" w:rsidRDefault="00AA2810" w:rsidP="00AA2810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A2810" w:rsidTr="00DA7037">
        <w:trPr>
          <w:trHeight w:val="5152"/>
        </w:trPr>
        <w:tc>
          <w:tcPr>
            <w:tcW w:w="2547" w:type="dxa"/>
          </w:tcPr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CE43B9" w:rsidRDefault="00120F80" w:rsidP="00DA7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播種</w:t>
            </w:r>
            <w:r w:rsidR="00CE43B9">
              <w:rPr>
                <w:rFonts w:hint="eastAsia"/>
                <w:sz w:val="24"/>
                <w:szCs w:val="24"/>
              </w:rPr>
              <w:t>(種まき</w:t>
            </w:r>
            <w:r w:rsidR="00CE43B9">
              <w:rPr>
                <w:sz w:val="24"/>
                <w:szCs w:val="24"/>
              </w:rPr>
              <w:t>)</w:t>
            </w:r>
            <w:r w:rsidR="00AA2810">
              <w:rPr>
                <w:rFonts w:hint="eastAsia"/>
                <w:sz w:val="24"/>
                <w:szCs w:val="24"/>
              </w:rPr>
              <w:t>後</w:t>
            </w: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開花した状況</w:t>
            </w:r>
            <w:r w:rsidRPr="000B017E">
              <w:rPr>
                <w:rFonts w:hint="eastAsia"/>
                <w:sz w:val="24"/>
                <w:szCs w:val="24"/>
              </w:rPr>
              <w:t>の写真</w:t>
            </w: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AA2810" w:rsidRDefault="00AA2810" w:rsidP="00DA7037">
            <w:pPr>
              <w:ind w:leftChars="100" w:left="210" w:firstLineChars="2100" w:firstLine="4410"/>
            </w:pPr>
          </w:p>
          <w:p w:rsidR="00AA2810" w:rsidRDefault="00AA2810" w:rsidP="00DA7037">
            <w:pPr>
              <w:ind w:leftChars="100" w:left="210" w:firstLineChars="2100" w:firstLine="5040"/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</w:rPr>
            </w:pPr>
          </w:p>
          <w:p w:rsidR="00AA2810" w:rsidRDefault="00AA2810" w:rsidP="00DA7037">
            <w:pPr>
              <w:ind w:leftChars="100" w:left="210" w:firstLineChars="2100" w:firstLine="5040"/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</w:rPr>
            </w:pPr>
          </w:p>
          <w:p w:rsidR="00AA2810" w:rsidRDefault="00AA2810" w:rsidP="00DA7037">
            <w:pPr>
              <w:ind w:leftChars="100" w:left="210" w:firstLineChars="2100" w:firstLine="5040"/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66A3A2" wp14:editId="04A044A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64770</wp:posOffset>
                      </wp:positionV>
                      <wp:extent cx="3409950" cy="201930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A2810" w:rsidRDefault="00AA2810" w:rsidP="00AA2810"/>
                                <w:p w:rsidR="00AA2810" w:rsidRDefault="00AA2810" w:rsidP="00AA2810"/>
                                <w:p w:rsidR="00AA2810" w:rsidRDefault="00AA2810" w:rsidP="00AA28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ここに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活動状況写真(作業風景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写真を</w:t>
                                  </w:r>
                                </w:p>
                                <w:p w:rsidR="00AA2810" w:rsidRPr="00A008C7" w:rsidRDefault="00AA2810" w:rsidP="00AA28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貼り付けて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66A3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9" type="#_x0000_t202" style="position:absolute;left:0;text-align:left;margin-left:28.15pt;margin-top:5.1pt;width:268.5pt;height:1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" fillcolor="window" strokeweight=".5pt">
                      <v:stroke dashstyle="longDash"/>
                      <v:textbox>
                        <w:txbxContent>
                          <w:p w:rsidR="00AA2810" w:rsidRDefault="00AA2810" w:rsidP="00AA2810"/>
                          <w:p w:rsidR="00AA2810" w:rsidRDefault="00AA2810" w:rsidP="00AA2810"/>
                          <w:p w:rsidR="00AA2810" w:rsidRDefault="00AA2810" w:rsidP="00AA28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活動状況写真(作業風景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写真を</w:t>
                            </w:r>
                          </w:p>
                          <w:p w:rsidR="00AA2810" w:rsidRPr="00A008C7" w:rsidRDefault="00AA2810" w:rsidP="00AA28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貼り付けて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810" w:rsidRDefault="00AA2810" w:rsidP="00DA7037">
            <w:pPr>
              <w:ind w:leftChars="100" w:left="210" w:firstLineChars="2100" w:firstLine="5040"/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</w:rPr>
            </w:pPr>
          </w:p>
          <w:p w:rsidR="00AA2810" w:rsidRDefault="00AA2810" w:rsidP="00DA7037">
            <w:pPr>
              <w:ind w:leftChars="100" w:left="210" w:firstLineChars="2100" w:firstLine="5040"/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</w:rPr>
            </w:pPr>
          </w:p>
          <w:p w:rsidR="00AA2810" w:rsidRDefault="00AA2810" w:rsidP="00DA7037">
            <w:pPr>
              <w:ind w:leftChars="100" w:left="210" w:firstLineChars="2100" w:firstLine="5040"/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</w:rPr>
            </w:pPr>
          </w:p>
          <w:p w:rsidR="00AA2810" w:rsidRDefault="00AA2810" w:rsidP="00DA7037">
            <w:pPr>
              <w:ind w:leftChars="100" w:left="210" w:firstLineChars="2100" w:firstLine="5040"/>
              <w:rPr>
                <w:rFonts w:ascii="HGS創英角ﾎﾟｯﾌﾟ体" w:eastAsia="HGS創英角ﾎﾟｯﾌﾟ体" w:hAnsi="HGS創英角ﾎﾟｯﾌﾟ体"/>
                <w:noProof/>
                <w:sz w:val="24"/>
                <w:szCs w:val="24"/>
              </w:rPr>
            </w:pPr>
          </w:p>
          <w:p w:rsidR="00AA2810" w:rsidRDefault="00AA2810" w:rsidP="00DA7037">
            <w:pPr>
              <w:ind w:leftChars="100" w:left="210" w:firstLineChars="2400" w:firstLine="504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2810" w:rsidTr="00DA7037">
        <w:trPr>
          <w:trHeight w:val="5411"/>
        </w:trPr>
        <w:tc>
          <w:tcPr>
            <w:tcW w:w="2547" w:type="dxa"/>
          </w:tcPr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活動状況写真</w:t>
            </w:r>
          </w:p>
          <w:p w:rsidR="00AA2810" w:rsidRDefault="00AA2810" w:rsidP="00DA7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(作業風景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の写真</w:t>
            </w:r>
          </w:p>
        </w:tc>
        <w:tc>
          <w:tcPr>
            <w:tcW w:w="6520" w:type="dxa"/>
          </w:tcPr>
          <w:p w:rsidR="00AA2810" w:rsidRDefault="00AA2810" w:rsidP="00DA7037">
            <w:pPr>
              <w:ind w:leftChars="100" w:left="210" w:firstLineChars="2400" w:firstLine="5760"/>
              <w:rPr>
                <w:noProof/>
                <w:sz w:val="24"/>
                <w:szCs w:val="24"/>
              </w:rPr>
            </w:pPr>
          </w:p>
          <w:p w:rsidR="00AA2810" w:rsidRDefault="00AA2810" w:rsidP="00DA7037">
            <w:pPr>
              <w:ind w:leftChars="100" w:left="210" w:firstLineChars="2100" w:firstLine="504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76D3D3" wp14:editId="50A9039E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382270</wp:posOffset>
                      </wp:positionV>
                      <wp:extent cx="3409950" cy="201930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A2810" w:rsidRDefault="00AA2810" w:rsidP="00AA2810"/>
                                <w:p w:rsidR="00AA2810" w:rsidRDefault="00AA2810" w:rsidP="00AA2810"/>
                                <w:p w:rsidR="00AA2810" w:rsidRDefault="00AA2810" w:rsidP="00AA28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ここに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活動状況写真(作業風景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写真を</w:t>
                                  </w:r>
                                </w:p>
                                <w:p w:rsidR="00AA2810" w:rsidRPr="00A008C7" w:rsidRDefault="00AA2810" w:rsidP="00AA28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貼り付けて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6D3D3" id="テキスト ボックス 9" o:spid="_x0000_s1030" type="#_x0000_t202" style="position:absolute;left:0;text-align:left;margin-left:31.25pt;margin-top:30.1pt;width:268.5pt;height:15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" fillcolor="window" strokeweight=".5pt">
                      <v:stroke dashstyle="longDash"/>
                      <v:textbox>
                        <w:txbxContent>
                          <w:p w:rsidR="00AA2810" w:rsidRDefault="00AA2810" w:rsidP="00AA2810"/>
                          <w:p w:rsidR="00AA2810" w:rsidRDefault="00AA2810" w:rsidP="00AA2810"/>
                          <w:p w:rsidR="00AA2810" w:rsidRDefault="00AA2810" w:rsidP="00AA28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活動状況写真(作業風景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写真を</w:t>
                            </w:r>
                          </w:p>
                          <w:p w:rsidR="00AA2810" w:rsidRPr="00A008C7" w:rsidRDefault="00AA2810" w:rsidP="00AA28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貼り付けて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2810" w:rsidRDefault="00AA2810" w:rsidP="00AA2810">
      <w:pPr>
        <w:ind w:left="480" w:hangingChars="200" w:hanging="480"/>
        <w:rPr>
          <w:sz w:val="24"/>
          <w:szCs w:val="24"/>
        </w:rPr>
      </w:pPr>
    </w:p>
    <w:p w:rsidR="00AA2810" w:rsidRDefault="00AA2810" w:rsidP="00AA281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※開花状況や活動状況の写真が事業報告書に貼付しきれない場合は、</w:t>
      </w:r>
      <w:r w:rsidRPr="00AA2810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</w:rPr>
        <w:t>を利用</w:t>
      </w:r>
    </w:p>
    <w:p w:rsidR="00AA2810" w:rsidRPr="00394116" w:rsidRDefault="00AA2810" w:rsidP="00AA281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して、貼付してください。</w:t>
      </w:r>
      <w:r>
        <w:rPr>
          <w:sz w:val="24"/>
          <w:szCs w:val="24"/>
        </w:rPr>
        <w:t>)</w:t>
      </w:r>
    </w:p>
    <w:sectPr w:rsidR="00AA2810" w:rsidRPr="00394116" w:rsidSect="009C3A6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72" w:rsidRDefault="00822672" w:rsidP="009C0B4E">
      <w:r>
        <w:separator/>
      </w:r>
    </w:p>
  </w:endnote>
  <w:endnote w:type="continuationSeparator" w:id="0">
    <w:p w:rsidR="00822672" w:rsidRDefault="00822672" w:rsidP="009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72" w:rsidRDefault="00822672" w:rsidP="009C0B4E">
      <w:r>
        <w:separator/>
      </w:r>
    </w:p>
  </w:footnote>
  <w:footnote w:type="continuationSeparator" w:id="0">
    <w:p w:rsidR="00822672" w:rsidRDefault="00822672" w:rsidP="009C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16"/>
    <w:rsid w:val="00120F80"/>
    <w:rsid w:val="00394116"/>
    <w:rsid w:val="00475DE5"/>
    <w:rsid w:val="00532B57"/>
    <w:rsid w:val="005A34C9"/>
    <w:rsid w:val="00634357"/>
    <w:rsid w:val="00713A78"/>
    <w:rsid w:val="00752BE1"/>
    <w:rsid w:val="007A1DE0"/>
    <w:rsid w:val="00822672"/>
    <w:rsid w:val="008C6BD7"/>
    <w:rsid w:val="008D234B"/>
    <w:rsid w:val="009C0B4E"/>
    <w:rsid w:val="009C3A61"/>
    <w:rsid w:val="00A01D47"/>
    <w:rsid w:val="00A43F49"/>
    <w:rsid w:val="00AA2810"/>
    <w:rsid w:val="00AB528C"/>
    <w:rsid w:val="00B5015D"/>
    <w:rsid w:val="00BC3D5D"/>
    <w:rsid w:val="00CE43B9"/>
    <w:rsid w:val="00F03E1D"/>
    <w:rsid w:val="00F330A5"/>
    <w:rsid w:val="00F97DA5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F0B91F"/>
  <w15:chartTrackingRefBased/>
  <w15:docId w15:val="{7FEF60CE-A1C9-4C85-8210-C81BA2E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B4E"/>
  </w:style>
  <w:style w:type="paragraph" w:styleId="a6">
    <w:name w:val="footer"/>
    <w:basedOn w:val="a"/>
    <w:link w:val="a7"/>
    <w:uiPriority w:val="99"/>
    <w:unhideWhenUsed/>
    <w:rsid w:val="009C0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B4E"/>
  </w:style>
  <w:style w:type="paragraph" w:styleId="a8">
    <w:name w:val="Balloon Text"/>
    <w:basedOn w:val="a"/>
    <w:link w:val="a9"/>
    <w:uiPriority w:val="99"/>
    <w:semiHidden/>
    <w:unhideWhenUsed/>
    <w:rsid w:val="00FF5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17</cp:revision>
  <cp:lastPrinted>2021-12-17T07:56:00Z</cp:lastPrinted>
  <dcterms:created xsi:type="dcterms:W3CDTF">2021-12-01T00:49:00Z</dcterms:created>
  <dcterms:modified xsi:type="dcterms:W3CDTF">2022-02-08T09:27:00Z</dcterms:modified>
</cp:coreProperties>
</file>