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DD" w:rsidRPr="006A07DD" w:rsidRDefault="006A07DD" w:rsidP="001D7C15">
      <w:pPr>
        <w:spacing w:line="0" w:lineRule="atLeast"/>
        <w:rPr>
          <w:rFonts w:hAnsi="ＭＳ 明朝"/>
          <w:sz w:val="22"/>
          <w:szCs w:val="22"/>
        </w:rPr>
      </w:pPr>
      <w:r w:rsidRPr="006A07DD">
        <w:rPr>
          <w:rFonts w:hAnsi="ＭＳ 明朝" w:hint="eastAsia"/>
          <w:sz w:val="22"/>
          <w:szCs w:val="22"/>
        </w:rPr>
        <w:t>別記様式（第６条関係）</w:t>
      </w:r>
    </w:p>
    <w:p w:rsidR="006D6D2B" w:rsidRDefault="006D6D2B" w:rsidP="001D7C1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hAnsi="ＭＳ 明朝"/>
          <w:sz w:val="22"/>
          <w:szCs w:val="22"/>
        </w:rPr>
      </w:pPr>
    </w:p>
    <w:p w:rsidR="006A07DD" w:rsidRPr="006A07DD" w:rsidRDefault="006A07DD" w:rsidP="001D7C1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hAnsi="ＭＳ 明朝" w:cs="ＭＳ 明朝"/>
          <w:snapToGrid w:val="0"/>
          <w:sz w:val="22"/>
          <w:szCs w:val="22"/>
        </w:rPr>
      </w:pPr>
      <w:r w:rsidRPr="006A07DD">
        <w:rPr>
          <w:rFonts w:hAnsi="ＭＳ 明朝" w:hint="eastAsia"/>
          <w:sz w:val="22"/>
          <w:szCs w:val="22"/>
        </w:rPr>
        <w:t>わな猟免許取得・更新支援事業補助金交付申請書</w:t>
      </w:r>
    </w:p>
    <w:p w:rsidR="006D6D2B" w:rsidRDefault="004A5777" w:rsidP="001D7C15">
      <w:pPr>
        <w:autoSpaceDE w:val="0"/>
        <w:autoSpaceDN w:val="0"/>
        <w:adjustRightInd w:val="0"/>
        <w:spacing w:line="0" w:lineRule="atLeast"/>
        <w:jc w:val="right"/>
        <w:textAlignment w:val="center"/>
        <w:rPr>
          <w:rFonts w:hAnsi="ＭＳ 明朝" w:cs="ＭＳ 明朝"/>
          <w:snapToGrid w:val="0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4091305</wp:posOffset>
                </wp:positionV>
                <wp:extent cx="2266950" cy="12001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98F2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5pt,322.15pt" to="282.35pt,4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Kc2AEAAMcDAAAOAAAAZHJzL2Uyb0RvYy54bWysU82O0zAQviPxDpbv2ySVtoKo6R52tXtB&#10;UPF39zrjxsJ/sk2TXsuZF4CH4ADSHnmYHvY1GDttQPxICHGxMvZ838z3zWR5MWhFtuCDtKah1ayk&#10;BAy3rTSbhr56eX32iJIQmWmZsgYauoNAL1YPHyx7V8Pcdla14AmSmFD3rqFdjK4uisA70CzMrAOD&#10;j8J6zSKGflO0nvXIrlUxL8tF0VvfOm85hIC3V+MjXWV+IYDHZ0IEiEQ1FHuL+fT5vE1nsVqyeuOZ&#10;6yQ/tsH+oQvNpMGiE9UVi4y89fIXKi25t8GKOONWF1YIySFrQDVV+ZOaFx1zkLWgOcFNNoX/R8uf&#10;bteeyBZnR4lhGkd0//HL/d2Hw/7z4d37w/7TYf+VVMmn3oUa0y/N2h+j4NY+iR6E10Qo6V4nmnSD&#10;wsiQXd5NLsMQCcfL+XyxeHyOw+D4VuEQKwyQsRiJEtz5EG/AapI+GqqkSTawmm2fhDimnlIQlxob&#10;W8lfcacgJSvzHARKw5JjU3mp4FJ5smW4Du2bLAvL5swEEVKpCVTmkn8EHXMTDPKi/S1wys4VrYkT&#10;UEtj/e+qxuHUqhjzT6pHrUn2rW13eTDZDtyWbOhxs9M6/hhn+Pf/b/UNAAD//wMAUEsDBBQABgAI&#10;AAAAIQDyurel4QAAAAsBAAAPAAAAZHJzL2Rvd25yZXYueG1sTI9NT4NAEIbvJv6HzZh4aewiUCCU&#10;pTFNvOjBWv0BC0yBuB/Ibun23zue9DgzT9553moXtGILzm60RsDjOgKGprXdaHoBnx/PDwUw56Xp&#10;pLIGBVzRwa6+valk2dmLecfl6HtGIcaVUsDg/VRy7toBtXRrO6Gh28nOWnoa5553s7xQuFY8jqKM&#10;azka+jDICfcDtl/Hsxbw8nZYXeOQrb7zTbMPS6HCq1NC3N+Fpy0wj8H/wfCrT+pQk1Njz6ZzTAmI&#10;ozwnVECWpgkwIjZZSptGQJEkCfC64v871D8AAAD//wMAUEsBAi0AFAAGAAgAAAAhALaDOJL+AAAA&#10;4QEAABMAAAAAAAAAAAAAAAAAAAAAAFtDb250ZW50X1R5cGVzXS54bWxQSwECLQAUAAYACAAAACEA&#10;OP0h/9YAAACUAQAACwAAAAAAAAAAAAAAAAAvAQAAX3JlbHMvLnJlbHNQSwECLQAUAAYACAAAACEA&#10;EwlSnNgBAADHAwAADgAAAAAAAAAAAAAAAAAuAgAAZHJzL2Uyb0RvYy54bWxQSwECLQAUAAYACAAA&#10;ACEA8rq3peEAAAALAQAADwAAAAAAAAAAAAAAAAAyBAAAZHJzL2Rvd25yZXYueG1sUEsFBgAAAAAE&#10;AAQA8wAAAEAFAAAAAA==&#10;" strokecolor="black [3040]"/>
            </w:pict>
          </mc:Fallback>
        </mc:AlternateContent>
      </w:r>
    </w:p>
    <w:p w:rsidR="006A07DD" w:rsidRPr="006A07DD" w:rsidRDefault="003F7ADA" w:rsidP="001D7C15">
      <w:pPr>
        <w:autoSpaceDE w:val="0"/>
        <w:autoSpaceDN w:val="0"/>
        <w:adjustRightInd w:val="0"/>
        <w:spacing w:line="0" w:lineRule="atLeast"/>
        <w:jc w:val="right"/>
        <w:textAlignment w:val="center"/>
        <w:rPr>
          <w:rFonts w:hAnsi="ＭＳ 明朝" w:cs="ＭＳ 明朝"/>
          <w:snapToGrid w:val="0"/>
          <w:sz w:val="22"/>
          <w:szCs w:val="22"/>
        </w:rPr>
      </w:pPr>
      <w:r>
        <w:rPr>
          <w:rFonts w:hAnsi="ＭＳ 明朝" w:cs="ＭＳ 明朝" w:hint="eastAsia"/>
          <w:snapToGrid w:val="0"/>
          <w:sz w:val="22"/>
          <w:szCs w:val="22"/>
        </w:rPr>
        <w:t>令和</w:t>
      </w:r>
      <w:r w:rsidR="006A07DD" w:rsidRPr="006A07DD">
        <w:rPr>
          <w:rFonts w:hAnsi="ＭＳ 明朝" w:cs="ＭＳ 明朝" w:hint="eastAsia"/>
          <w:snapToGrid w:val="0"/>
          <w:sz w:val="22"/>
          <w:szCs w:val="22"/>
        </w:rPr>
        <w:t xml:space="preserve">　　年　　月　　日　</w:t>
      </w:r>
    </w:p>
    <w:p w:rsidR="006A07DD" w:rsidRPr="006A07DD" w:rsidRDefault="006A07DD" w:rsidP="001D7C15">
      <w:pPr>
        <w:autoSpaceDE w:val="0"/>
        <w:autoSpaceDN w:val="0"/>
        <w:adjustRightInd w:val="0"/>
        <w:spacing w:line="0" w:lineRule="atLeast"/>
        <w:textAlignment w:val="center"/>
        <w:rPr>
          <w:rFonts w:hAnsi="ＭＳ 明朝" w:cs="ＭＳ 明朝"/>
          <w:snapToGrid w:val="0"/>
          <w:sz w:val="22"/>
          <w:szCs w:val="22"/>
        </w:rPr>
      </w:pPr>
      <w:r w:rsidRPr="006A07DD">
        <w:rPr>
          <w:rFonts w:hAnsi="ＭＳ 明朝" w:cs="ＭＳ 明朝" w:hint="eastAsia"/>
          <w:snapToGrid w:val="0"/>
          <w:sz w:val="22"/>
          <w:szCs w:val="22"/>
        </w:rPr>
        <w:t xml:space="preserve">　（宛先）栃木市長</w:t>
      </w:r>
    </w:p>
    <w:p w:rsidR="006A07DD" w:rsidRPr="006A07DD" w:rsidRDefault="006A07DD" w:rsidP="001D7C15">
      <w:pPr>
        <w:autoSpaceDE w:val="0"/>
        <w:autoSpaceDN w:val="0"/>
        <w:adjustRightInd w:val="0"/>
        <w:spacing w:line="0" w:lineRule="atLeast"/>
        <w:ind w:left="210" w:hanging="210"/>
        <w:textAlignment w:val="center"/>
        <w:rPr>
          <w:rFonts w:hAnsi="ＭＳ 明朝" w:cs="ＭＳ 明朝"/>
          <w:snapToGrid w:val="0"/>
          <w:sz w:val="22"/>
          <w:szCs w:val="22"/>
        </w:rPr>
      </w:pPr>
      <w:r w:rsidRPr="006A07DD">
        <w:rPr>
          <w:rFonts w:hAnsi="ＭＳ 明朝" w:cs="ＭＳ 明朝" w:hint="eastAsia"/>
          <w:snapToGrid w:val="0"/>
          <w:sz w:val="22"/>
          <w:szCs w:val="22"/>
        </w:rPr>
        <w:t xml:space="preserve">　　</w:t>
      </w:r>
      <w:r w:rsidR="003F7ADA">
        <w:rPr>
          <w:rFonts w:hAnsi="ＭＳ 明朝" w:cs="ＭＳ 明朝" w:hint="eastAsia"/>
          <w:snapToGrid w:val="0"/>
          <w:sz w:val="22"/>
          <w:szCs w:val="22"/>
        </w:rPr>
        <w:t>令和</w:t>
      </w:r>
      <w:r w:rsidR="00A24D74">
        <w:rPr>
          <w:rFonts w:hAnsi="ＭＳ 明朝" w:cs="ＭＳ 明朝" w:hint="eastAsia"/>
          <w:snapToGrid w:val="0"/>
          <w:sz w:val="22"/>
          <w:szCs w:val="22"/>
        </w:rPr>
        <w:t xml:space="preserve">　</w:t>
      </w:r>
      <w:bookmarkStart w:id="0" w:name="_GoBack"/>
      <w:bookmarkEnd w:id="0"/>
      <w:r w:rsidRPr="006A07DD">
        <w:rPr>
          <w:rFonts w:hAnsi="ＭＳ 明朝" w:cs="ＭＳ 明朝" w:hint="eastAsia"/>
          <w:snapToGrid w:val="0"/>
          <w:sz w:val="22"/>
          <w:szCs w:val="22"/>
        </w:rPr>
        <w:t>年度において、次のとおり補助を受けたいので、栃木市</w:t>
      </w:r>
      <w:proofErr w:type="gramStart"/>
      <w:r w:rsidRPr="006A07DD">
        <w:rPr>
          <w:rFonts w:hAnsi="ＭＳ 明朝" w:cs="ＭＳ 明朝" w:hint="eastAsia"/>
          <w:snapToGrid w:val="0"/>
          <w:sz w:val="22"/>
          <w:szCs w:val="22"/>
        </w:rPr>
        <w:t>わな猟</w:t>
      </w:r>
      <w:proofErr w:type="gramEnd"/>
      <w:r w:rsidRPr="006A07DD">
        <w:rPr>
          <w:rFonts w:hAnsi="ＭＳ 明朝" w:cs="ＭＳ 明朝" w:hint="eastAsia"/>
          <w:snapToGrid w:val="0"/>
          <w:sz w:val="22"/>
          <w:szCs w:val="22"/>
        </w:rPr>
        <w:t>免許取得・更新支援事業補助金交付要綱第６条の規定により申請します。</w:t>
      </w:r>
    </w:p>
    <w:p w:rsidR="006A07DD" w:rsidRPr="006A07DD" w:rsidRDefault="006A07DD" w:rsidP="001D7C15">
      <w:pPr>
        <w:autoSpaceDE w:val="0"/>
        <w:autoSpaceDN w:val="0"/>
        <w:adjustRightInd w:val="0"/>
        <w:spacing w:line="0" w:lineRule="atLeast"/>
        <w:ind w:leftChars="79" w:left="211" w:firstLineChars="100" w:firstLine="247"/>
        <w:textAlignment w:val="center"/>
        <w:rPr>
          <w:rFonts w:hAnsi="ＭＳ 明朝" w:cs="ＭＳ 明朝"/>
          <w:snapToGrid w:val="0"/>
          <w:sz w:val="20"/>
          <w:szCs w:val="22"/>
        </w:rPr>
      </w:pPr>
      <w:r w:rsidRPr="006A07DD">
        <w:rPr>
          <w:rFonts w:hAnsi="ＭＳ 明朝" w:cs="ＭＳ 明朝" w:hint="eastAsia"/>
          <w:snapToGrid w:val="0"/>
          <w:sz w:val="22"/>
          <w:szCs w:val="22"/>
        </w:rPr>
        <w:t>また、</w:t>
      </w:r>
      <w:r w:rsidRPr="006A07DD">
        <w:rPr>
          <w:rFonts w:hAnsi="ＭＳ 明朝" w:hint="eastAsia"/>
          <w:sz w:val="22"/>
          <w:szCs w:val="22"/>
        </w:rPr>
        <w:t>私</w:t>
      </w:r>
      <w:r w:rsidRPr="006A07DD">
        <w:rPr>
          <w:rFonts w:hAnsi="ＭＳ 明朝" w:cs="ＭＳ 明朝" w:hint="eastAsia"/>
          <w:snapToGrid w:val="0"/>
          <w:sz w:val="22"/>
          <w:szCs w:val="22"/>
        </w:rPr>
        <w:t>は、この交付申請に当たり、市税の納付状況を、市の職員が調査することに同意します。</w:t>
      </w:r>
    </w:p>
    <w:tbl>
      <w:tblPr>
        <w:tblW w:w="9117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7"/>
        <w:gridCol w:w="1184"/>
        <w:gridCol w:w="1108"/>
        <w:gridCol w:w="1829"/>
        <w:gridCol w:w="439"/>
        <w:gridCol w:w="235"/>
        <w:gridCol w:w="127"/>
        <w:gridCol w:w="1018"/>
        <w:gridCol w:w="50"/>
        <w:gridCol w:w="801"/>
        <w:gridCol w:w="801"/>
        <w:gridCol w:w="1068"/>
      </w:tblGrid>
      <w:tr w:rsidR="001504EF" w:rsidRPr="006A07DD" w:rsidTr="006D6D2B">
        <w:trPr>
          <w:cantSplit/>
          <w:trHeight w:val="467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vAlign w:val="center"/>
          </w:tcPr>
          <w:p w:rsidR="001504EF" w:rsidRPr="006A07DD" w:rsidRDefault="001504EF" w:rsidP="001504EF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申</w:t>
            </w:r>
          </w:p>
          <w:p w:rsidR="001504EF" w:rsidRPr="006A07DD" w:rsidRDefault="001504EF" w:rsidP="001504EF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請</w:t>
            </w:r>
          </w:p>
          <w:p w:rsidR="001504EF" w:rsidRPr="006A07DD" w:rsidRDefault="001504EF" w:rsidP="001504EF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者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4EF" w:rsidRPr="001504EF" w:rsidRDefault="001504EF" w:rsidP="001504EF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1504EF">
              <w:rPr>
                <w:rFonts w:hAnsi="ＭＳ 明朝" w:cs="ＭＳ 明朝" w:hint="eastAsia"/>
                <w:snapToGrid w:val="0"/>
                <w:sz w:val="22"/>
                <w:szCs w:val="22"/>
              </w:rPr>
              <w:t>住　　　　　所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4EF" w:rsidRPr="001504EF" w:rsidRDefault="001504EF" w:rsidP="001504EF">
            <w:pPr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</w:tr>
      <w:tr w:rsidR="001504EF" w:rsidRPr="006A07DD" w:rsidTr="001D7C15">
        <w:trPr>
          <w:cantSplit/>
          <w:trHeight w:val="689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1504EF" w:rsidRPr="006A07DD" w:rsidRDefault="001504EF" w:rsidP="001504EF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4EF" w:rsidRPr="001504EF" w:rsidRDefault="001504EF" w:rsidP="001504EF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1504EF">
              <w:rPr>
                <w:rFonts w:hAnsi="ＭＳ 明朝" w:cs="ＭＳ 明朝" w:hint="eastAsia"/>
                <w:snapToGrid w:val="0"/>
                <w:sz w:val="22"/>
                <w:szCs w:val="22"/>
              </w:rPr>
              <w:t>氏　　　　　名</w:t>
            </w:r>
          </w:p>
        </w:tc>
        <w:tc>
          <w:tcPr>
            <w:tcW w:w="63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504EF" w:rsidRPr="001504EF" w:rsidRDefault="001504EF" w:rsidP="001504EF">
            <w:pPr>
              <w:jc w:val="right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1504EF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　　　　　　　　　　　　　　　　　　　</w:t>
            </w:r>
          </w:p>
          <w:p w:rsidR="001504EF" w:rsidRPr="001504EF" w:rsidRDefault="001504EF" w:rsidP="001504EF">
            <w:pPr>
              <w:jc w:val="right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</w:tr>
      <w:tr w:rsidR="001504EF" w:rsidRPr="006A07DD" w:rsidTr="001D7C15">
        <w:trPr>
          <w:cantSplit/>
          <w:trHeight w:val="2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1504EF" w:rsidRPr="006A07DD" w:rsidRDefault="001504EF" w:rsidP="001504EF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4EF" w:rsidRPr="001504EF" w:rsidRDefault="001504EF" w:rsidP="001504EF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6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504EF" w:rsidRPr="001504EF" w:rsidRDefault="001504EF" w:rsidP="001504EF">
            <w:pPr>
              <w:jc w:val="right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1504EF">
              <w:rPr>
                <w:rFonts w:hAnsi="ＭＳ 明朝" w:cs="ＭＳ 明朝" w:hint="eastAsia"/>
                <w:snapToGrid w:val="0"/>
                <w:sz w:val="22"/>
                <w:szCs w:val="22"/>
              </w:rPr>
              <w:t>（自署しない場合は、記名押印してください。）</w:t>
            </w:r>
          </w:p>
        </w:tc>
      </w:tr>
      <w:tr w:rsidR="006A07DD" w:rsidRPr="006A07DD" w:rsidTr="006D6D2B">
        <w:trPr>
          <w:cantSplit/>
          <w:trHeight w:val="44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生　年　月　日</w:t>
            </w:r>
          </w:p>
        </w:tc>
        <w:tc>
          <w:tcPr>
            <w:tcW w:w="6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　　　年　　月　　日</w:t>
            </w:r>
          </w:p>
        </w:tc>
      </w:tr>
      <w:tr w:rsidR="006A07DD" w:rsidRPr="006A07DD" w:rsidTr="006D6D2B">
        <w:trPr>
          <w:cantSplit/>
          <w:trHeight w:val="448"/>
        </w:trPr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電　話　番　号</w:t>
            </w:r>
          </w:p>
        </w:tc>
        <w:tc>
          <w:tcPr>
            <w:tcW w:w="6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</w:tr>
      <w:tr w:rsidR="006A07DD" w:rsidRPr="006A07DD" w:rsidTr="006D6D2B">
        <w:trPr>
          <w:cantSplit/>
          <w:trHeight w:val="523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補助事業名称</w:t>
            </w:r>
          </w:p>
        </w:tc>
        <w:tc>
          <w:tcPr>
            <w:tcW w:w="7476" w:type="dxa"/>
            <w:gridSpan w:val="10"/>
            <w:tcBorders>
              <w:bottom w:val="single" w:sz="4" w:space="0" w:color="auto"/>
            </w:tcBorders>
            <w:vAlign w:val="center"/>
          </w:tcPr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わな猟免許取得・更新支援事業</w:t>
            </w:r>
          </w:p>
        </w:tc>
      </w:tr>
      <w:tr w:rsidR="006A07DD" w:rsidRPr="006A07DD" w:rsidTr="006D6D2B">
        <w:trPr>
          <w:cantSplit/>
          <w:trHeight w:val="331"/>
        </w:trPr>
        <w:tc>
          <w:tcPr>
            <w:tcW w:w="1641" w:type="dxa"/>
            <w:gridSpan w:val="2"/>
            <w:vAlign w:val="center"/>
          </w:tcPr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補助金名称</w:t>
            </w:r>
          </w:p>
        </w:tc>
        <w:tc>
          <w:tcPr>
            <w:tcW w:w="7476" w:type="dxa"/>
            <w:gridSpan w:val="10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わな猟免許取得・更新支援事業補助金</w:t>
            </w:r>
          </w:p>
        </w:tc>
      </w:tr>
      <w:tr w:rsidR="006A07DD" w:rsidRPr="006A07DD" w:rsidTr="006D6D2B">
        <w:trPr>
          <w:cantSplit/>
          <w:trHeight w:val="255"/>
        </w:trPr>
        <w:tc>
          <w:tcPr>
            <w:tcW w:w="1641" w:type="dxa"/>
            <w:gridSpan w:val="2"/>
            <w:vAlign w:val="center"/>
          </w:tcPr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申請種類</w:t>
            </w:r>
          </w:p>
        </w:tc>
        <w:tc>
          <w:tcPr>
            <w:tcW w:w="3738" w:type="dxa"/>
            <w:gridSpan w:val="5"/>
            <w:tcBorders>
              <w:bottom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□わな猟免許取得</w:t>
            </w:r>
          </w:p>
        </w:tc>
        <w:tc>
          <w:tcPr>
            <w:tcW w:w="3738" w:type="dxa"/>
            <w:gridSpan w:val="5"/>
            <w:tcBorders>
              <w:bottom w:val="single" w:sz="4" w:space="0" w:color="auto"/>
            </w:tcBorders>
            <w:vAlign w:val="center"/>
          </w:tcPr>
          <w:p w:rsidR="006A07DD" w:rsidRPr="006A07DD" w:rsidRDefault="004A5777" w:rsidP="00E6022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☑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6A07DD" w:rsidRPr="006A07DD">
              <w:rPr>
                <w:rFonts w:hAnsi="ＭＳ 明朝" w:hint="eastAsia"/>
                <w:sz w:val="22"/>
                <w:szCs w:val="22"/>
              </w:rPr>
              <w:t>わな猟免許更新</w:t>
            </w:r>
          </w:p>
        </w:tc>
      </w:tr>
      <w:tr w:rsidR="006A07DD" w:rsidRPr="006A07DD" w:rsidTr="00B13D16">
        <w:trPr>
          <w:cantSplit/>
          <w:trHeight w:val="514"/>
        </w:trPr>
        <w:tc>
          <w:tcPr>
            <w:tcW w:w="1641" w:type="dxa"/>
            <w:gridSpan w:val="2"/>
            <w:vMerge w:val="restart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補助対象経費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□講習会費用　　　　　　円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□更新手数料</w:t>
            </w:r>
            <w:r w:rsidR="004A5777">
              <w:rPr>
                <w:rFonts w:hAnsi="ＭＳ 明朝" w:hint="eastAsia"/>
                <w:sz w:val="22"/>
                <w:szCs w:val="22"/>
              </w:rPr>
              <w:t xml:space="preserve">　　2,900</w:t>
            </w:r>
            <w:r w:rsidRPr="006A07DD">
              <w:rPr>
                <w:rFonts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6A07DD" w:rsidRPr="006A07DD" w:rsidTr="006D6D2B">
        <w:trPr>
          <w:cantSplit/>
          <w:trHeight w:val="515"/>
        </w:trPr>
        <w:tc>
          <w:tcPr>
            <w:tcW w:w="1641" w:type="dxa"/>
            <w:gridSpan w:val="2"/>
            <w:vMerge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373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□試験手数料　　　　　　円</w:t>
            </w:r>
          </w:p>
        </w:tc>
        <w:tc>
          <w:tcPr>
            <w:tcW w:w="373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</w:tr>
      <w:tr w:rsidR="006A07DD" w:rsidRPr="006A07DD" w:rsidTr="006D6D2B">
        <w:trPr>
          <w:cantSplit/>
          <w:trHeight w:val="515"/>
        </w:trPr>
        <w:tc>
          <w:tcPr>
            <w:tcW w:w="1641" w:type="dxa"/>
            <w:gridSpan w:val="2"/>
            <w:vMerge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3738" w:type="dxa"/>
            <w:gridSpan w:val="5"/>
            <w:tcBorders>
              <w:top w:val="dashSmallGap" w:sz="4" w:space="0" w:color="auto"/>
            </w:tcBorders>
            <w:vAlign w:val="center"/>
          </w:tcPr>
          <w:p w:rsidR="006A07DD" w:rsidRPr="006A07DD" w:rsidRDefault="006A07DD" w:rsidP="00E60227">
            <w:pPr>
              <w:spacing w:line="36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 xml:space="preserve">（経費合計　　</w:t>
            </w:r>
            <w:r w:rsidR="0055338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A07DD">
              <w:rPr>
                <w:rFonts w:hAnsi="ＭＳ 明朝" w:hint="eastAsia"/>
                <w:sz w:val="22"/>
                <w:szCs w:val="22"/>
              </w:rPr>
              <w:t xml:space="preserve">　　　　円）</w:t>
            </w:r>
          </w:p>
        </w:tc>
        <w:tc>
          <w:tcPr>
            <w:tcW w:w="3738" w:type="dxa"/>
            <w:gridSpan w:val="5"/>
            <w:tcBorders>
              <w:top w:val="dashSmallGap" w:sz="4" w:space="0" w:color="auto"/>
            </w:tcBorders>
            <w:vAlign w:val="center"/>
          </w:tcPr>
          <w:p w:rsidR="006A07DD" w:rsidRPr="006A07DD" w:rsidRDefault="006A07DD" w:rsidP="004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 xml:space="preserve">（経費合計　</w:t>
            </w:r>
            <w:r w:rsidR="004A5777">
              <w:rPr>
                <w:rFonts w:hAnsi="ＭＳ 明朝" w:hint="eastAsia"/>
                <w:sz w:val="22"/>
                <w:szCs w:val="22"/>
              </w:rPr>
              <w:t>2,900</w:t>
            </w:r>
            <w:r w:rsidRPr="006A07DD">
              <w:rPr>
                <w:rFonts w:hAnsi="ＭＳ 明朝" w:hint="eastAsia"/>
                <w:sz w:val="22"/>
                <w:szCs w:val="22"/>
              </w:rPr>
              <w:t xml:space="preserve">　円）</w:t>
            </w:r>
          </w:p>
        </w:tc>
      </w:tr>
      <w:tr w:rsidR="006A07DD" w:rsidRPr="006A07DD" w:rsidTr="006D6D2B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164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補助金申請額</w:t>
            </w:r>
          </w:p>
        </w:tc>
        <w:tc>
          <w:tcPr>
            <w:tcW w:w="29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4A5777" w:rsidP="00553388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</w:t>
            </w:r>
            <w:r w:rsidRPr="004A5777">
              <w:rPr>
                <w:rFonts w:hAnsi="ＭＳ 明朝" w:cs="ＭＳ 明朝" w:hint="eastAsia"/>
                <w:snapToGrid w:val="0"/>
                <w:sz w:val="28"/>
                <w:szCs w:val="22"/>
              </w:rPr>
              <w:t xml:space="preserve">　</w:t>
            </w:r>
            <w:r>
              <w:rPr>
                <w:rFonts w:hAnsi="ＭＳ 明朝" w:cs="ＭＳ 明朝" w:hint="eastAsia"/>
                <w:snapToGrid w:val="0"/>
                <w:sz w:val="28"/>
                <w:szCs w:val="22"/>
              </w:rPr>
              <w:t xml:space="preserve"> </w:t>
            </w:r>
            <w:r>
              <w:rPr>
                <w:rFonts w:hAnsi="ＭＳ 明朝" w:cs="ＭＳ 明朝"/>
                <w:snapToGrid w:val="0"/>
                <w:sz w:val="28"/>
                <w:szCs w:val="22"/>
              </w:rPr>
              <w:t xml:space="preserve">\ </w:t>
            </w:r>
            <w:r w:rsidRPr="004A5777">
              <w:rPr>
                <w:rFonts w:hAnsi="ＭＳ 明朝" w:cs="ＭＳ 明朝" w:hint="eastAsia"/>
                <w:snapToGrid w:val="0"/>
                <w:sz w:val="28"/>
                <w:szCs w:val="22"/>
              </w:rPr>
              <w:t>2</w:t>
            </w:r>
            <w:r w:rsidRPr="004A5777">
              <w:rPr>
                <w:rFonts w:hAnsi="ＭＳ 明朝" w:cs="ＭＳ 明朝"/>
                <w:snapToGrid w:val="0"/>
                <w:sz w:val="28"/>
                <w:szCs w:val="22"/>
              </w:rPr>
              <w:t>,900</w:t>
            </w:r>
            <w:r w:rsidR="006A07DD" w:rsidRPr="004A5777">
              <w:rPr>
                <w:rFonts w:hAnsi="ＭＳ 明朝" w:cs="ＭＳ 明朝" w:hint="eastAsia"/>
                <w:snapToGrid w:val="0"/>
                <w:sz w:val="28"/>
                <w:szCs w:val="22"/>
              </w:rPr>
              <w:t xml:space="preserve">　</w:t>
            </w:r>
            <w:r w:rsidR="006A07DD"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86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わな猟免許</w:t>
            </w:r>
          </w:p>
          <w:p w:rsidR="006A07DD" w:rsidRPr="006A07DD" w:rsidRDefault="006A07DD" w:rsidP="00E60227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6A07DD">
              <w:rPr>
                <w:rFonts w:hAnsi="ＭＳ 明朝" w:hint="eastAsia"/>
                <w:sz w:val="22"/>
                <w:szCs w:val="22"/>
              </w:rPr>
              <w:t>取得・更新日</w:t>
            </w:r>
          </w:p>
        </w:tc>
        <w:tc>
          <w:tcPr>
            <w:tcW w:w="26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jc w:val="right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　年　　月　　日</w:t>
            </w:r>
          </w:p>
        </w:tc>
      </w:tr>
      <w:tr w:rsidR="006A07DD" w:rsidRPr="006A07DD" w:rsidTr="006D6D2B">
        <w:tblPrEx>
          <w:tblLook w:val="04A0" w:firstRow="1" w:lastRow="0" w:firstColumn="1" w:lastColumn="0" w:noHBand="0" w:noVBand="1"/>
        </w:tblPrEx>
        <w:trPr>
          <w:cantSplit/>
          <w:trHeight w:val="521"/>
        </w:trPr>
        <w:tc>
          <w:tcPr>
            <w:tcW w:w="164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猟友会への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加入予定</w:t>
            </w:r>
          </w:p>
        </w:tc>
        <w:tc>
          <w:tcPr>
            <w:tcW w:w="3376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□あり（</w:t>
            </w:r>
            <w:r w:rsidRPr="006D6D2B">
              <w:rPr>
                <w:rFonts w:hAnsi="ＭＳ 明朝" w:cs="ＭＳ 明朝" w:hint="eastAsia"/>
                <w:snapToGrid w:val="0"/>
                <w:w w:val="50"/>
                <w:sz w:val="22"/>
                <w:szCs w:val="22"/>
              </w:rPr>
              <w:t>猟友会名</w:t>
            </w: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</w:t>
            </w:r>
            <w:r w:rsidR="006D6D2B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　</w:t>
            </w: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　）</w:t>
            </w:r>
          </w:p>
          <w:p w:rsidR="006A07DD" w:rsidRPr="006A07DD" w:rsidRDefault="006A07DD" w:rsidP="00E60227">
            <w:pPr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□なし　　□未定</w:t>
            </w:r>
          </w:p>
        </w:tc>
        <w:tc>
          <w:tcPr>
            <w:tcW w:w="4100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07DD" w:rsidRPr="003F7ADA" w:rsidRDefault="006A07DD" w:rsidP="00E60227">
            <w:pPr>
              <w:rPr>
                <w:rFonts w:asciiTheme="minorEastAsia" w:eastAsiaTheme="minorEastAsia" w:hAnsiTheme="minorEastAsia" w:cs="ＭＳ 明朝"/>
                <w:snapToGrid w:val="0"/>
                <w:w w:val="66"/>
                <w:sz w:val="22"/>
                <w:szCs w:val="22"/>
              </w:rPr>
            </w:pPr>
            <w:r w:rsidRPr="003F7ADA">
              <w:rPr>
                <w:rFonts w:asciiTheme="minorEastAsia" w:eastAsiaTheme="minorEastAsia" w:hAnsiTheme="minorEastAsia" w:cs="ＭＳ 明朝" w:hint="eastAsia"/>
                <w:snapToGrid w:val="0"/>
                <w:w w:val="66"/>
                <w:sz w:val="22"/>
                <w:szCs w:val="22"/>
              </w:rPr>
              <w:t>（更新の場合記入）直近の許可証等又は狩猟者登録の番号</w:t>
            </w:r>
          </w:p>
        </w:tc>
      </w:tr>
      <w:tr w:rsidR="006A07DD" w:rsidRPr="006A07DD" w:rsidTr="006D6D2B">
        <w:tblPrEx>
          <w:tblLook w:val="04A0" w:firstRow="1" w:lastRow="0" w:firstColumn="1" w:lastColumn="0" w:noHBand="0" w:noVBand="1"/>
        </w:tblPrEx>
        <w:trPr>
          <w:cantSplit/>
          <w:trHeight w:val="521"/>
        </w:trPr>
        <w:tc>
          <w:tcPr>
            <w:tcW w:w="16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3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7DD" w:rsidRPr="006A07DD" w:rsidRDefault="006A07DD" w:rsidP="00E60227">
            <w:pPr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4100" w:type="dxa"/>
            <w:gridSpan w:val="7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07DD" w:rsidRPr="006A07DD" w:rsidRDefault="006A07DD" w:rsidP="00E60227">
            <w:pPr>
              <w:rPr>
                <w:rFonts w:ascii="ＭＳ ゴシック" w:eastAsia="ＭＳ ゴシック" w:hAnsi="ＭＳ ゴシック" w:cs="ＭＳ 明朝"/>
                <w:b/>
                <w:snapToGrid w:val="0"/>
                <w:sz w:val="22"/>
                <w:szCs w:val="22"/>
                <w:u w:val="single"/>
              </w:rPr>
            </w:pPr>
          </w:p>
        </w:tc>
      </w:tr>
      <w:tr w:rsidR="006A07DD" w:rsidRPr="006A07DD" w:rsidTr="001504EF">
        <w:trPr>
          <w:cantSplit/>
          <w:trHeight w:val="945"/>
        </w:trPr>
        <w:tc>
          <w:tcPr>
            <w:tcW w:w="1641" w:type="dxa"/>
            <w:gridSpan w:val="2"/>
            <w:vMerge w:val="restart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振込先口座</w:t>
            </w:r>
          </w:p>
        </w:tc>
        <w:tc>
          <w:tcPr>
            <w:tcW w:w="1108" w:type="dxa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金　融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機関名</w:t>
            </w:r>
          </w:p>
        </w:tc>
        <w:tc>
          <w:tcPr>
            <w:tcW w:w="2503" w:type="dxa"/>
            <w:gridSpan w:val="3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□銀行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□信金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□農協</w:t>
            </w:r>
          </w:p>
        </w:tc>
        <w:tc>
          <w:tcPr>
            <w:tcW w:w="1996" w:type="dxa"/>
            <w:gridSpan w:val="4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□本店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□支店</w:t>
            </w:r>
          </w:p>
        </w:tc>
        <w:tc>
          <w:tcPr>
            <w:tcW w:w="801" w:type="dxa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預金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種別</w:t>
            </w:r>
          </w:p>
        </w:tc>
        <w:tc>
          <w:tcPr>
            <w:tcW w:w="1068" w:type="dxa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□普通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□当座</w:t>
            </w:r>
          </w:p>
        </w:tc>
      </w:tr>
      <w:tr w:rsidR="006A07DD" w:rsidRPr="006A07DD" w:rsidTr="006D6D2B">
        <w:trPr>
          <w:cantSplit/>
          <w:trHeight w:val="629"/>
        </w:trPr>
        <w:tc>
          <w:tcPr>
            <w:tcW w:w="1641" w:type="dxa"/>
            <w:gridSpan w:val="2"/>
            <w:vMerge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口　座</w:t>
            </w:r>
          </w:p>
          <w:p w:rsidR="006A07DD" w:rsidRPr="006A07DD" w:rsidRDefault="006A07DD" w:rsidP="00E6022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番　号</w:t>
            </w:r>
          </w:p>
        </w:tc>
        <w:tc>
          <w:tcPr>
            <w:tcW w:w="2503" w:type="dxa"/>
            <w:gridSpan w:val="3"/>
            <w:vAlign w:val="center"/>
          </w:tcPr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ふりがな</w:t>
            </w:r>
          </w:p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6A07DD">
              <w:rPr>
                <w:rFonts w:hAnsi="ＭＳ 明朝" w:cs="ＭＳ 明朝" w:hint="eastAsia"/>
                <w:snapToGrid w:val="0"/>
                <w:sz w:val="22"/>
                <w:szCs w:val="22"/>
              </w:rPr>
              <w:t>口座名義</w:t>
            </w:r>
          </w:p>
        </w:tc>
        <w:tc>
          <w:tcPr>
            <w:tcW w:w="2720" w:type="dxa"/>
            <w:gridSpan w:val="4"/>
            <w:vAlign w:val="center"/>
          </w:tcPr>
          <w:p w:rsidR="006A07DD" w:rsidRPr="006A07DD" w:rsidRDefault="006A07DD" w:rsidP="00E60227">
            <w:pPr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  <w:p w:rsidR="006A07DD" w:rsidRPr="006A07DD" w:rsidRDefault="006A07DD" w:rsidP="00E60227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</w:tr>
    </w:tbl>
    <w:p w:rsidR="008F1D36" w:rsidRPr="00276183" w:rsidRDefault="008F1D36" w:rsidP="006D6D2B">
      <w:pPr>
        <w:spacing w:line="140" w:lineRule="exact"/>
        <w:rPr>
          <w:rFonts w:hAnsi="ＭＳ 明朝"/>
          <w:kern w:val="2"/>
          <w:szCs w:val="22"/>
        </w:rPr>
      </w:pPr>
    </w:p>
    <w:sectPr w:rsidR="008F1D36" w:rsidRPr="00276183" w:rsidSect="006D6D2B">
      <w:footerReference w:type="default" r:id="rId7"/>
      <w:pgSz w:w="11906" w:h="16838" w:code="9"/>
      <w:pgMar w:top="1701" w:right="1418" w:bottom="1077" w:left="1418" w:header="851" w:footer="284" w:gutter="0"/>
      <w:cols w:space="425"/>
      <w:docGrid w:type="linesAndChars" w:linePitch="55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C7" w:rsidRDefault="000558C7" w:rsidP="00D14451">
      <w:r>
        <w:separator/>
      </w:r>
    </w:p>
  </w:endnote>
  <w:endnote w:type="continuationSeparator" w:id="0">
    <w:p w:rsidR="000558C7" w:rsidRDefault="000558C7" w:rsidP="00D1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C7" w:rsidRDefault="000558C7">
    <w:pPr>
      <w:pStyle w:val="a7"/>
      <w:jc w:val="center"/>
    </w:pPr>
  </w:p>
  <w:p w:rsidR="000558C7" w:rsidRDefault="000558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C7" w:rsidRDefault="000558C7" w:rsidP="00D14451">
      <w:r>
        <w:separator/>
      </w:r>
    </w:p>
  </w:footnote>
  <w:footnote w:type="continuationSeparator" w:id="0">
    <w:p w:rsidR="000558C7" w:rsidRDefault="000558C7" w:rsidP="00D14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44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E2"/>
    <w:rsid w:val="00003DD5"/>
    <w:rsid w:val="000558C7"/>
    <w:rsid w:val="000823F1"/>
    <w:rsid w:val="000E6A1A"/>
    <w:rsid w:val="000F3F7D"/>
    <w:rsid w:val="00122E9C"/>
    <w:rsid w:val="00135B53"/>
    <w:rsid w:val="001377EF"/>
    <w:rsid w:val="001504EF"/>
    <w:rsid w:val="00150E02"/>
    <w:rsid w:val="0015207A"/>
    <w:rsid w:val="00157C8B"/>
    <w:rsid w:val="001A540B"/>
    <w:rsid w:val="001C1FEC"/>
    <w:rsid w:val="001D1897"/>
    <w:rsid w:val="001D7C15"/>
    <w:rsid w:val="001E1DF0"/>
    <w:rsid w:val="001F0036"/>
    <w:rsid w:val="001F3F88"/>
    <w:rsid w:val="00217696"/>
    <w:rsid w:val="00221B3A"/>
    <w:rsid w:val="0026051B"/>
    <w:rsid w:val="00276183"/>
    <w:rsid w:val="0028374F"/>
    <w:rsid w:val="00297F06"/>
    <w:rsid w:val="002B6118"/>
    <w:rsid w:val="002E0042"/>
    <w:rsid w:val="002E1CE2"/>
    <w:rsid w:val="002E34CC"/>
    <w:rsid w:val="003035AA"/>
    <w:rsid w:val="00304509"/>
    <w:rsid w:val="00344F24"/>
    <w:rsid w:val="00345E89"/>
    <w:rsid w:val="00346665"/>
    <w:rsid w:val="003822FD"/>
    <w:rsid w:val="003876CA"/>
    <w:rsid w:val="00390CE5"/>
    <w:rsid w:val="003912A3"/>
    <w:rsid w:val="00392251"/>
    <w:rsid w:val="003C6EFF"/>
    <w:rsid w:val="003E45A7"/>
    <w:rsid w:val="003E4F77"/>
    <w:rsid w:val="003F72EF"/>
    <w:rsid w:val="003F7ADA"/>
    <w:rsid w:val="004076B8"/>
    <w:rsid w:val="004307FD"/>
    <w:rsid w:val="004471DA"/>
    <w:rsid w:val="0047079F"/>
    <w:rsid w:val="00495B79"/>
    <w:rsid w:val="004A045C"/>
    <w:rsid w:val="004A5777"/>
    <w:rsid w:val="004A6A9E"/>
    <w:rsid w:val="004B67BE"/>
    <w:rsid w:val="004C7DA9"/>
    <w:rsid w:val="004F3C30"/>
    <w:rsid w:val="00502A31"/>
    <w:rsid w:val="005234CD"/>
    <w:rsid w:val="00553388"/>
    <w:rsid w:val="00557E93"/>
    <w:rsid w:val="00571F58"/>
    <w:rsid w:val="00587FEE"/>
    <w:rsid w:val="005B5AA4"/>
    <w:rsid w:val="005B6BDA"/>
    <w:rsid w:val="005C77E3"/>
    <w:rsid w:val="005E0DCE"/>
    <w:rsid w:val="005E1E9D"/>
    <w:rsid w:val="005F403C"/>
    <w:rsid w:val="006054A3"/>
    <w:rsid w:val="00611181"/>
    <w:rsid w:val="00626B21"/>
    <w:rsid w:val="00634083"/>
    <w:rsid w:val="00644009"/>
    <w:rsid w:val="0065452C"/>
    <w:rsid w:val="006605BF"/>
    <w:rsid w:val="00685987"/>
    <w:rsid w:val="006A075E"/>
    <w:rsid w:val="006A07DD"/>
    <w:rsid w:val="006A3905"/>
    <w:rsid w:val="006B7EE3"/>
    <w:rsid w:val="006D60FD"/>
    <w:rsid w:val="006D6D2B"/>
    <w:rsid w:val="00704544"/>
    <w:rsid w:val="00726EE3"/>
    <w:rsid w:val="00735D28"/>
    <w:rsid w:val="00756FD5"/>
    <w:rsid w:val="0076059B"/>
    <w:rsid w:val="00761101"/>
    <w:rsid w:val="007644BC"/>
    <w:rsid w:val="00766739"/>
    <w:rsid w:val="00774DBF"/>
    <w:rsid w:val="00781866"/>
    <w:rsid w:val="00792873"/>
    <w:rsid w:val="007C184F"/>
    <w:rsid w:val="007D6360"/>
    <w:rsid w:val="00816DA8"/>
    <w:rsid w:val="00862247"/>
    <w:rsid w:val="008F1D36"/>
    <w:rsid w:val="00901FA8"/>
    <w:rsid w:val="00912FF4"/>
    <w:rsid w:val="00930828"/>
    <w:rsid w:val="00930DA2"/>
    <w:rsid w:val="00941774"/>
    <w:rsid w:val="00956728"/>
    <w:rsid w:val="009908C5"/>
    <w:rsid w:val="009B653B"/>
    <w:rsid w:val="00A00B0C"/>
    <w:rsid w:val="00A232EF"/>
    <w:rsid w:val="00A24D74"/>
    <w:rsid w:val="00A37277"/>
    <w:rsid w:val="00A45C08"/>
    <w:rsid w:val="00A51872"/>
    <w:rsid w:val="00A739B0"/>
    <w:rsid w:val="00AA4202"/>
    <w:rsid w:val="00AB6FDB"/>
    <w:rsid w:val="00AC7168"/>
    <w:rsid w:val="00B13D16"/>
    <w:rsid w:val="00B211EA"/>
    <w:rsid w:val="00B25218"/>
    <w:rsid w:val="00B752A6"/>
    <w:rsid w:val="00BB2123"/>
    <w:rsid w:val="00C049F2"/>
    <w:rsid w:val="00C160C6"/>
    <w:rsid w:val="00C44F0E"/>
    <w:rsid w:val="00C60C88"/>
    <w:rsid w:val="00C6644E"/>
    <w:rsid w:val="00CB5B50"/>
    <w:rsid w:val="00CB66BD"/>
    <w:rsid w:val="00CC2156"/>
    <w:rsid w:val="00CD46B9"/>
    <w:rsid w:val="00CE44E8"/>
    <w:rsid w:val="00CF691C"/>
    <w:rsid w:val="00D14451"/>
    <w:rsid w:val="00D6279E"/>
    <w:rsid w:val="00D7108B"/>
    <w:rsid w:val="00D73510"/>
    <w:rsid w:val="00D740EF"/>
    <w:rsid w:val="00DB7AE6"/>
    <w:rsid w:val="00DF5DC4"/>
    <w:rsid w:val="00E15FD6"/>
    <w:rsid w:val="00E25DEB"/>
    <w:rsid w:val="00E51D5D"/>
    <w:rsid w:val="00E777EF"/>
    <w:rsid w:val="00E91DDA"/>
    <w:rsid w:val="00E94E54"/>
    <w:rsid w:val="00EB0F31"/>
    <w:rsid w:val="00EB68D1"/>
    <w:rsid w:val="00EC7819"/>
    <w:rsid w:val="00EF5767"/>
    <w:rsid w:val="00F12BB0"/>
    <w:rsid w:val="00F12F32"/>
    <w:rsid w:val="00F268D8"/>
    <w:rsid w:val="00F57980"/>
    <w:rsid w:val="00F66888"/>
    <w:rsid w:val="00F731C5"/>
    <w:rsid w:val="00F85928"/>
    <w:rsid w:val="00F95A9E"/>
    <w:rsid w:val="00FC3530"/>
    <w:rsid w:val="00FC5474"/>
    <w:rsid w:val="00FD68EF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EF7755D"/>
  <w15:docId w15:val="{E7D45249-D61B-4372-884F-EA0780F6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A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451"/>
  </w:style>
  <w:style w:type="paragraph" w:styleId="a7">
    <w:name w:val="footer"/>
    <w:basedOn w:val="a"/>
    <w:link w:val="a8"/>
    <w:uiPriority w:val="99"/>
    <w:unhideWhenUsed/>
    <w:rsid w:val="00D14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0619-E6F0-4D5D-A01B-82898B35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0302J181u</dc:creator>
  <cp:lastModifiedBy>SCclwork</cp:lastModifiedBy>
  <cp:revision>2</cp:revision>
  <cp:lastPrinted>2021-06-01T10:07:00Z</cp:lastPrinted>
  <dcterms:created xsi:type="dcterms:W3CDTF">2022-05-19T04:31:00Z</dcterms:created>
  <dcterms:modified xsi:type="dcterms:W3CDTF">2022-05-19T04:31:00Z</dcterms:modified>
</cp:coreProperties>
</file>