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7BC" w:rsidRPr="00C00D79" w:rsidRDefault="00D30F59">
      <w:pPr>
        <w:rPr>
          <w:sz w:val="22"/>
        </w:rPr>
      </w:pPr>
      <w:r w:rsidRPr="00C00D79">
        <w:rPr>
          <w:rFonts w:hint="eastAsia"/>
          <w:sz w:val="22"/>
        </w:rPr>
        <w:t>別記様式第１号（第４条関係）</w:t>
      </w:r>
    </w:p>
    <w:p w:rsidR="0061639F" w:rsidRDefault="0061639F" w:rsidP="0061639F">
      <w:pPr>
        <w:rPr>
          <w:sz w:val="22"/>
        </w:rPr>
      </w:pPr>
    </w:p>
    <w:p w:rsidR="00D30F59" w:rsidRPr="00C00D79" w:rsidRDefault="00D30F59" w:rsidP="00C00D79">
      <w:pPr>
        <w:jc w:val="center"/>
        <w:rPr>
          <w:sz w:val="22"/>
        </w:rPr>
      </w:pPr>
      <w:r w:rsidRPr="00C00D79">
        <w:rPr>
          <w:rFonts w:hint="eastAsia"/>
          <w:sz w:val="22"/>
        </w:rPr>
        <w:t>子育て応援企業登録申請書</w:t>
      </w:r>
    </w:p>
    <w:p w:rsidR="00D30F59" w:rsidRPr="00C00D79" w:rsidRDefault="00D30F59" w:rsidP="00C00D79">
      <w:pPr>
        <w:jc w:val="right"/>
        <w:rPr>
          <w:sz w:val="22"/>
        </w:rPr>
      </w:pPr>
      <w:r w:rsidRPr="00C00D79">
        <w:rPr>
          <w:rFonts w:hint="eastAsia"/>
          <w:sz w:val="22"/>
        </w:rPr>
        <w:t>年　　月　　日</w:t>
      </w:r>
    </w:p>
    <w:p w:rsidR="00C00D79" w:rsidRDefault="00D30F59" w:rsidP="00C00D79">
      <w:pPr>
        <w:rPr>
          <w:sz w:val="22"/>
        </w:rPr>
      </w:pPr>
      <w:r w:rsidRPr="00C00D79">
        <w:rPr>
          <w:rFonts w:hint="eastAsia"/>
          <w:sz w:val="22"/>
        </w:rPr>
        <w:t>（あて先）栃木市長</w:t>
      </w:r>
    </w:p>
    <w:p w:rsidR="00D30F59" w:rsidRPr="00C00D79" w:rsidRDefault="00D30F59" w:rsidP="00C00D79">
      <w:pPr>
        <w:ind w:firstLineChars="2200" w:firstLine="4840"/>
        <w:rPr>
          <w:sz w:val="22"/>
        </w:rPr>
      </w:pPr>
      <w:r w:rsidRPr="00C00D79">
        <w:rPr>
          <w:rFonts w:hint="eastAsia"/>
          <w:sz w:val="22"/>
        </w:rPr>
        <w:t>企業名称</w:t>
      </w:r>
    </w:p>
    <w:p w:rsidR="00D30F59" w:rsidRDefault="00AF459B" w:rsidP="00C00D79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 xml:space="preserve">代表者氏名　　　　　　　　　　</w:t>
      </w:r>
    </w:p>
    <w:p w:rsidR="00AF459B" w:rsidRDefault="00AF459B" w:rsidP="00AF459B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732EE2" wp14:editId="6BDA779B">
                <wp:simplePos x="0" y="0"/>
                <wp:positionH relativeFrom="column">
                  <wp:posOffset>3124200</wp:posOffset>
                </wp:positionH>
                <wp:positionV relativeFrom="paragraph">
                  <wp:posOffset>171450</wp:posOffset>
                </wp:positionV>
                <wp:extent cx="2400300" cy="3905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459B" w:rsidRPr="002B0823" w:rsidRDefault="00AF459B" w:rsidP="00AF459B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2B0823">
                              <w:rPr>
                                <w:rFonts w:hint="eastAsia"/>
                                <w:sz w:val="18"/>
                              </w:rPr>
                              <w:t>自署しない場合</w:t>
                            </w:r>
                            <w:r w:rsidRPr="002B0823">
                              <w:rPr>
                                <w:sz w:val="18"/>
                              </w:rPr>
                              <w:t>は、</w:t>
                            </w:r>
                            <w:r w:rsidRPr="002B0823">
                              <w:rPr>
                                <w:rFonts w:hint="eastAsia"/>
                                <w:sz w:val="18"/>
                              </w:rPr>
                              <w:t>記名押印</w:t>
                            </w:r>
                            <w:r w:rsidRPr="002B0823">
                              <w:rPr>
                                <w:sz w:val="18"/>
                              </w:rPr>
                              <w:t>してください</w:t>
                            </w:r>
                            <w:r w:rsidRPr="002B0823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  <w:p w:rsidR="00AF459B" w:rsidRPr="002B0823" w:rsidRDefault="00AF459B" w:rsidP="00AF459B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2B0823">
                              <w:rPr>
                                <w:rFonts w:hint="eastAsia"/>
                                <w:sz w:val="18"/>
                              </w:rPr>
                              <w:t>法人の場合は、記名押印</w:t>
                            </w:r>
                            <w:r w:rsidRPr="002B0823">
                              <w:rPr>
                                <w:sz w:val="18"/>
                              </w:rPr>
                              <w:t>してください</w:t>
                            </w:r>
                            <w:r w:rsidRPr="002B0823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32E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46pt;margin-top:13.5pt;width:189pt;height:3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aTnaAIAAJsEAAAOAAAAZHJzL2Uyb0RvYy54bWysVEtu2zAQ3RfoHQjua8m/tDEsB64DFwWM&#10;JIBTZE1TlC2A4rAkbcldxkDQQ/QKRdc9jy7SISU7btpVUS/o+X/ezGh8VRWS7ISxOaiEdjsxJUJx&#10;SHO1Tuin+/mbd5RYx1TKJCiR0L2w9Gry+tW41CPRgw3IVBiCQZQdlTqhG+f0KIos34iC2Q5ooVCZ&#10;gSmYQ9aso9SwEqMXMurF8UVUgkm1AS6sRel1o6STED/LBHe3WWaFIzKhWJsLrwnvyr/RZMxGa8P0&#10;JudtGewfqihYrjDpKdQ1c4xsTf5HqCLnBixkrsOhiCDLci5CD9hNN37RzXLDtAi9IDhWn2Cy/y8s&#10;v9ndGZKnCR1QoliBI6oPT/Xj9/rxZ334SurDt/pwqB9/IE8GHq5S2xF6LTX6ueo9VDj2o9yi0KNQ&#10;Zabw/9gfQT0Cvz+BLSpHOAp7gzjux6jiqOtfxsPe0IeJnr21se6DgIJ4IqEGhxkwZruFdY3p0cQn&#10;syDzdJ5LGZi9nUlDdgznjuuSQkmJZNahMKHz8Guz/eYmFSkTetEfxiGTAh+vSSUVFuebb5r0lKtW&#10;VYvICtI9AmKg2TCr+TzHqheY8o4ZXClsFM/E3eKTScAk0FKUbMB8+Zvc2+OkUUtJiSuaUPt5y4zA&#10;Tj4q3IHL7mDgdzowg+HbHjLmXLM616htMQNEo4sHqXkgvb2TRzIzUDzgNU19VlQxxTF3Qt2RnLnm&#10;cPAauZhOgxFusWZuoZaa+9Aeej+T++qBGd0OzuHIb+C4zGz0Yn6NrfdUMN06yPIwXA9wg2qLO15A&#10;WI/2Wv2JnfPB6vmbMvkFAAD//wMAUEsDBBQABgAIAAAAIQBebkh44QAAAAkBAAAPAAAAZHJzL2Rv&#10;d25yZXYueG1sTI9BS8NAEIXvgv9hGcGb3RjUpjGbIqJooaE2Cl63yZhEs7Nhd9vE/nrHk57mDfN4&#10;871sOZleHND5zpKCy1kEAqmydUeNgrfXx4sEhA+aat1bQgXf6GGZn55kOq3tSFs8lKERHEI+1Qra&#10;EIZUSl+1aLSf2QGJbx/WGR14dY2snR453PQyjqIbaXRH/KHVA963WH2Ve6PgfSyf3Ga1+nwZnovj&#10;5lgWa3wolDo/m+5uQQScwp8ZfvEZHXJm2tk91V70Cq4WMXcJCuI5TzYk84jFjkVyDTLP5P8G+Q8A&#10;AAD//wMAUEsBAi0AFAAGAAgAAAAhALaDOJL+AAAA4QEAABMAAAAAAAAAAAAAAAAAAAAAAFtDb250&#10;ZW50X1R5cGVzXS54bWxQSwECLQAUAAYACAAAACEAOP0h/9YAAACUAQAACwAAAAAAAAAAAAAAAAAv&#10;AQAAX3JlbHMvLnJlbHNQSwECLQAUAAYACAAAACEABnGk52gCAACbBAAADgAAAAAAAAAAAAAAAAAu&#10;AgAAZHJzL2Uyb0RvYy54bWxQSwECLQAUAAYACAAAACEAXm5IeOEAAAAJAQAADwAAAAAAAAAAAAAA&#10;AADCBAAAZHJzL2Rvd25yZXYueG1sUEsFBgAAAAAEAAQA8wAAANAFAAAAAA==&#10;" fillcolor="window" stroked="f" strokeweight=".5pt">
                <v:textbox>
                  <w:txbxContent>
                    <w:p w:rsidR="00AF459B" w:rsidRPr="002B0823" w:rsidRDefault="00AF459B" w:rsidP="00AF459B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2B0823">
                        <w:rPr>
                          <w:rFonts w:hint="eastAsia"/>
                          <w:sz w:val="18"/>
                        </w:rPr>
                        <w:t>自署しない場合</w:t>
                      </w:r>
                      <w:r w:rsidRPr="002B0823">
                        <w:rPr>
                          <w:sz w:val="18"/>
                        </w:rPr>
                        <w:t>は、</w:t>
                      </w:r>
                      <w:r w:rsidRPr="002B0823">
                        <w:rPr>
                          <w:rFonts w:hint="eastAsia"/>
                          <w:sz w:val="18"/>
                        </w:rPr>
                        <w:t>記名押印</w:t>
                      </w:r>
                      <w:r w:rsidRPr="002B0823">
                        <w:rPr>
                          <w:sz w:val="18"/>
                        </w:rPr>
                        <w:t>してください</w:t>
                      </w:r>
                      <w:r w:rsidRPr="002B0823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  <w:p w:rsidR="00AF459B" w:rsidRPr="002B0823" w:rsidRDefault="00AF459B" w:rsidP="00AF459B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2B0823">
                        <w:rPr>
                          <w:rFonts w:hint="eastAsia"/>
                          <w:sz w:val="18"/>
                        </w:rPr>
                        <w:t>法人の場合は、記名押印</w:t>
                      </w:r>
                      <w:r w:rsidRPr="002B0823">
                        <w:rPr>
                          <w:sz w:val="18"/>
                        </w:rPr>
                        <w:t>してください</w:t>
                      </w:r>
                      <w:r w:rsidRPr="002B0823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8E48F" wp14:editId="2C752B4D">
                <wp:simplePos x="0" y="0"/>
                <wp:positionH relativeFrom="column">
                  <wp:posOffset>3124200</wp:posOffset>
                </wp:positionH>
                <wp:positionV relativeFrom="paragraph">
                  <wp:posOffset>228600</wp:posOffset>
                </wp:positionV>
                <wp:extent cx="2352675" cy="30480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048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FBC8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46pt;margin-top:18pt;width:185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PYwfwIAAM4EAAAOAAAAZHJzL2Uyb0RvYy54bWysVM1uEzEQviPxDpbvdPPblqibKmpVhFS1&#10;kVLU88TrTVZ4bWM72YRbzxx5BJB4sIr34LN3+0PhhMjBmfGM5+ebb/bkdFcrtpXOV0bnvH/Q40xq&#10;YYpKr3L+4ebizTFnPpAuSBktc76Xnp9OX786aexEDszaqEI6hiDaTxqb83UIdpJlXqxlTf7AWKlh&#10;LI2rKUB1q6xw1CB6rbJBr3eYNcYV1hkhvcfteWvk0xS/LKUI12XpZWAq56gtpNOlcxnPbHpCk5Uj&#10;u65EVwb9QxU1VRpJH0OdUyC2cdUfoepKOONNGQ6EqTNTlpWQqQd00++96GaxJitTLwDH20eY/P8L&#10;K662c8eqIudDzjTVGNHP7z/u777c3327v/vKhhGhxvoJHBd27jrNQ4zt7kpXx380wnYJ1f0jqnIX&#10;mMDlYDgeHB6NOROwDXuj416CPXt6bZ0P76SpWRRyvnQkPsowp8olTGl76QMS48WDZ8ypzUWlVBqg&#10;0qzJ+eFwjBELAo1KRQFibdGY1yvOSK3ATxHaiN6oqoivYxy/92fKsS2BImBWYZoblM6ZIh9gQD/p&#10;F4FABb89jeWck1+3j5Opc1M6hpaJgV31EcUWtygtTbEH8s60lPRWXFSIdomkc3LgIFrBXoVrHKUy&#10;aM90Emdr4z7/7T76gxqwctaA0+j904acRC/vNUjztj8axSVIymh8NIDinluWzy16U58ZYNLHBluR&#10;xOgf1INYOlPfYv1mMStMpAVytyh3yllodw0LLORsltxAfEvhUi+siMEjThHHm90tOdtRIGACV+aB&#10;/zR5QYHWtyXBbBNMWSV+POGKUUUFS5OG1i143MrnevJ6+gxNfwEAAP//AwBQSwMEFAAGAAgAAAAh&#10;ALz6ON7fAAAACQEAAA8AAABkcnMvZG93bnJldi54bWxMj0FPwzAMhe9I/IfISNxYSjvKKE0nhMSB&#10;A0hbEXBMG9NWJE7VZGv37zEnONnWe3r+XrldnBVHnMLgScH1KgGB1HozUKfgrX662oAIUZPR1hMq&#10;OGGAbXV+VurC+Jl2eNzHTnAIhUIr6GMcCylD26PTYeVHJNa+/OR05HPqpJn0zOHOyjRJcun0QPyh&#10;1yM+9th+7w9OQV6/1B/4OZpnOdv2/bbJXk8uU+ryYnm4BxFxiX9m+MVndKiYqfEHMkFYBeu7lLtE&#10;BVnOkw2bPL0B0fCyTkBWpfzfoPoBAAD//wMAUEsBAi0AFAAGAAgAAAAhALaDOJL+AAAA4QEAABMA&#10;AAAAAAAAAAAAAAAAAAAAAFtDb250ZW50X1R5cGVzXS54bWxQSwECLQAUAAYACAAAACEAOP0h/9YA&#10;AACUAQAACwAAAAAAAAAAAAAAAAAvAQAAX3JlbHMvLnJlbHNQSwECLQAUAAYACAAAACEAW8j2MH8C&#10;AADOBAAADgAAAAAAAAAAAAAAAAAuAgAAZHJzL2Uyb0RvYy54bWxQSwECLQAUAAYACAAAACEAvPo4&#10;3t8AAAAJAQAADwAAAAAAAAAAAAAAAADZBAAAZHJzL2Rvd25yZXYueG1sUEsFBgAAAAAEAAQA8wAA&#10;AOUFAAAAAA==&#10;" strokecolor="windowText" strokeweight=".5pt"/>
            </w:pict>
          </mc:Fallback>
        </mc:AlternateContent>
      </w:r>
    </w:p>
    <w:p w:rsidR="00AF459B" w:rsidRPr="00C00D79" w:rsidRDefault="00AF459B" w:rsidP="00AF459B">
      <w:pPr>
        <w:rPr>
          <w:rFonts w:hint="eastAsia"/>
          <w:sz w:val="22"/>
        </w:rPr>
      </w:pPr>
    </w:p>
    <w:p w:rsidR="00D30F59" w:rsidRPr="00C00D79" w:rsidRDefault="00D30F59">
      <w:pPr>
        <w:rPr>
          <w:sz w:val="22"/>
        </w:rPr>
      </w:pPr>
    </w:p>
    <w:p w:rsidR="00D30F59" w:rsidRPr="00C00D79" w:rsidRDefault="00D30F59">
      <w:pPr>
        <w:rPr>
          <w:sz w:val="22"/>
        </w:rPr>
      </w:pPr>
      <w:r w:rsidRPr="00C00D79">
        <w:rPr>
          <w:rFonts w:hint="eastAsia"/>
          <w:sz w:val="22"/>
        </w:rPr>
        <w:t xml:space="preserve">　わが社では、次のとおり子育て支援の取組を実施している（実施する予定である）の</w:t>
      </w:r>
      <w:bookmarkStart w:id="0" w:name="_GoBack"/>
      <w:bookmarkEnd w:id="0"/>
      <w:r w:rsidRPr="00C00D79">
        <w:rPr>
          <w:rFonts w:hint="eastAsia"/>
          <w:sz w:val="22"/>
        </w:rPr>
        <w:t>で、栃木市子育て応援企業登録制度の登録を申請します。</w:t>
      </w:r>
    </w:p>
    <w:p w:rsidR="00D30F59" w:rsidRPr="00C00D79" w:rsidRDefault="00D30F59">
      <w:pPr>
        <w:rPr>
          <w:sz w:val="22"/>
        </w:rPr>
      </w:pPr>
    </w:p>
    <w:p w:rsidR="00D30F59" w:rsidRPr="00C00D79" w:rsidRDefault="00D30F59">
      <w:pPr>
        <w:rPr>
          <w:sz w:val="22"/>
        </w:rPr>
      </w:pPr>
      <w:r w:rsidRPr="00C00D79">
        <w:rPr>
          <w:rFonts w:hint="eastAsia"/>
          <w:sz w:val="22"/>
        </w:rPr>
        <w:t>１　仕事と子育てを両立しやすい職場環境づくり</w:t>
      </w:r>
    </w:p>
    <w:p w:rsidR="00D30F59" w:rsidRPr="00C00D79" w:rsidRDefault="00D30F59">
      <w:pPr>
        <w:rPr>
          <w:sz w:val="22"/>
        </w:rPr>
      </w:pPr>
      <w:r w:rsidRPr="00C00D79">
        <w:rPr>
          <w:rFonts w:hint="eastAsia"/>
          <w:sz w:val="22"/>
        </w:rPr>
        <w:t xml:space="preserve">　　□一般事業主行動計画の策定</w:t>
      </w:r>
    </w:p>
    <w:p w:rsidR="00D30F59" w:rsidRPr="00C00D79" w:rsidRDefault="00D30F59">
      <w:pPr>
        <w:rPr>
          <w:sz w:val="22"/>
        </w:rPr>
      </w:pPr>
      <w:r w:rsidRPr="00C00D79">
        <w:rPr>
          <w:rFonts w:hint="eastAsia"/>
          <w:sz w:val="22"/>
        </w:rPr>
        <w:t xml:space="preserve">　　□子育てをしながら就労しやすい労働環境の整備</w:t>
      </w:r>
    </w:p>
    <w:p w:rsidR="00D30F59" w:rsidRPr="00C00D79" w:rsidRDefault="00D30F59">
      <w:pPr>
        <w:rPr>
          <w:sz w:val="22"/>
        </w:rPr>
      </w:pPr>
      <w:r w:rsidRPr="00C00D79">
        <w:rPr>
          <w:rFonts w:hint="eastAsia"/>
          <w:sz w:val="22"/>
        </w:rPr>
        <w:t xml:space="preserve">　　□子育てに配慮した有給休暇取得の促進</w:t>
      </w:r>
    </w:p>
    <w:p w:rsidR="00D30F59" w:rsidRPr="00C00D79" w:rsidRDefault="00D30F59">
      <w:pPr>
        <w:rPr>
          <w:sz w:val="22"/>
        </w:rPr>
      </w:pPr>
      <w:r w:rsidRPr="00C00D79">
        <w:rPr>
          <w:rFonts w:hint="eastAsia"/>
          <w:sz w:val="22"/>
        </w:rPr>
        <w:t xml:space="preserve">　　□特別休暇制度の創設</w:t>
      </w:r>
    </w:p>
    <w:p w:rsidR="00D30F59" w:rsidRPr="00C00D79" w:rsidRDefault="00D30F59">
      <w:pPr>
        <w:rPr>
          <w:sz w:val="22"/>
        </w:rPr>
      </w:pPr>
      <w:r w:rsidRPr="00C00D79">
        <w:rPr>
          <w:rFonts w:hint="eastAsia"/>
          <w:sz w:val="22"/>
        </w:rPr>
        <w:t xml:space="preserve">　　□子育てに配慮した勤務体制の創意工夫</w:t>
      </w:r>
    </w:p>
    <w:p w:rsidR="00D30F59" w:rsidRPr="00C00D79" w:rsidRDefault="00D30F59">
      <w:pPr>
        <w:rPr>
          <w:sz w:val="22"/>
        </w:rPr>
      </w:pPr>
      <w:r w:rsidRPr="00C00D79">
        <w:rPr>
          <w:rFonts w:hint="eastAsia"/>
          <w:sz w:val="22"/>
        </w:rPr>
        <w:t xml:space="preserve">　　□育児休業中の社内情報提供</w:t>
      </w:r>
    </w:p>
    <w:p w:rsidR="00D30F59" w:rsidRPr="00C00D79" w:rsidRDefault="00D30F59">
      <w:pPr>
        <w:rPr>
          <w:sz w:val="22"/>
        </w:rPr>
      </w:pPr>
      <w:r w:rsidRPr="00C00D79">
        <w:rPr>
          <w:rFonts w:hint="eastAsia"/>
          <w:sz w:val="22"/>
        </w:rPr>
        <w:t xml:space="preserve">　　□妊娠中及び育児休暇中の相談指導</w:t>
      </w:r>
    </w:p>
    <w:p w:rsidR="00D30F59" w:rsidRPr="00C00D79" w:rsidRDefault="00EC3FBF">
      <w:pPr>
        <w:rPr>
          <w:sz w:val="22"/>
        </w:rPr>
      </w:pPr>
      <w:r>
        <w:rPr>
          <w:rFonts w:hint="eastAsia"/>
          <w:sz w:val="22"/>
        </w:rPr>
        <w:t xml:space="preserve">　　□保育サービス利用に対する助成等育児休業中の経済的援助</w:t>
      </w:r>
      <w:r w:rsidR="00D30F59" w:rsidRPr="00C00D79">
        <w:rPr>
          <w:rFonts w:hint="eastAsia"/>
          <w:sz w:val="22"/>
        </w:rPr>
        <w:t>制度</w:t>
      </w:r>
    </w:p>
    <w:p w:rsidR="00C00D79" w:rsidRPr="00C00D79" w:rsidRDefault="00C00D79">
      <w:pPr>
        <w:rPr>
          <w:sz w:val="22"/>
        </w:rPr>
      </w:pPr>
    </w:p>
    <w:p w:rsidR="00C00D79" w:rsidRPr="00C00D79" w:rsidRDefault="00D67BF4">
      <w:pPr>
        <w:rPr>
          <w:sz w:val="22"/>
        </w:rPr>
      </w:pPr>
      <w:r>
        <w:rPr>
          <w:rFonts w:hint="eastAsia"/>
          <w:sz w:val="22"/>
        </w:rPr>
        <w:t>２　地域における子育て</w:t>
      </w:r>
      <w:r w:rsidR="00C00D79" w:rsidRPr="00C00D79">
        <w:rPr>
          <w:rFonts w:hint="eastAsia"/>
          <w:sz w:val="22"/>
        </w:rPr>
        <w:t>を応援する取組</w:t>
      </w:r>
    </w:p>
    <w:p w:rsidR="00C00D79" w:rsidRDefault="00D67BF4">
      <w:pPr>
        <w:rPr>
          <w:sz w:val="22"/>
        </w:rPr>
      </w:pPr>
      <w:r>
        <w:rPr>
          <w:rFonts w:hint="eastAsia"/>
          <w:sz w:val="22"/>
        </w:rPr>
        <w:t xml:space="preserve">　　□大学生、若年求職者等を対象とした就業</w:t>
      </w:r>
      <w:r w:rsidR="00C00D79" w:rsidRPr="00C00D79">
        <w:rPr>
          <w:rFonts w:hint="eastAsia"/>
          <w:sz w:val="22"/>
        </w:rPr>
        <w:t>体験（インターンシップ）の実施</w:t>
      </w:r>
    </w:p>
    <w:p w:rsidR="00C00D79" w:rsidRDefault="00C00D79">
      <w:pPr>
        <w:rPr>
          <w:sz w:val="22"/>
        </w:rPr>
      </w:pPr>
      <w:r>
        <w:rPr>
          <w:rFonts w:hint="eastAsia"/>
          <w:sz w:val="22"/>
        </w:rPr>
        <w:t xml:space="preserve">　　□工場、施設等見学の受入れ</w:t>
      </w:r>
    </w:p>
    <w:p w:rsidR="00C00D79" w:rsidRDefault="00C00D79">
      <w:pPr>
        <w:rPr>
          <w:sz w:val="22"/>
        </w:rPr>
      </w:pPr>
      <w:r>
        <w:rPr>
          <w:rFonts w:hint="eastAsia"/>
          <w:sz w:val="22"/>
        </w:rPr>
        <w:t xml:space="preserve">　　□専門技術を活かした地域の学校行事及び授業への協力</w:t>
      </w:r>
    </w:p>
    <w:p w:rsidR="00C00D79" w:rsidRDefault="00C00D79">
      <w:pPr>
        <w:rPr>
          <w:sz w:val="22"/>
        </w:rPr>
      </w:pPr>
      <w:r>
        <w:rPr>
          <w:rFonts w:hint="eastAsia"/>
          <w:sz w:val="22"/>
        </w:rPr>
        <w:t xml:space="preserve">　　□地域の安全安心のための活動への参加及び支援</w:t>
      </w:r>
    </w:p>
    <w:p w:rsidR="00C00D79" w:rsidRDefault="00C00D79">
      <w:pPr>
        <w:rPr>
          <w:sz w:val="22"/>
        </w:rPr>
      </w:pPr>
    </w:p>
    <w:p w:rsidR="00C00D79" w:rsidRDefault="00C00D79">
      <w:pPr>
        <w:rPr>
          <w:sz w:val="22"/>
        </w:rPr>
      </w:pPr>
      <w:r>
        <w:rPr>
          <w:rFonts w:hint="eastAsia"/>
          <w:sz w:val="22"/>
        </w:rPr>
        <w:t>３　独自の積極的な子育ての支援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00D79" w:rsidTr="00C00D79">
        <w:trPr>
          <w:trHeight w:val="2813"/>
        </w:trPr>
        <w:tc>
          <w:tcPr>
            <w:tcW w:w="8702" w:type="dxa"/>
          </w:tcPr>
          <w:p w:rsidR="00C00D79" w:rsidRDefault="00C00D79">
            <w:pPr>
              <w:rPr>
                <w:sz w:val="22"/>
              </w:rPr>
            </w:pPr>
          </w:p>
        </w:tc>
      </w:tr>
    </w:tbl>
    <w:p w:rsidR="00C00D79" w:rsidRDefault="00C00D79" w:rsidP="005C46B6">
      <w:pPr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85"/>
        <w:gridCol w:w="2535"/>
        <w:gridCol w:w="1035"/>
        <w:gridCol w:w="2863"/>
      </w:tblGrid>
      <w:tr w:rsidR="009D3C0B" w:rsidTr="009D3C0B">
        <w:trPr>
          <w:trHeight w:val="152"/>
        </w:trPr>
        <w:tc>
          <w:tcPr>
            <w:tcW w:w="1384" w:type="dxa"/>
            <w:vMerge w:val="restart"/>
            <w:vAlign w:val="center"/>
          </w:tcPr>
          <w:p w:rsidR="009D3C0B" w:rsidRPr="009D3C0B" w:rsidRDefault="009D3C0B" w:rsidP="009D3C0B">
            <w:pPr>
              <w:ind w:firstLineChars="50" w:firstLine="90"/>
              <w:jc w:val="center"/>
              <w:rPr>
                <w:sz w:val="18"/>
                <w:szCs w:val="18"/>
              </w:rPr>
            </w:pPr>
            <w:r w:rsidRPr="009D3C0B">
              <w:rPr>
                <w:rFonts w:hint="eastAsia"/>
                <w:sz w:val="18"/>
                <w:szCs w:val="18"/>
              </w:rPr>
              <w:t>（ふりがな）</w:t>
            </w:r>
          </w:p>
          <w:p w:rsidR="009D3C0B" w:rsidRPr="005C46B6" w:rsidRDefault="009D3C0B" w:rsidP="009D3C0B">
            <w:pPr>
              <w:jc w:val="center"/>
              <w:rPr>
                <w:sz w:val="18"/>
                <w:szCs w:val="18"/>
              </w:rPr>
            </w:pPr>
            <w:r w:rsidRPr="005C46B6">
              <w:rPr>
                <w:rFonts w:hint="eastAsia"/>
                <w:kern w:val="0"/>
                <w:sz w:val="20"/>
                <w:szCs w:val="20"/>
              </w:rPr>
              <w:t>＊</w:t>
            </w:r>
            <w:r>
              <w:rPr>
                <w:rFonts w:hint="eastAsia"/>
                <w:kern w:val="0"/>
                <w:sz w:val="20"/>
                <w:szCs w:val="20"/>
              </w:rPr>
              <w:t>会社</w:t>
            </w:r>
            <w:r w:rsidRPr="005C46B6">
              <w:rPr>
                <w:rFonts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7318" w:type="dxa"/>
            <w:gridSpan w:val="4"/>
            <w:tcBorders>
              <w:bottom w:val="dashed" w:sz="2" w:space="0" w:color="auto"/>
            </w:tcBorders>
          </w:tcPr>
          <w:p w:rsidR="009D3C0B" w:rsidRPr="004D3526" w:rsidRDefault="009D3C0B">
            <w:pPr>
              <w:rPr>
                <w:sz w:val="6"/>
                <w:szCs w:val="6"/>
              </w:rPr>
            </w:pPr>
          </w:p>
        </w:tc>
      </w:tr>
      <w:tr w:rsidR="009D3C0B" w:rsidTr="009D3C0B">
        <w:trPr>
          <w:trHeight w:val="600"/>
        </w:trPr>
        <w:tc>
          <w:tcPr>
            <w:tcW w:w="1384" w:type="dxa"/>
            <w:vMerge/>
            <w:vAlign w:val="center"/>
          </w:tcPr>
          <w:p w:rsidR="009D3C0B" w:rsidRPr="009D3C0B" w:rsidRDefault="009D3C0B" w:rsidP="009D3C0B">
            <w:pPr>
              <w:ind w:firstLineChars="50" w:firstLine="90"/>
              <w:jc w:val="center"/>
              <w:rPr>
                <w:sz w:val="18"/>
                <w:szCs w:val="18"/>
              </w:rPr>
            </w:pPr>
          </w:p>
        </w:tc>
        <w:tc>
          <w:tcPr>
            <w:tcW w:w="7318" w:type="dxa"/>
            <w:gridSpan w:val="4"/>
            <w:tcBorders>
              <w:top w:val="dashed" w:sz="2" w:space="0" w:color="auto"/>
            </w:tcBorders>
          </w:tcPr>
          <w:p w:rsidR="009D3C0B" w:rsidRPr="004D3526" w:rsidRDefault="009D3C0B">
            <w:pPr>
              <w:rPr>
                <w:sz w:val="6"/>
                <w:szCs w:val="6"/>
              </w:rPr>
            </w:pPr>
          </w:p>
        </w:tc>
      </w:tr>
      <w:tr w:rsidR="003959E5" w:rsidTr="005C46B6">
        <w:trPr>
          <w:trHeight w:val="588"/>
        </w:trPr>
        <w:tc>
          <w:tcPr>
            <w:tcW w:w="1384" w:type="dxa"/>
            <w:vAlign w:val="center"/>
          </w:tcPr>
          <w:p w:rsidR="003959E5" w:rsidRPr="004D3526" w:rsidRDefault="004D3526" w:rsidP="005C46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本社等所在地</w:t>
            </w:r>
          </w:p>
        </w:tc>
        <w:tc>
          <w:tcPr>
            <w:tcW w:w="7318" w:type="dxa"/>
            <w:gridSpan w:val="4"/>
          </w:tcPr>
          <w:p w:rsidR="003959E5" w:rsidRPr="004D3526" w:rsidRDefault="004D3526">
            <w:pPr>
              <w:rPr>
                <w:sz w:val="20"/>
                <w:szCs w:val="20"/>
              </w:rPr>
            </w:pPr>
            <w:r w:rsidRPr="004D3526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9D3C0B" w:rsidTr="009D3C0B">
        <w:trPr>
          <w:trHeight w:val="223"/>
        </w:trPr>
        <w:tc>
          <w:tcPr>
            <w:tcW w:w="1384" w:type="dxa"/>
            <w:vMerge w:val="restart"/>
            <w:vAlign w:val="center"/>
          </w:tcPr>
          <w:p w:rsidR="009D3C0B" w:rsidRPr="004D3526" w:rsidRDefault="009D3C0B" w:rsidP="00C14E78">
            <w:pPr>
              <w:ind w:firstLineChars="50" w:firstLine="90"/>
              <w:jc w:val="center"/>
              <w:rPr>
                <w:sz w:val="18"/>
                <w:szCs w:val="18"/>
              </w:rPr>
            </w:pPr>
            <w:r w:rsidRPr="004D3526">
              <w:rPr>
                <w:rFonts w:hint="eastAsia"/>
                <w:sz w:val="18"/>
                <w:szCs w:val="18"/>
              </w:rPr>
              <w:t>（ふりがな）</w:t>
            </w:r>
          </w:p>
          <w:p w:rsidR="009D3C0B" w:rsidRPr="005C46B6" w:rsidRDefault="009D3C0B" w:rsidP="00C14E78">
            <w:pPr>
              <w:rPr>
                <w:sz w:val="18"/>
                <w:szCs w:val="18"/>
              </w:rPr>
            </w:pPr>
            <w:r w:rsidRPr="005C46B6">
              <w:rPr>
                <w:rFonts w:hint="eastAsia"/>
                <w:kern w:val="0"/>
                <w:sz w:val="20"/>
                <w:szCs w:val="20"/>
              </w:rPr>
              <w:t>＊事業所名</w:t>
            </w:r>
          </w:p>
        </w:tc>
        <w:tc>
          <w:tcPr>
            <w:tcW w:w="7318" w:type="dxa"/>
            <w:gridSpan w:val="4"/>
            <w:tcBorders>
              <w:bottom w:val="dashed" w:sz="2" w:space="0" w:color="auto"/>
            </w:tcBorders>
            <w:vAlign w:val="bottom"/>
          </w:tcPr>
          <w:p w:rsidR="009D3C0B" w:rsidRPr="00D479A3" w:rsidRDefault="009D3C0B" w:rsidP="005C46B6">
            <w:pPr>
              <w:rPr>
                <w:sz w:val="18"/>
                <w:szCs w:val="18"/>
              </w:rPr>
            </w:pPr>
          </w:p>
        </w:tc>
      </w:tr>
      <w:tr w:rsidR="009D3C0B" w:rsidTr="009D3C0B">
        <w:trPr>
          <w:trHeight w:val="705"/>
        </w:trPr>
        <w:tc>
          <w:tcPr>
            <w:tcW w:w="1384" w:type="dxa"/>
            <w:vMerge/>
            <w:vAlign w:val="center"/>
          </w:tcPr>
          <w:p w:rsidR="009D3C0B" w:rsidRPr="004D3526" w:rsidRDefault="009D3C0B" w:rsidP="00C14E78">
            <w:pPr>
              <w:ind w:firstLineChars="50" w:firstLine="90"/>
              <w:jc w:val="center"/>
              <w:rPr>
                <w:sz w:val="18"/>
                <w:szCs w:val="18"/>
              </w:rPr>
            </w:pPr>
          </w:p>
        </w:tc>
        <w:tc>
          <w:tcPr>
            <w:tcW w:w="7318" w:type="dxa"/>
            <w:gridSpan w:val="4"/>
            <w:tcBorders>
              <w:top w:val="dashed" w:sz="2" w:space="0" w:color="auto"/>
            </w:tcBorders>
            <w:vAlign w:val="bottom"/>
          </w:tcPr>
          <w:p w:rsidR="009D3C0B" w:rsidRPr="00D479A3" w:rsidRDefault="009D3C0B" w:rsidP="005C46B6">
            <w:pPr>
              <w:rPr>
                <w:sz w:val="18"/>
                <w:szCs w:val="18"/>
              </w:rPr>
            </w:pPr>
            <w:r w:rsidRPr="00D479A3">
              <w:rPr>
                <w:rFonts w:hint="eastAsia"/>
                <w:sz w:val="18"/>
                <w:szCs w:val="18"/>
              </w:rPr>
              <w:t>※支社、支店、工場等、会社の一部事業所のみで登録する場合に記入</w:t>
            </w:r>
          </w:p>
        </w:tc>
      </w:tr>
      <w:tr w:rsidR="009D3C0B" w:rsidTr="005C46B6">
        <w:trPr>
          <w:trHeight w:val="850"/>
        </w:trPr>
        <w:tc>
          <w:tcPr>
            <w:tcW w:w="1384" w:type="dxa"/>
            <w:vAlign w:val="center"/>
          </w:tcPr>
          <w:p w:rsidR="009D3C0B" w:rsidRPr="00D479A3" w:rsidRDefault="009D3C0B" w:rsidP="005C46B6">
            <w:pPr>
              <w:jc w:val="center"/>
              <w:rPr>
                <w:sz w:val="18"/>
                <w:szCs w:val="18"/>
              </w:rPr>
            </w:pPr>
            <w:r w:rsidRPr="00D479A3">
              <w:rPr>
                <w:rFonts w:hint="eastAsia"/>
                <w:sz w:val="18"/>
                <w:szCs w:val="18"/>
              </w:rPr>
              <w:t>事業所所在地</w:t>
            </w:r>
          </w:p>
        </w:tc>
        <w:tc>
          <w:tcPr>
            <w:tcW w:w="7318" w:type="dxa"/>
            <w:gridSpan w:val="4"/>
            <w:vAlign w:val="bottom"/>
          </w:tcPr>
          <w:p w:rsidR="009D3C0B" w:rsidRDefault="009D3C0B" w:rsidP="005C46B6">
            <w:pPr>
              <w:rPr>
                <w:sz w:val="22"/>
              </w:rPr>
            </w:pPr>
            <w:r w:rsidRPr="00D479A3">
              <w:rPr>
                <w:rFonts w:hint="eastAsia"/>
                <w:sz w:val="18"/>
                <w:szCs w:val="18"/>
              </w:rPr>
              <w:t>※支社、支店、工場等、会社の一部事業所のみで登録する場合に記入</w:t>
            </w:r>
          </w:p>
        </w:tc>
      </w:tr>
      <w:tr w:rsidR="009D3C0B" w:rsidTr="005C46B6">
        <w:tc>
          <w:tcPr>
            <w:tcW w:w="1384" w:type="dxa"/>
            <w:vAlign w:val="center"/>
          </w:tcPr>
          <w:p w:rsidR="009D3C0B" w:rsidRPr="005C46B6" w:rsidRDefault="009D3C0B" w:rsidP="005C46B6">
            <w:pPr>
              <w:jc w:val="center"/>
              <w:rPr>
                <w:sz w:val="20"/>
                <w:szCs w:val="20"/>
              </w:rPr>
            </w:pPr>
            <w:r w:rsidRPr="00D479A3">
              <w:rPr>
                <w:rFonts w:hint="eastAsia"/>
                <w:sz w:val="18"/>
                <w:szCs w:val="18"/>
              </w:rPr>
              <w:t>＊</w:t>
            </w:r>
            <w:r w:rsidRPr="005C46B6">
              <w:rPr>
                <w:rFonts w:hint="eastAsia"/>
                <w:sz w:val="20"/>
                <w:szCs w:val="20"/>
              </w:rPr>
              <w:t>業種及び</w:t>
            </w:r>
          </w:p>
          <w:p w:rsidR="009D3C0B" w:rsidRDefault="009D3C0B" w:rsidP="005C46B6">
            <w:pPr>
              <w:ind w:firstLineChars="100" w:firstLine="200"/>
              <w:jc w:val="center"/>
              <w:rPr>
                <w:sz w:val="22"/>
              </w:rPr>
            </w:pPr>
            <w:r w:rsidRPr="005C46B6">
              <w:rPr>
                <w:rFonts w:hint="eastAsia"/>
                <w:sz w:val="20"/>
                <w:szCs w:val="20"/>
              </w:rPr>
              <w:t>業務概要</w:t>
            </w:r>
          </w:p>
        </w:tc>
        <w:tc>
          <w:tcPr>
            <w:tcW w:w="7318" w:type="dxa"/>
            <w:gridSpan w:val="4"/>
          </w:tcPr>
          <w:p w:rsidR="009D3C0B" w:rsidRDefault="009D3C0B">
            <w:pPr>
              <w:rPr>
                <w:sz w:val="22"/>
              </w:rPr>
            </w:pPr>
          </w:p>
        </w:tc>
      </w:tr>
      <w:tr w:rsidR="009D3C0B" w:rsidTr="005C46B6">
        <w:tc>
          <w:tcPr>
            <w:tcW w:w="1384" w:type="dxa"/>
            <w:vAlign w:val="center"/>
          </w:tcPr>
          <w:p w:rsidR="009D3C0B" w:rsidRPr="00D479A3" w:rsidRDefault="009D3C0B" w:rsidP="005C46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＊従業員数</w:t>
            </w:r>
          </w:p>
        </w:tc>
        <w:tc>
          <w:tcPr>
            <w:tcW w:w="7318" w:type="dxa"/>
            <w:gridSpan w:val="4"/>
          </w:tcPr>
          <w:p w:rsidR="009D3C0B" w:rsidRPr="00D479A3" w:rsidRDefault="009D3C0B">
            <w:pPr>
              <w:rPr>
                <w:sz w:val="18"/>
                <w:szCs w:val="18"/>
              </w:rPr>
            </w:pPr>
            <w:r w:rsidRPr="00D479A3">
              <w:rPr>
                <w:rFonts w:hint="eastAsia"/>
                <w:sz w:val="18"/>
                <w:szCs w:val="18"/>
              </w:rPr>
              <w:t>男性　　　　人　　女性　　　　人　　計　　　　人</w:t>
            </w:r>
          </w:p>
        </w:tc>
      </w:tr>
      <w:tr w:rsidR="009D3C0B" w:rsidTr="005C46B6">
        <w:trPr>
          <w:trHeight w:val="594"/>
        </w:trPr>
        <w:tc>
          <w:tcPr>
            <w:tcW w:w="1384" w:type="dxa"/>
            <w:vAlign w:val="center"/>
          </w:tcPr>
          <w:p w:rsidR="009D3C0B" w:rsidRPr="00D479A3" w:rsidRDefault="009D3C0B" w:rsidP="005C46B6">
            <w:pPr>
              <w:jc w:val="center"/>
              <w:rPr>
                <w:sz w:val="18"/>
                <w:szCs w:val="18"/>
              </w:rPr>
            </w:pPr>
            <w:r w:rsidRPr="00D479A3">
              <w:rPr>
                <w:rFonts w:hint="eastAsia"/>
                <w:sz w:val="18"/>
                <w:szCs w:val="18"/>
              </w:rPr>
              <w:t>ホームページアドレス</w:t>
            </w:r>
          </w:p>
        </w:tc>
        <w:tc>
          <w:tcPr>
            <w:tcW w:w="7318" w:type="dxa"/>
            <w:gridSpan w:val="4"/>
          </w:tcPr>
          <w:p w:rsidR="009D3C0B" w:rsidRDefault="009D3C0B">
            <w:pPr>
              <w:rPr>
                <w:sz w:val="22"/>
              </w:rPr>
            </w:pPr>
          </w:p>
        </w:tc>
      </w:tr>
      <w:tr w:rsidR="009D3C0B" w:rsidTr="005C46B6">
        <w:trPr>
          <w:trHeight w:val="375"/>
        </w:trPr>
        <w:tc>
          <w:tcPr>
            <w:tcW w:w="1384" w:type="dxa"/>
            <w:vMerge w:val="restart"/>
            <w:vAlign w:val="center"/>
          </w:tcPr>
          <w:p w:rsidR="009D3C0B" w:rsidRPr="00D479A3" w:rsidRDefault="009D3C0B" w:rsidP="005C46B6">
            <w:pPr>
              <w:jc w:val="center"/>
              <w:rPr>
                <w:sz w:val="18"/>
                <w:szCs w:val="18"/>
              </w:rPr>
            </w:pPr>
            <w:r w:rsidRPr="00D479A3">
              <w:rPr>
                <w:rFonts w:hint="eastAsia"/>
                <w:sz w:val="18"/>
                <w:szCs w:val="18"/>
              </w:rPr>
              <w:t>担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D479A3">
              <w:rPr>
                <w:rFonts w:hint="eastAsia"/>
                <w:sz w:val="18"/>
                <w:szCs w:val="18"/>
              </w:rPr>
              <w:t>当</w:t>
            </w:r>
          </w:p>
        </w:tc>
        <w:tc>
          <w:tcPr>
            <w:tcW w:w="8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3C0B" w:rsidRPr="00D479A3" w:rsidRDefault="009D3C0B" w:rsidP="005C46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　属</w:t>
            </w:r>
          </w:p>
        </w:tc>
        <w:tc>
          <w:tcPr>
            <w:tcW w:w="2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0B" w:rsidRPr="00D479A3" w:rsidRDefault="009D3C0B" w:rsidP="005C46B6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0B" w:rsidRPr="00D479A3" w:rsidRDefault="009D3C0B" w:rsidP="005C46B6">
            <w:pPr>
              <w:ind w:left="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</w:tcBorders>
          </w:tcPr>
          <w:p w:rsidR="009D3C0B" w:rsidRPr="00D479A3" w:rsidRDefault="009D3C0B" w:rsidP="005C46B6">
            <w:pPr>
              <w:rPr>
                <w:sz w:val="18"/>
                <w:szCs w:val="18"/>
              </w:rPr>
            </w:pPr>
          </w:p>
        </w:tc>
      </w:tr>
      <w:tr w:rsidR="009D3C0B" w:rsidTr="005C46B6">
        <w:trPr>
          <w:trHeight w:val="345"/>
        </w:trPr>
        <w:tc>
          <w:tcPr>
            <w:tcW w:w="1384" w:type="dxa"/>
            <w:vMerge/>
            <w:vAlign w:val="center"/>
          </w:tcPr>
          <w:p w:rsidR="009D3C0B" w:rsidRPr="00D479A3" w:rsidRDefault="009D3C0B" w:rsidP="005C46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3C0B" w:rsidRDefault="009D3C0B" w:rsidP="005C46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0B" w:rsidRDefault="009D3C0B" w:rsidP="005C46B6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C0B" w:rsidRDefault="009D3C0B" w:rsidP="005C46B6">
            <w:pPr>
              <w:ind w:left="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ＦＡＸ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</w:tcBorders>
          </w:tcPr>
          <w:p w:rsidR="009D3C0B" w:rsidRDefault="009D3C0B" w:rsidP="005C46B6">
            <w:pPr>
              <w:rPr>
                <w:sz w:val="18"/>
                <w:szCs w:val="18"/>
              </w:rPr>
            </w:pPr>
          </w:p>
        </w:tc>
      </w:tr>
    </w:tbl>
    <w:p w:rsidR="00D479A3" w:rsidRPr="009D3C0B" w:rsidRDefault="00D479A3">
      <w:pPr>
        <w:rPr>
          <w:sz w:val="20"/>
          <w:szCs w:val="20"/>
        </w:rPr>
      </w:pPr>
      <w:r w:rsidRPr="009D3C0B">
        <w:rPr>
          <w:rFonts w:hint="eastAsia"/>
          <w:sz w:val="20"/>
          <w:szCs w:val="20"/>
        </w:rPr>
        <w:t>＊の部分を広報とちぎ、市ホームページ等で公表する予定です。</w:t>
      </w:r>
    </w:p>
    <w:p w:rsidR="009D3C0B" w:rsidRDefault="009D3C0B">
      <w:pPr>
        <w:rPr>
          <w:sz w:val="22"/>
        </w:rPr>
      </w:pPr>
    </w:p>
    <w:p w:rsidR="00D479A3" w:rsidRPr="009D3C0B" w:rsidRDefault="00D479A3">
      <w:pPr>
        <w:rPr>
          <w:szCs w:val="21"/>
        </w:rPr>
      </w:pPr>
      <w:r w:rsidRPr="009D3C0B">
        <w:rPr>
          <w:rFonts w:hint="eastAsia"/>
          <w:szCs w:val="21"/>
        </w:rPr>
        <w:t>○市ホームページのリンクについて</w:t>
      </w:r>
    </w:p>
    <w:p w:rsidR="00D479A3" w:rsidRPr="009D3C0B" w:rsidRDefault="00D479A3">
      <w:pPr>
        <w:rPr>
          <w:szCs w:val="21"/>
        </w:rPr>
      </w:pPr>
      <w:r w:rsidRPr="009D3C0B">
        <w:rPr>
          <w:rFonts w:hint="eastAsia"/>
          <w:szCs w:val="21"/>
        </w:rPr>
        <w:t xml:space="preserve">　「栃木市子育て応援企業」として登録された場合、市ホームページと御社のホームページをリンクさせていただくことについて、いずれかを選択（丸印）してください。</w:t>
      </w:r>
    </w:p>
    <w:p w:rsidR="00D479A3" w:rsidRPr="009D3C0B" w:rsidRDefault="00E140CD">
      <w:pPr>
        <w:rPr>
          <w:szCs w:val="21"/>
        </w:rPr>
      </w:pPr>
      <w:r w:rsidRPr="009D3C0B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46192" wp14:editId="326FCC1F">
                <wp:simplePos x="0" y="0"/>
                <wp:positionH relativeFrom="column">
                  <wp:posOffset>-80011</wp:posOffset>
                </wp:positionH>
                <wp:positionV relativeFrom="paragraph">
                  <wp:posOffset>217170</wp:posOffset>
                </wp:positionV>
                <wp:extent cx="5419725" cy="1447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48DB4A" id="正方形/長方形 1" o:spid="_x0000_s1026" style="position:absolute;left:0;text-align:left;margin-left:-6.3pt;margin-top:17.1pt;width:426.75pt;height:11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GrtAIAAJgFAAAOAAAAZHJzL2Uyb0RvYy54bWysVM1uEzEQviPxDpbvdDch6U/UTRW1KkKq&#10;SkWLena9dnclr8fYTjbhPeAB4MwZceBxqMRbMLZ3N1GpOCBycDw7M994Pn/j45N1o8hKWFeDLuho&#10;L6dEaA5lre8L+u7m/MUhJc4zXTIFWhR0Ixw9mT9/dtyamRhDBaoUliCIdrPWFLTy3syyzPFKNMzt&#10;gREanRJswzya9j4rLWsRvVHZOM/3sxZsaSxw4Rx+PUtOOo/4Ugru30jphCeqoHg2H1cb17uwZvNj&#10;Nru3zFQ1747B/uEUDas1Fh2gzphnZGnrP6CamltwIP0ehyYDKWsuYg/YzSh/1M11xYyIvSA5zgw0&#10;uf8Hyy9XV5bUJd4dJZo1eEUPX788fPr+88fn7NfHb2lHRoGo1rgZxl+bK9tZDreh67W0TfjHfsg6&#10;krsZyBVrTzh+nE5GRwfjKSUcfaPJ5OAwj/Rn23RjnX8loCFhU1CLtxdJZasL57EkhvYhoZqG81qp&#10;eINKk7ag+y+neUxwoOoyOENY1JI4VZasGKrAr2MziLUThZbSWCC0mJqKO79RIkAo/VZIZAnbGKcC&#10;QZ9bTMa50H6UXBUrRSo1zfEXmAvF+oxoRcCALPGQA3YH0EcmkB47wXTxIVVEeQ/JXed/Sx4yYmXQ&#10;fkhuag32qc4UdtVVTvE9SYmawNIdlBvUkIU0XM7w8xrv74I5f8UsThPOHb4Q/g0uUgHeE3Q7Siqw&#10;H576HuJR5OilpMXpLKh7v2RWUKJea5T/EQoojHM0JtODMRp213O369HL5hTw6lHieLq4DfFe9Vtp&#10;obnFh2QRqqKLaY61C8q97Y1Tn14NfIq4WCxiGI6wYf5CXxsewAOrQZ8361tmTSdij/q/hH6S2eyR&#10;llNsyNSwWHqQdRT6lteObxz/KJzuqQrvy64do7YP6vw3AAAA//8DAFBLAwQUAAYACAAAACEAqmMd&#10;Tt0AAAAKAQAADwAAAGRycy9kb3ducmV2LnhtbEyPwU7DMBBE70j8g7VI3FqnbhWFkE2FKnGBU0PF&#10;2Y23SUS8jmKnNX+POcFxNU8zb6t9tKO40uwHxwibdQaCuHVm4A7h9PG6KkD4oNno0TEhfJOHfX1/&#10;V+nSuBsf6dqETqQS9qVG6EOYSil925PVfu0m4pRd3Gx1SOfcSTPrWyq3o1RZlkurB04LvZ7o0FP7&#10;1SwW4bM4mu4U3xr7vl0OF5V7G4NHfHyIL88gAsXwB8OvflKHOjmd3cLGixFhtVF5QhG2OwUiAcUu&#10;ewJxRlC5UiDrSv5/of4BAAD//wMAUEsBAi0AFAAGAAgAAAAhALaDOJL+AAAA4QEAABMAAAAAAAAA&#10;AAAAAAAAAAAAAFtDb250ZW50X1R5cGVzXS54bWxQSwECLQAUAAYACAAAACEAOP0h/9YAAACUAQAA&#10;CwAAAAAAAAAAAAAAAAAvAQAAX3JlbHMvLnJlbHNQSwECLQAUAAYACAAAACEAzrBBq7QCAACYBQAA&#10;DgAAAAAAAAAAAAAAAAAuAgAAZHJzL2Uyb0RvYy54bWxQSwECLQAUAAYACAAAACEAqmMdTt0AAAAK&#10;AQAADwAAAAAAAAAAAAAAAAAOBQAAZHJzL2Rvd25yZXYueG1sUEsFBgAAAAAEAAQA8wAAABgGAAAA&#10;AA==&#10;" filled="f" strokecolor="black [3213]" strokeweight=".5pt"/>
            </w:pict>
          </mc:Fallback>
        </mc:AlternateContent>
      </w:r>
      <w:r w:rsidR="00D479A3" w:rsidRPr="009D3C0B">
        <w:rPr>
          <w:rFonts w:hint="eastAsia"/>
          <w:szCs w:val="21"/>
        </w:rPr>
        <w:t xml:space="preserve">　（　可　・　不可　・　ホームページがない　）</w:t>
      </w:r>
    </w:p>
    <w:p w:rsidR="00D479A3" w:rsidRPr="009D3C0B" w:rsidRDefault="00D479A3" w:rsidP="009D3C0B">
      <w:pPr>
        <w:ind w:firstLineChars="100" w:firstLine="210"/>
        <w:rPr>
          <w:szCs w:val="21"/>
        </w:rPr>
      </w:pPr>
      <w:r w:rsidRPr="009D3C0B">
        <w:rPr>
          <w:rFonts w:hint="eastAsia"/>
          <w:szCs w:val="21"/>
        </w:rPr>
        <w:t>申請に当たり、次に該当する項目がありましたらレ点を付けてください。</w:t>
      </w:r>
    </w:p>
    <w:p w:rsidR="00D479A3" w:rsidRPr="009D3C0B" w:rsidRDefault="00D479A3">
      <w:pPr>
        <w:rPr>
          <w:szCs w:val="21"/>
        </w:rPr>
      </w:pPr>
      <w:r w:rsidRPr="009D3C0B">
        <w:rPr>
          <w:rFonts w:hint="eastAsia"/>
          <w:szCs w:val="21"/>
        </w:rPr>
        <w:t xml:space="preserve">　</w:t>
      </w:r>
      <w:r w:rsidR="005C46B6" w:rsidRPr="009D3C0B">
        <w:rPr>
          <w:rFonts w:hint="eastAsia"/>
          <w:szCs w:val="21"/>
        </w:rPr>
        <w:t xml:space="preserve">　</w:t>
      </w:r>
      <w:r w:rsidRPr="009D3C0B">
        <w:rPr>
          <w:rFonts w:hint="eastAsia"/>
          <w:szCs w:val="21"/>
        </w:rPr>
        <w:t>□法令等に違反している</w:t>
      </w:r>
    </w:p>
    <w:p w:rsidR="00D479A3" w:rsidRPr="009D3C0B" w:rsidRDefault="00D479A3">
      <w:pPr>
        <w:rPr>
          <w:szCs w:val="21"/>
        </w:rPr>
      </w:pPr>
      <w:r w:rsidRPr="009D3C0B">
        <w:rPr>
          <w:rFonts w:hint="eastAsia"/>
          <w:szCs w:val="21"/>
        </w:rPr>
        <w:t xml:space="preserve">　</w:t>
      </w:r>
      <w:r w:rsidR="005C46B6" w:rsidRPr="009D3C0B">
        <w:rPr>
          <w:rFonts w:hint="eastAsia"/>
          <w:szCs w:val="21"/>
        </w:rPr>
        <w:t xml:space="preserve">　</w:t>
      </w:r>
      <w:r w:rsidRPr="009D3C0B">
        <w:rPr>
          <w:rFonts w:hint="eastAsia"/>
          <w:szCs w:val="21"/>
        </w:rPr>
        <w:t>□行政機関から行政指導を受けている。</w:t>
      </w:r>
    </w:p>
    <w:p w:rsidR="00D479A3" w:rsidRPr="009D3C0B" w:rsidRDefault="00D479A3">
      <w:pPr>
        <w:rPr>
          <w:szCs w:val="21"/>
        </w:rPr>
      </w:pPr>
      <w:r w:rsidRPr="009D3C0B">
        <w:rPr>
          <w:rFonts w:hint="eastAsia"/>
          <w:szCs w:val="21"/>
        </w:rPr>
        <w:t xml:space="preserve">　</w:t>
      </w:r>
      <w:r w:rsidR="005C46B6" w:rsidRPr="009D3C0B">
        <w:rPr>
          <w:rFonts w:hint="eastAsia"/>
          <w:szCs w:val="21"/>
        </w:rPr>
        <w:t xml:space="preserve">　</w:t>
      </w:r>
      <w:r w:rsidRPr="009D3C0B">
        <w:rPr>
          <w:rFonts w:hint="eastAsia"/>
          <w:szCs w:val="21"/>
        </w:rPr>
        <w:t>□栃木市から指名停止を受けている。</w:t>
      </w:r>
    </w:p>
    <w:p w:rsidR="00D479A3" w:rsidRPr="009D3C0B" w:rsidRDefault="00D479A3" w:rsidP="009D3C0B">
      <w:pPr>
        <w:ind w:firstLineChars="100" w:firstLine="210"/>
        <w:rPr>
          <w:szCs w:val="21"/>
        </w:rPr>
      </w:pPr>
      <w:r w:rsidRPr="009D3C0B">
        <w:rPr>
          <w:rFonts w:hint="eastAsia"/>
          <w:szCs w:val="21"/>
        </w:rPr>
        <w:t xml:space="preserve">　□民事再生法及び会社更生法に</w:t>
      </w:r>
      <w:r w:rsidR="005C46B6" w:rsidRPr="009D3C0B">
        <w:rPr>
          <w:rFonts w:hint="eastAsia"/>
          <w:szCs w:val="21"/>
        </w:rPr>
        <w:t>よる再生又は更生手続き中である。</w:t>
      </w:r>
    </w:p>
    <w:p w:rsidR="005C46B6" w:rsidRPr="009D3C0B" w:rsidRDefault="005C46B6" w:rsidP="009D3C0B">
      <w:pPr>
        <w:ind w:firstLineChars="100" w:firstLine="210"/>
        <w:rPr>
          <w:szCs w:val="21"/>
        </w:rPr>
      </w:pPr>
      <w:r w:rsidRPr="009D3C0B">
        <w:rPr>
          <w:rFonts w:hint="eastAsia"/>
          <w:szCs w:val="21"/>
        </w:rPr>
        <w:t>※該当する項目があるときは、この制度への登録はできません。</w:t>
      </w:r>
    </w:p>
    <w:p w:rsidR="005C46B6" w:rsidRPr="009D3C0B" w:rsidRDefault="005C46B6">
      <w:pPr>
        <w:rPr>
          <w:szCs w:val="21"/>
        </w:rPr>
      </w:pPr>
      <w:r w:rsidRPr="009D3C0B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6BD87D" wp14:editId="075CFA12">
                <wp:simplePos x="0" y="0"/>
                <wp:positionH relativeFrom="column">
                  <wp:posOffset>-80010</wp:posOffset>
                </wp:positionH>
                <wp:positionV relativeFrom="paragraph">
                  <wp:posOffset>216535</wp:posOffset>
                </wp:positionV>
                <wp:extent cx="5419725" cy="16002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16002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EFC75" id="正方形/長方形 2" o:spid="_x0000_s1026" style="position:absolute;left:0;text-align:left;margin-left:-6.3pt;margin-top:17.05pt;width:426.75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pldfwIAAM8EAAAOAAAAZHJzL2Uyb0RvYy54bWysVM1uEzEQviPxDpbvdJOQtHTVTRW1KkKq&#10;2kot6nnqtbMr2R5jO9mE94AHgDNnxIHHoRJvwdi7/aFwQuTgzHh+PPPNN3twuDGaraUPLdqKj3dG&#10;nEkrsG7tsuJvr05evOIsRLA1aLSy4lsZ+OH8+bODzpVygg3qWnpGSWwoO1fxJkZXFkUQjTQQdtBJ&#10;S0aF3kAk1S+L2kNH2Y0uJqPRbtGhr51HIUOg2+PeyOc5v1JSxHOlgoxMV5xqi/n0+bxJZzE/gHLp&#10;wTWtGMqAf6jCQGvp0ftUxxCBrXz7RyrTCo8BVdwRaApUqhUy90DdjEdPurlswMncC4ET3D1M4f+l&#10;FWfrC8/auuITziwYGtHtl8+3H7/9+P6p+Pnhay+xSQKqc6Ek/0t34QctkJi63ihv0j/1wzYZ3O09&#10;uHITmaDL2XS8vzeZcSbINt4djWh8KWvxEO58iK8lGpaEinuaXgYV1qch9q53Luk1iyet1nQPpbas&#10;q/juyxnNWADxSGmIJBpHnQW75Az0kggqos8ZA+q2TtEpOGzDkfZsDcQRolaN3RUVzZmGEMlAneTf&#10;UOxvoamcYwhNH5xNg5u2KbXMFByqT/j1iCXpBustQe+x52Rw4qSlbKf06AV4IiG1QosVz+lQGqk9&#10;HCTOGvTv/3af/IkbZOWsI1JT7+9W4CX18sYSa/bH02nagqxMZ3sTUvxjy81ji12ZIyRMxrTCTmQx&#10;+Ud9JyqP5pr2b5FeJRNYQW/3KA/KUeyXjTZYyMUiuxHzHcRTe+lESp5wSjheba7Bu2H2kSZwhncL&#10;AOUTCvS+KdLiYhVRtZkfD7gSr5JCW5MZNmx4WsvHevZ6+A7NfwEAAP//AwBQSwMEFAAGAAgAAAAh&#10;ACvM047gAAAACgEAAA8AAABkcnMvZG93bnJldi54bWxMj8tOwzAQRfdI/IM1SOxaJyGYEDKpymvF&#10;BgoL2Lm2m0TE42C7bfh7zAqWo3t075lmNduRHYwPgyOEfJkBM6ScHqhDeHt9XFTAQpSk5ejIIHyb&#10;AKv29KSRtXZHejGHTexYKqFQS4Q+xqnmPKjeWBmWbjKUsp3zVsZ0+o5rL4+p3I68yDLBrRwoLfRy&#10;Mne9UZ+bvUW4uhS3rlSlf/gSfNo9fTy/q/s14vnZvL4BFs0c/2D41U/q0CanrduTDmxEWOSFSCjC&#10;RZkDS0BVZtfAtghFJXLgbcP/v9D+AAAA//8DAFBLAQItABQABgAIAAAAIQC2gziS/gAAAOEBAAAT&#10;AAAAAAAAAAAAAAAAAAAAAABbQ29udGVudF9UeXBlc10ueG1sUEsBAi0AFAAGAAgAAAAhADj9If/W&#10;AAAAlAEAAAsAAAAAAAAAAAAAAAAALwEAAF9yZWxzLy5yZWxzUEsBAi0AFAAGAAgAAAAhAPKOmV1/&#10;AgAAzwQAAA4AAAAAAAAAAAAAAAAALgIAAGRycy9lMm9Eb2MueG1sUEsBAi0AFAAGAAgAAAAhACvM&#10;047gAAAACgEAAA8AAAAAAAAAAAAAAAAA2QQAAGRycy9kb3ducmV2LnhtbFBLBQYAAAAABAAEAPMA&#10;AADmBQAAAAA=&#10;" filled="f" strokecolor="windowText" strokeweight=".5pt"/>
            </w:pict>
          </mc:Fallback>
        </mc:AlternateContent>
      </w:r>
    </w:p>
    <w:p w:rsidR="005C46B6" w:rsidRPr="009D3C0B" w:rsidRDefault="005C46B6" w:rsidP="009D3C0B">
      <w:pPr>
        <w:ind w:firstLineChars="100" w:firstLine="210"/>
        <w:rPr>
          <w:szCs w:val="21"/>
        </w:rPr>
      </w:pPr>
      <w:r w:rsidRPr="009D3C0B">
        <w:rPr>
          <w:rFonts w:hint="eastAsia"/>
          <w:szCs w:val="21"/>
        </w:rPr>
        <w:t>申請に当たり、私（当社）の納税状況について確認することに同意します。</w:t>
      </w:r>
    </w:p>
    <w:p w:rsidR="005C46B6" w:rsidRPr="009D3C0B" w:rsidRDefault="005C46B6">
      <w:pPr>
        <w:rPr>
          <w:szCs w:val="21"/>
        </w:rPr>
      </w:pPr>
      <w:r w:rsidRPr="009D3C0B">
        <w:rPr>
          <w:rFonts w:hint="eastAsia"/>
          <w:szCs w:val="21"/>
        </w:rPr>
        <w:t xml:space="preserve">　　　　　年　　月　　日</w:t>
      </w:r>
    </w:p>
    <w:p w:rsidR="005C46B6" w:rsidRPr="009D3C0B" w:rsidRDefault="005C46B6" w:rsidP="009D3C0B">
      <w:pPr>
        <w:ind w:firstLineChars="100" w:firstLine="210"/>
        <w:rPr>
          <w:szCs w:val="21"/>
        </w:rPr>
      </w:pPr>
      <w:r w:rsidRPr="009D3C0B">
        <w:rPr>
          <w:rFonts w:hint="eastAsia"/>
          <w:szCs w:val="21"/>
        </w:rPr>
        <w:t>（あて先）栃木市長</w:t>
      </w:r>
    </w:p>
    <w:p w:rsidR="009D3C0B" w:rsidRPr="009D3C0B" w:rsidRDefault="005C46B6" w:rsidP="009D3C0B">
      <w:pPr>
        <w:ind w:right="880" w:firstLineChars="1900" w:firstLine="3990"/>
        <w:rPr>
          <w:szCs w:val="21"/>
        </w:rPr>
      </w:pPr>
      <w:r w:rsidRPr="009D3C0B">
        <w:rPr>
          <w:rFonts w:hint="eastAsia"/>
          <w:szCs w:val="21"/>
        </w:rPr>
        <w:t>企業名称</w:t>
      </w:r>
    </w:p>
    <w:p w:rsidR="005C46B6" w:rsidRDefault="00AF459B" w:rsidP="009D3C0B">
      <w:pPr>
        <w:ind w:right="220" w:firstLineChars="1900" w:firstLine="4180"/>
        <w:jc w:val="left"/>
        <w:rPr>
          <w:szCs w:val="21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5CD23D" wp14:editId="05FA4FA5">
                <wp:simplePos x="0" y="0"/>
                <wp:positionH relativeFrom="column">
                  <wp:posOffset>2876550</wp:posOffset>
                </wp:positionH>
                <wp:positionV relativeFrom="paragraph">
                  <wp:posOffset>304165</wp:posOffset>
                </wp:positionV>
                <wp:extent cx="2352675" cy="304800"/>
                <wp:effectExtent l="0" t="0" r="28575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048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0C485" id="大かっこ 6" o:spid="_x0000_s1026" type="#_x0000_t185" style="position:absolute;left:0;text-align:left;margin-left:226.5pt;margin-top:23.95pt;width:185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/k4gAIAAM4EAAAOAAAAZHJzL2Uyb0RvYy54bWysVE1vEzEQvSPxHyzf6SZpkpaomypqVYRU&#10;tZFS1PPE601WeG1jO9mEW88c+Qkg8cMq/gfP3u0HhRMiB2fGMx7Pe36zJ6e7WrGtdL4yOuf9gx5n&#10;UgtTVHqV8w83F2+OOfOBdEHKaJnzvfT8dPr61UljJ3Jg1kYV0jEU0X7S2JyvQ7CTLPNiLWvyB8ZK&#10;jWBpXE0BrltlhaMG1WuVDXq9cdYYV1hnhPQeu+dtkE9T/bKUIlyXpZeBqZyjt5BWl9ZlXLPpCU1W&#10;juy6El0b9A9d1FRpXPpY6pwCsY2r/ihVV8IZb8pwIEydmbKshEwYgKbfe4FmsSYrExaQ4+0jTf7/&#10;lRVX27ljVZHzMWeaajzRz+8/7u++3N99u7/7ysaRocb6CRIXdu46z8OMcHelq+M/gLBdYnX/yKrc&#10;BSawOTgcDcZHI84EYoe94XEv0Z49nbbOh3fS1CwaOV86Eh9lmFPlEqe0vfQBF+PEQ2a8U5uLSqn0&#10;gEqzBggOR3hiQZBRqSjArC2Aeb3ijNQK+hShreiNqop4Otbxe3+mHNsSJAJlFaa5QeucKfIBAeBJ&#10;v0gEOvjtaGznnPy6PZxCXZrSsbRMCuy6jyy2vEVraYo9mHemlaS34qJCtUtcOicHDQIK5ipcYymV&#10;ATzTWZytjfv8t/2YD2kgylkDTQP7pw05CSzvNUTztj8cxiFIznB0NIDjnkeWzyN6U58ZcNLHBFuR&#10;zJgf1INZOlPfYvxm8VaESAvc3bLcOWehnTUMsJCzWUqD8C2FS72wIhaPPEUeb3a35GwngYAXuDIP&#10;+qfJCwm0ua0IZptgyirp44lXPFV0MDTp0boBj1P53E9ZT5+h6S8AAAD//wMAUEsDBBQABgAIAAAA&#10;IQCmXwoQ4AAAAAkBAAAPAAAAZHJzL2Rvd25yZXYueG1sTI9BT4NAEIXvJv6HzZh4s4tF2kJZGmPi&#10;wYMmLUZ7XNgRiOwsYbeF/nvHk97e5L28+V6+m20vzjj6zpGC+0UEAql2pqNGwXv5fLcB4YMmo3tH&#10;qOCCHnbF9VWuM+Mm2uP5EBrBJeQzraANYcik9HWLVvuFG5DY+3Kj1YHPsZFm1BOX214uo2glre6I&#10;P7R6wKcW6+/DySpYla/lJx4H8yKnvv5YV/HbxcZK3d7Mj1sQAefwF4ZffEaHgpkqdyLjRa/gIYl5&#10;S2CxTkFwYLOMExCVgjRJQRa5/L+g+AEAAP//AwBQSwECLQAUAAYACAAAACEAtoM4kv4AAADhAQAA&#10;EwAAAAAAAAAAAAAAAAAAAAAAW0NvbnRlbnRfVHlwZXNdLnhtbFBLAQItABQABgAIAAAAIQA4/SH/&#10;1gAAAJQBAAALAAAAAAAAAAAAAAAAAC8BAABfcmVscy8ucmVsc1BLAQItABQABgAIAAAAIQDbU/k4&#10;gAIAAM4EAAAOAAAAAAAAAAAAAAAAAC4CAABkcnMvZTJvRG9jLnhtbFBLAQItABQABgAIAAAAIQCm&#10;XwoQ4AAAAAkBAAAPAAAAAAAAAAAAAAAAANoEAABkcnMvZG93bnJldi54bWxQSwUGAAAAAAQABADz&#10;AAAA5wUAAAAA&#10;" strokecolor="windowText" strokeweight=".5pt"/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865D4" wp14:editId="58C73554">
                <wp:simplePos x="0" y="0"/>
                <wp:positionH relativeFrom="column">
                  <wp:posOffset>2857500</wp:posOffset>
                </wp:positionH>
                <wp:positionV relativeFrom="paragraph">
                  <wp:posOffset>256540</wp:posOffset>
                </wp:positionV>
                <wp:extent cx="2400300" cy="3905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459B" w:rsidRPr="002B0823" w:rsidRDefault="00AF459B" w:rsidP="00AF459B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2B0823">
                              <w:rPr>
                                <w:rFonts w:hint="eastAsia"/>
                                <w:sz w:val="18"/>
                              </w:rPr>
                              <w:t>自署しない場合</w:t>
                            </w:r>
                            <w:r w:rsidRPr="002B0823">
                              <w:rPr>
                                <w:sz w:val="18"/>
                              </w:rPr>
                              <w:t>は、</w:t>
                            </w:r>
                            <w:r w:rsidRPr="002B0823">
                              <w:rPr>
                                <w:rFonts w:hint="eastAsia"/>
                                <w:sz w:val="18"/>
                              </w:rPr>
                              <w:t>記名押印</w:t>
                            </w:r>
                            <w:r w:rsidRPr="002B0823">
                              <w:rPr>
                                <w:sz w:val="18"/>
                              </w:rPr>
                              <w:t>してください</w:t>
                            </w:r>
                            <w:r w:rsidRPr="002B0823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  <w:p w:rsidR="00AF459B" w:rsidRPr="002B0823" w:rsidRDefault="00AF459B" w:rsidP="00AF459B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2B0823">
                              <w:rPr>
                                <w:rFonts w:hint="eastAsia"/>
                                <w:sz w:val="18"/>
                              </w:rPr>
                              <w:t>法人の場合は、記名押印</w:t>
                            </w:r>
                            <w:r w:rsidRPr="002B0823">
                              <w:rPr>
                                <w:sz w:val="18"/>
                              </w:rPr>
                              <w:t>してください</w:t>
                            </w:r>
                            <w:r w:rsidRPr="002B0823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865D4" id="テキスト ボックス 5" o:spid="_x0000_s1027" type="#_x0000_t202" style="position:absolute;left:0;text-align:left;margin-left:225pt;margin-top:20.2pt;width:189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7vTwIAAGkEAAAOAAAAZHJzL2Uyb0RvYy54bWysVEtu2zAQ3RfoHQjua8m/tBEsB24CFwWM&#10;JIBTZE1TpCVA4rAkbcldxkDRQ/QKRdc9jy7SIWU7RtpV0Q01w/lw5r0ZTa6aqiRbYWwBKqX9XkyJ&#10;UByyQq1T+ulh/uYdJdYxlbESlEjpTlh6NX39alLrRAwghzIThmASZZNapzR3TidRZHkuKmZ7oIVC&#10;owRTMYeqWUeZYTVmr8poEMcXUQ0m0wa4sBZvbzojnYb8Ugru7qS0wpEypVibC6cJ58qf0XTCkrVh&#10;Oi/4oQz2D1VUrFD46CnVDXOMbEzxR6qq4AYsSNfjUEUgZcFF6AG76ccvulnmTIvQC4Jj9Qkm+//S&#10;8tvtvSFFltIxJYpVSFG7/9o+/WiffrX7b6Tdf2/3+/bpJ+pk7OGqtU0waqkxzjXvoUHaj/cWLz0K&#10;jTSV/2J/BO0I/O4Etmgc4Xg5GMXxMEYTR9vwMh4PQvroOVob6z4IqIgXUmqQzIAx2y6sw0rQ9eji&#10;H1MwL8oyEFoqUqf0YjiOQ8DJghGlwkDfQ1erl1yzagIEpz5WkO2wPQPdvFjN5wXWsGDW3TODA4Jl&#10;49C7OzxkCfgWHCRKcjBf/nbv/ZE3tFJS48Cl1H7eMCMoKT8qZPSyPxr5CQ3KaPx2gIo5t6zOLWpT&#10;XQPOdB/XS/Mgen9XHkVpoHrE3Zj5V9HEFMe3U+qO4rXr1gB3i4vZLDjhTGrmFmqpuU/tUfUIPzSP&#10;zOgDDQ4JvIXjaLLkBRudb8fHbONAFoEqj3OH6gF+nOfA4GH3/MKc68Hr+Q8x/Q0AAP//AwBQSwME&#10;FAAGAAgAAAAhAByBHuzhAAAACgEAAA8AAABkcnMvZG93bnJldi54bWxMj0FPwzAMhe9I/IfISNxY&#10;smpDpWs6TZUmJASHjV24uU3WVmuc0mRb4ddjTnCz/Z6ev5evJ9eLix1D50nDfKZAWKq96ajRcHjf&#10;PqQgQkQy2HuyGr5sgHVxe5NjZvyVdvayj43gEAoZamhjHDIpQ91ah2HmB0usHf3oMPI6NtKMeOVw&#10;18tEqUfpsCP+0OJgy9bWp/3ZaXgpt2+4qxKXfvfl8+txM3wePpZa399NmxWIaKf4Z4ZffEaHgpkq&#10;fyYTRK9hsVTcJfKgFiDYkCYpHyp2qvkTyCKX/ysUPwAAAP//AwBQSwECLQAUAAYACAAAACEAtoM4&#10;kv4AAADhAQAAEwAAAAAAAAAAAAAAAAAAAAAAW0NvbnRlbnRfVHlwZXNdLnhtbFBLAQItABQABgAI&#10;AAAAIQA4/SH/1gAAAJQBAAALAAAAAAAAAAAAAAAAAC8BAABfcmVscy8ucmVsc1BLAQItABQABgAI&#10;AAAAIQBuWB7vTwIAAGkEAAAOAAAAAAAAAAAAAAAAAC4CAABkcnMvZTJvRG9jLnhtbFBLAQItABQA&#10;BgAIAAAAIQAcgR7s4QAAAAoBAAAPAAAAAAAAAAAAAAAAAKkEAABkcnMvZG93bnJldi54bWxQSwUG&#10;AAAAAAQABADzAAAAtwUAAAAA&#10;" filled="f" stroked="f" strokeweight=".5pt">
                <v:textbox>
                  <w:txbxContent>
                    <w:p w:rsidR="00AF459B" w:rsidRPr="002B0823" w:rsidRDefault="00AF459B" w:rsidP="00AF459B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2B0823">
                        <w:rPr>
                          <w:rFonts w:hint="eastAsia"/>
                          <w:sz w:val="18"/>
                        </w:rPr>
                        <w:t>自署しない場合</w:t>
                      </w:r>
                      <w:r w:rsidRPr="002B0823">
                        <w:rPr>
                          <w:sz w:val="18"/>
                        </w:rPr>
                        <w:t>は、</w:t>
                      </w:r>
                      <w:r w:rsidRPr="002B0823">
                        <w:rPr>
                          <w:rFonts w:hint="eastAsia"/>
                          <w:sz w:val="18"/>
                        </w:rPr>
                        <w:t>記名押印</w:t>
                      </w:r>
                      <w:r w:rsidRPr="002B0823">
                        <w:rPr>
                          <w:sz w:val="18"/>
                        </w:rPr>
                        <w:t>してください</w:t>
                      </w:r>
                      <w:r w:rsidRPr="002B0823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  <w:p w:rsidR="00AF459B" w:rsidRPr="002B0823" w:rsidRDefault="00AF459B" w:rsidP="00AF459B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2B0823">
                        <w:rPr>
                          <w:rFonts w:hint="eastAsia"/>
                          <w:sz w:val="18"/>
                        </w:rPr>
                        <w:t>法人の場合は、記名押印</w:t>
                      </w:r>
                      <w:r w:rsidRPr="002B0823">
                        <w:rPr>
                          <w:sz w:val="18"/>
                        </w:rPr>
                        <w:t>してください</w:t>
                      </w:r>
                      <w:r w:rsidRPr="002B0823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 xml:space="preserve">代表者氏名　　　　　　　　　　　　</w:t>
      </w:r>
    </w:p>
    <w:sectPr w:rsidR="005C46B6" w:rsidSect="00AF459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59B" w:rsidRDefault="00AF459B" w:rsidP="00AF459B">
      <w:r>
        <w:separator/>
      </w:r>
    </w:p>
  </w:endnote>
  <w:endnote w:type="continuationSeparator" w:id="0">
    <w:p w:rsidR="00AF459B" w:rsidRDefault="00AF459B" w:rsidP="00AF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59B" w:rsidRDefault="00AF459B" w:rsidP="00AF459B">
      <w:r>
        <w:separator/>
      </w:r>
    </w:p>
  </w:footnote>
  <w:footnote w:type="continuationSeparator" w:id="0">
    <w:p w:rsidR="00AF459B" w:rsidRDefault="00AF459B" w:rsidP="00AF4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30BC"/>
    <w:multiLevelType w:val="hybridMultilevel"/>
    <w:tmpl w:val="8A1CE01C"/>
    <w:lvl w:ilvl="0" w:tplc="773CB4E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466773"/>
    <w:multiLevelType w:val="hybridMultilevel"/>
    <w:tmpl w:val="4E50AA08"/>
    <w:lvl w:ilvl="0" w:tplc="2230F868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9809D3"/>
    <w:multiLevelType w:val="hybridMultilevel"/>
    <w:tmpl w:val="6F4AD8C8"/>
    <w:lvl w:ilvl="0" w:tplc="3D1EFD9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59"/>
    <w:rsid w:val="00014CC7"/>
    <w:rsid w:val="002B26D4"/>
    <w:rsid w:val="003959E5"/>
    <w:rsid w:val="003A1C75"/>
    <w:rsid w:val="004D3526"/>
    <w:rsid w:val="004E37BC"/>
    <w:rsid w:val="005C46B6"/>
    <w:rsid w:val="0061639F"/>
    <w:rsid w:val="009B7921"/>
    <w:rsid w:val="009D3C0B"/>
    <w:rsid w:val="00A43914"/>
    <w:rsid w:val="00AF459B"/>
    <w:rsid w:val="00C00D79"/>
    <w:rsid w:val="00CD2C55"/>
    <w:rsid w:val="00D30F59"/>
    <w:rsid w:val="00D479A3"/>
    <w:rsid w:val="00D67BF4"/>
    <w:rsid w:val="00DF6F17"/>
    <w:rsid w:val="00E140CD"/>
    <w:rsid w:val="00EC3FBF"/>
    <w:rsid w:val="00F01237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F853A9"/>
  <w15:docId w15:val="{9AD23B7F-8B6A-4FE6-96E1-D7B9CD23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59E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F45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459B"/>
  </w:style>
  <w:style w:type="paragraph" w:styleId="a7">
    <w:name w:val="footer"/>
    <w:basedOn w:val="a"/>
    <w:link w:val="a8"/>
    <w:uiPriority w:val="99"/>
    <w:unhideWhenUsed/>
    <w:rsid w:val="00AF45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4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7E1D0-9905-4997-B4DA-DB2770D5E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2311A165u</dc:creator>
  <cp:lastModifiedBy>clwork</cp:lastModifiedBy>
  <cp:revision>12</cp:revision>
  <cp:lastPrinted>2017-12-15T01:04:00Z</cp:lastPrinted>
  <dcterms:created xsi:type="dcterms:W3CDTF">2011-12-27T01:18:00Z</dcterms:created>
  <dcterms:modified xsi:type="dcterms:W3CDTF">2022-03-15T08:08:00Z</dcterms:modified>
</cp:coreProperties>
</file>