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1" w:rsidRPr="008475B2" w:rsidRDefault="00974D27">
      <w:pPr>
        <w:adjustRightInd/>
        <w:spacing w:line="336" w:lineRule="exact"/>
        <w:rPr>
          <w:rFonts w:ascii="ＭＳ 明朝" w:cs="ＭＳ 明朝"/>
          <w:color w:val="auto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E63DC1" w:rsidRPr="008475B2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－</w:t>
      </w:r>
      <w:r w:rsidR="00E63DC1" w:rsidRPr="008475B2">
        <w:rPr>
          <w:rFonts w:ascii="ＭＳ 明朝" w:hAnsi="ＭＳ 明朝" w:cs="ＭＳ 明朝" w:hint="eastAsia"/>
          <w:color w:val="auto"/>
          <w:sz w:val="21"/>
          <w:szCs w:val="21"/>
        </w:rPr>
        <w:t>４</w:t>
      </w:r>
      <w:r w:rsidR="00597541" w:rsidRPr="008475B2">
        <w:rPr>
          <w:rFonts w:ascii="ＭＳ 明朝" w:hAnsi="ＭＳ 明朝" w:cs="ＭＳ 明朝" w:hint="eastAsia"/>
          <w:color w:val="auto"/>
          <w:sz w:val="21"/>
          <w:szCs w:val="21"/>
        </w:rPr>
        <w:t>号）</w:t>
      </w:r>
    </w:p>
    <w:p w:rsidR="00597541" w:rsidRPr="008475B2" w:rsidRDefault="00597541">
      <w:pPr>
        <w:adjustRightInd/>
        <w:spacing w:line="336" w:lineRule="exact"/>
        <w:jc w:val="center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農地法第　　　条第１項の規定による許可の証明願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      </w:t>
      </w:r>
      <w:r w:rsidR="00357278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 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年　　　月　　　日</w:t>
      </w:r>
    </w:p>
    <w:p w:rsidR="00597541" w:rsidRPr="008475B2" w:rsidRDefault="0035727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　栃木市農業委員会会長</w:t>
      </w:r>
      <w:r w:rsidR="00597541" w:rsidRPr="008475B2">
        <w:rPr>
          <w:rFonts w:ascii="ＭＳ 明朝" w:hAnsi="ＭＳ 明朝" w:cs="ＭＳ 明朝" w:hint="eastAsia"/>
          <w:color w:val="auto"/>
          <w:sz w:val="21"/>
          <w:szCs w:val="21"/>
        </w:rPr>
        <w:t xml:space="preserve">　様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r w:rsidR="00357278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  <w:r w:rsidR="00357278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   </w:t>
      </w:r>
      <w:r w:rsidR="00357278">
        <w:rPr>
          <w:rFonts w:ascii="ＭＳ 明朝" w:hAnsi="ＭＳ 明朝" w:cs="ＭＳ 明朝"/>
          <w:color w:val="auto"/>
          <w:sz w:val="21"/>
          <w:szCs w:val="21"/>
        </w:rPr>
        <w:t xml:space="preserve">                       </w:t>
      </w: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願出人</w:t>
      </w:r>
    </w:p>
    <w:p w:rsidR="00597541" w:rsidRPr="008475B2" w:rsidRDefault="00357278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>
        <w:rPr>
          <w:rFonts w:ascii="ＭＳ 明朝" w:hAnsi="ＭＳ 明朝" w:cs="ＭＳ 明朝"/>
          <w:color w:val="auto"/>
          <w:sz w:val="21"/>
          <w:szCs w:val="21"/>
        </w:rPr>
        <w:t xml:space="preserve">                       </w:t>
      </w:r>
      <w:r w:rsidR="00597541"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  </w:t>
      </w:r>
      <w:r w:rsidR="00597541" w:rsidRPr="008475B2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</w:t>
      </w:r>
      <w:r w:rsidR="00597541"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="00597541" w:rsidRPr="008475B2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="00597541" w:rsidRPr="008475B2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</w:t>
      </w:r>
      <w:r w:rsidR="00597541"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            </w:t>
      </w:r>
      <w:r w:rsidR="00633BEB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357278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年　　　月　　　日付け　　　　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 xml:space="preserve">　第　　　　号をもって上記の許可を受けましたが、当該指令書を　　　　　　　　　　　　　　　　　　　ので、下記のとおり許可があり、なお効力を有していることを証明願います。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</w:t>
      </w: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 xml:space="preserve">　　記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１　許可を受けた者の氏名、住所（許可指令書に記載されたもの）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2118"/>
        <w:gridCol w:w="5647"/>
      </w:tblGrid>
      <w:tr w:rsidR="008475B2" w:rsidRPr="008475B2">
        <w:trPr>
          <w:trHeight w:val="4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住　　　　　　　　所</w:t>
            </w:r>
          </w:p>
        </w:tc>
      </w:tr>
      <w:tr w:rsidR="008475B2" w:rsidRPr="008475B2">
        <w:trPr>
          <w:trHeight w:val="4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597541" w:rsidRPr="008475B2">
        <w:trPr>
          <w:trHeight w:val="4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２　許可を受けた土地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17"/>
        <w:gridCol w:w="1077"/>
        <w:gridCol w:w="993"/>
        <w:gridCol w:w="1417"/>
        <w:gridCol w:w="1212"/>
      </w:tblGrid>
      <w:tr w:rsidR="008475B2" w:rsidRPr="008475B2" w:rsidTr="005171DC">
        <w:trPr>
          <w:trHeight w:val="336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　　　在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目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積</w:t>
            </w:r>
          </w:p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8475B2" w:rsidRPr="008475B2" w:rsidTr="005171DC">
        <w:trPr>
          <w:trHeight w:val="336"/>
        </w:trPr>
        <w:tc>
          <w:tcPr>
            <w:tcW w:w="30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登記</w:t>
            </w:r>
            <w:r w:rsidR="008365FB" w:rsidRPr="008475B2">
              <w:rPr>
                <w:rFonts w:ascii="ＭＳ 明朝" w:cs="ＭＳ 明朝" w:hint="eastAsia"/>
                <w:color w:val="auto"/>
                <w:szCs w:val="24"/>
              </w:rPr>
              <w:t>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現況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8475B2" w:rsidRPr="008475B2" w:rsidTr="005171DC">
        <w:trPr>
          <w:trHeight w:val="67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8475B2" w:rsidRPr="008475B2" w:rsidTr="005171DC">
        <w:trPr>
          <w:trHeight w:val="67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597541" w:rsidRPr="008475B2" w:rsidTr="005171DC">
        <w:trPr>
          <w:trHeight w:val="67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41" w:rsidRPr="008475B2" w:rsidRDefault="00597541" w:rsidP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３　許可を受けた転用目的（法第４、５条の場合のみ）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４　許可を受けた権利の種類及び設定又は移転の別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8475B2">
        <w:rPr>
          <w:rFonts w:ascii="ＭＳ 明朝" w:hAnsi="ＭＳ 明朝" w:cs="ＭＳ 明朝" w:hint="eastAsia"/>
          <w:color w:val="auto"/>
          <w:sz w:val="21"/>
          <w:szCs w:val="21"/>
        </w:rPr>
        <w:t>５　許可に付された条件</w:t>
      </w: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7"/>
      </w:tblGrid>
      <w:tr w:rsidR="008475B2" w:rsidRPr="008475B2">
        <w:trPr>
          <w:trHeight w:val="3360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（農業委員会記載欄）</w:t>
            </w: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                                      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　</w:t>
            </w:r>
            <w:r w:rsidR="0035727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栃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農委第　　　　　　　号</w:t>
            </w: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願</w:t>
            </w:r>
            <w:r w:rsidR="00577F71"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の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とおり証明し</w:t>
            </w:r>
            <w:r w:rsidR="00325D2B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ます</w:t>
            </w:r>
            <w:bookmarkStart w:id="0" w:name="_GoBack"/>
            <w:bookmarkEnd w:id="0"/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。</w:t>
            </w: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</w:t>
            </w:r>
            <w:r w:rsidR="0035727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令和</w:t>
            </w:r>
            <w:r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年　　　月　　　日</w:t>
            </w: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</w:p>
          <w:p w:rsidR="00597541" w:rsidRPr="008475B2" w:rsidRDefault="0059754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</w:t>
            </w:r>
            <w:r w:rsidR="0035727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               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="0035727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栃木市</w:t>
            </w:r>
            <w:r w:rsidRPr="008475B2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農業委員会会長</w:t>
            </w:r>
            <w:r w:rsidR="002520F1" w:rsidRPr="008475B2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     </w:t>
            </w:r>
            <w:r w:rsidR="0035727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</w:p>
          <w:p w:rsidR="002520F1" w:rsidRPr="008475B2" w:rsidRDefault="002520F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97541" w:rsidRPr="008475B2" w:rsidRDefault="00597541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sectPr w:rsidR="00597541" w:rsidRPr="008475B2">
      <w:headerReference w:type="default" r:id="rId6"/>
      <w:type w:val="continuous"/>
      <w:pgSz w:w="11906" w:h="16838"/>
      <w:pgMar w:top="1700" w:right="1248" w:bottom="1700" w:left="1248" w:header="720" w:footer="720" w:gutter="0"/>
      <w:pgNumType w:start="166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2F" w:rsidRDefault="002A342F">
      <w:r>
        <w:separator/>
      </w:r>
    </w:p>
  </w:endnote>
  <w:endnote w:type="continuationSeparator" w:id="0">
    <w:p w:rsidR="002A342F" w:rsidRDefault="002A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2F" w:rsidRDefault="002A342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A342F" w:rsidRDefault="002A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541" w:rsidRDefault="0059754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41"/>
    <w:rsid w:val="002520F1"/>
    <w:rsid w:val="002A342F"/>
    <w:rsid w:val="00325D2B"/>
    <w:rsid w:val="00344DAC"/>
    <w:rsid w:val="00357278"/>
    <w:rsid w:val="003825D6"/>
    <w:rsid w:val="004969D7"/>
    <w:rsid w:val="005171DC"/>
    <w:rsid w:val="00577F71"/>
    <w:rsid w:val="00597541"/>
    <w:rsid w:val="00633BEB"/>
    <w:rsid w:val="00701C22"/>
    <w:rsid w:val="007F1288"/>
    <w:rsid w:val="00801F54"/>
    <w:rsid w:val="008365FB"/>
    <w:rsid w:val="008475B2"/>
    <w:rsid w:val="00971EAF"/>
    <w:rsid w:val="00974D27"/>
    <w:rsid w:val="009B7E40"/>
    <w:rsid w:val="00B65D9E"/>
    <w:rsid w:val="00B953BA"/>
    <w:rsid w:val="00D949A7"/>
    <w:rsid w:val="00E6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47EF92-0674-460E-886D-A0F30D2C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382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SCclwork</cp:lastModifiedBy>
  <cp:revision>3</cp:revision>
  <cp:lastPrinted>2010-03-15T08:48:00Z</cp:lastPrinted>
  <dcterms:created xsi:type="dcterms:W3CDTF">2023-01-27T00:07:00Z</dcterms:created>
  <dcterms:modified xsi:type="dcterms:W3CDTF">2023-01-27T00:07:00Z</dcterms:modified>
</cp:coreProperties>
</file>