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58" w:rsidRPr="0062343E" w:rsidRDefault="0095099B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（様式第７</w:t>
      </w:r>
      <w:r w:rsidR="006A4958" w:rsidRPr="0062343E">
        <w:rPr>
          <w:rFonts w:ascii="ＭＳ 明朝" w:hAnsi="ＭＳ 明朝" w:cs="ＭＳ 明朝" w:hint="eastAsia"/>
          <w:color w:val="auto"/>
          <w:sz w:val="21"/>
          <w:szCs w:val="21"/>
        </w:rPr>
        <w:t>－</w:t>
      </w: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５</w:t>
      </w:r>
      <w:r w:rsidR="006A4958" w:rsidRPr="0062343E">
        <w:rPr>
          <w:rFonts w:ascii="ＭＳ 明朝" w:hAnsi="ＭＳ 明朝" w:cs="ＭＳ 明朝" w:hint="eastAsia"/>
          <w:color w:val="auto"/>
          <w:sz w:val="21"/>
          <w:szCs w:val="21"/>
        </w:rPr>
        <w:t>号）</w:t>
      </w:r>
    </w:p>
    <w:p w:rsidR="006A4958" w:rsidRPr="0062343E" w:rsidRDefault="006A4958">
      <w:pPr>
        <w:adjustRightInd/>
        <w:spacing w:line="336" w:lineRule="exact"/>
        <w:jc w:val="center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農地法第　　条第　　項の規定による届出受理の証明願</w:t>
      </w:r>
    </w:p>
    <w:p w:rsidR="006A4958" w:rsidRPr="0062343E" w:rsidRDefault="00FB0433" w:rsidP="00FB0433">
      <w:pPr>
        <w:adjustRightInd/>
        <w:spacing w:line="336" w:lineRule="exact"/>
        <w:ind w:firstLineChars="2700" w:firstLine="6048"/>
        <w:rPr>
          <w:rFonts w:ascii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令和　　</w:t>
      </w:r>
      <w:r w:rsidR="006A4958" w:rsidRPr="0062343E">
        <w:rPr>
          <w:rFonts w:ascii="ＭＳ 明朝" w:hAnsi="ＭＳ 明朝" w:cs="ＭＳ 明朝" w:hint="eastAsia"/>
          <w:color w:val="auto"/>
          <w:sz w:val="21"/>
          <w:szCs w:val="21"/>
        </w:rPr>
        <w:t xml:space="preserve">　年　　　月　　　日</w:t>
      </w:r>
    </w:p>
    <w:p w:rsidR="006A4958" w:rsidRPr="00FB0433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FB0433">
        <w:rPr>
          <w:rFonts w:ascii="ＭＳ 明朝" w:hAnsi="ＭＳ 明朝" w:cs="ＭＳ 明朝" w:hint="eastAsia"/>
          <w:color w:val="auto"/>
          <w:sz w:val="21"/>
          <w:szCs w:val="21"/>
        </w:rPr>
        <w:t>栃木市農業委員会会長</w:t>
      </w: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 xml:space="preserve">　様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               </w:t>
      </w:r>
      <w:r w:rsidR="00FB043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</w:t>
      </w: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       </w:t>
      </w:r>
      <w:r w:rsidR="00FB043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</w:t>
      </w: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 </w:t>
      </w:r>
      <w:proofErr w:type="gramStart"/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願出</w:t>
      </w:r>
      <w:proofErr w:type="gramEnd"/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人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FB043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</w:t>
      </w: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               </w:t>
      </w: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="0036694E" w:rsidRPr="0062343E">
        <w:rPr>
          <w:rFonts w:ascii="ＭＳ 明朝" w:hAnsi="ＭＳ 明朝" w:cs="ＭＳ 明朝"/>
          <w:color w:val="auto"/>
          <w:sz w:val="21"/>
          <w:szCs w:val="21"/>
        </w:rPr>
        <w:t xml:space="preserve">                  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   </w:t>
      </w: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年　　　月　　　</w:t>
      </w:r>
      <w:proofErr w:type="gramStart"/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日付け</w:t>
      </w:r>
      <w:proofErr w:type="gramEnd"/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</w:t>
      </w:r>
      <w:r w:rsidR="00FB043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第　　　　　号をもって上記届出が受理されましたが、当該受理通知書を　　　　　　　　　　　　　　　　　　　ので、下記のとおり届出が受理されたことを証明願います。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</w:t>
      </w: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記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１　届出者の氏名、住所（届出書に記載されたもの）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2118"/>
        <w:gridCol w:w="5647"/>
      </w:tblGrid>
      <w:tr w:rsidR="0062343E" w:rsidRPr="0062343E">
        <w:trPr>
          <w:trHeight w:val="48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住　　　　　　　　所</w:t>
            </w:r>
          </w:p>
        </w:tc>
      </w:tr>
      <w:tr w:rsidR="0062343E" w:rsidRPr="0062343E">
        <w:trPr>
          <w:trHeight w:val="48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A4958" w:rsidRPr="0062343E">
        <w:trPr>
          <w:trHeight w:val="48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２　届出に係る土地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3"/>
        <w:gridCol w:w="1275"/>
        <w:gridCol w:w="1077"/>
        <w:gridCol w:w="993"/>
        <w:gridCol w:w="1275"/>
        <w:gridCol w:w="1333"/>
      </w:tblGrid>
      <w:tr w:rsidR="0062343E" w:rsidRPr="0062343E" w:rsidTr="007B6E61">
        <w:trPr>
          <w:trHeight w:val="336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　　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番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目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　　積</w:t>
            </w:r>
          </w:p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62343E" w:rsidRPr="0062343E" w:rsidTr="007B6E61">
        <w:trPr>
          <w:trHeight w:val="336"/>
        </w:trPr>
        <w:tc>
          <w:tcPr>
            <w:tcW w:w="3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登記</w:t>
            </w:r>
            <w:r w:rsidR="008B5F9C" w:rsidRPr="0062343E">
              <w:rPr>
                <w:rFonts w:hint="eastAsia"/>
                <w:color w:val="auto"/>
              </w:rPr>
              <w:t>記録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2343E" w:rsidRPr="0062343E" w:rsidTr="007B6E61">
        <w:trPr>
          <w:trHeight w:val="67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2343E" w:rsidRPr="0062343E" w:rsidTr="007B6E61">
        <w:trPr>
          <w:trHeight w:val="67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A4958" w:rsidRPr="0062343E" w:rsidTr="007B6E61">
        <w:trPr>
          <w:trHeight w:val="67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958" w:rsidRPr="0062343E" w:rsidRDefault="006A4958" w:rsidP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３　届出に係る転用の目的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 w:hint="eastAsia"/>
          <w:color w:val="auto"/>
          <w:sz w:val="21"/>
          <w:szCs w:val="21"/>
        </w:rPr>
        <w:t>４　届出に係る権利の種類及び設定又は移転の別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62343E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</w:p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5"/>
      </w:tblGrid>
      <w:tr w:rsidR="006A4958" w:rsidRPr="0062343E">
        <w:trPr>
          <w:trHeight w:val="3360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</w:p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="003A63E5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（農業委員会</w:t>
            </w:r>
            <w:bookmarkStart w:id="0" w:name="_GoBack"/>
            <w:bookmarkEnd w:id="0"/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記載欄）</w:t>
            </w:r>
          </w:p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                                            </w:t>
            </w: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FB043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栃</w:t>
            </w: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農委第　　　　　　　号</w:t>
            </w:r>
          </w:p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</w:t>
            </w: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願のとおり証明します。</w:t>
            </w:r>
          </w:p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</w:p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</w:t>
            </w:r>
            <w:r w:rsidR="00FB043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令和</w:t>
            </w: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</w:t>
            </w: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年　　　月　　　日</w:t>
            </w:r>
          </w:p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</w:p>
          <w:p w:rsidR="006A4958" w:rsidRPr="0062343E" w:rsidRDefault="006A495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</w:t>
            </w:r>
            <w:r w:rsidR="00FB0433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                 </w:t>
            </w: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="00FB043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栃木市</w:t>
            </w:r>
            <w:r w:rsidRPr="0062343E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農業委員会会長</w:t>
            </w:r>
            <w:r w:rsidR="00FB043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Pr="0062343E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          </w:t>
            </w:r>
          </w:p>
        </w:tc>
      </w:tr>
    </w:tbl>
    <w:p w:rsidR="006A4958" w:rsidRPr="0062343E" w:rsidRDefault="006A495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sectPr w:rsidR="006A4958" w:rsidRPr="0062343E">
      <w:headerReference w:type="default" r:id="rId7"/>
      <w:type w:val="continuous"/>
      <w:pgSz w:w="11906" w:h="16838"/>
      <w:pgMar w:top="1700" w:right="1248" w:bottom="1700" w:left="1248" w:header="720" w:footer="720" w:gutter="0"/>
      <w:pgNumType w:start="168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04" w:rsidRDefault="00940E04">
      <w:r>
        <w:separator/>
      </w:r>
    </w:p>
  </w:endnote>
  <w:endnote w:type="continuationSeparator" w:id="0">
    <w:p w:rsidR="00940E04" w:rsidRDefault="0094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04" w:rsidRDefault="00940E0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40E04" w:rsidRDefault="0094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58" w:rsidRDefault="006A49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3B3"/>
    <w:multiLevelType w:val="hybridMultilevel"/>
    <w:tmpl w:val="49DA9ECC"/>
    <w:lvl w:ilvl="0" w:tplc="DEC6C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58"/>
    <w:rsid w:val="00197F3F"/>
    <w:rsid w:val="00216443"/>
    <w:rsid w:val="00295B6C"/>
    <w:rsid w:val="0036694E"/>
    <w:rsid w:val="003A63E5"/>
    <w:rsid w:val="003E69C6"/>
    <w:rsid w:val="00537AF8"/>
    <w:rsid w:val="0062343E"/>
    <w:rsid w:val="006A4958"/>
    <w:rsid w:val="007B6E61"/>
    <w:rsid w:val="00866CE0"/>
    <w:rsid w:val="008B5F9C"/>
    <w:rsid w:val="00940E04"/>
    <w:rsid w:val="0095099B"/>
    <w:rsid w:val="00A60AF4"/>
    <w:rsid w:val="00AA1BE0"/>
    <w:rsid w:val="00B05A05"/>
    <w:rsid w:val="00CB4EA8"/>
    <w:rsid w:val="00D60D87"/>
    <w:rsid w:val="00E50851"/>
    <w:rsid w:val="00E601F8"/>
    <w:rsid w:val="00F25BAD"/>
    <w:rsid w:val="00F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F094F"/>
  <w14:defaultImageDpi w14:val="0"/>
  <w15:docId w15:val="{957B6EE7-84D5-4CEA-BFDE-7CC87D7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A4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SCclwork</cp:lastModifiedBy>
  <cp:revision>2</cp:revision>
  <cp:lastPrinted>2010-03-15T08:48:00Z</cp:lastPrinted>
  <dcterms:created xsi:type="dcterms:W3CDTF">2023-01-27T00:15:00Z</dcterms:created>
  <dcterms:modified xsi:type="dcterms:W3CDTF">2023-01-27T00:15:00Z</dcterms:modified>
</cp:coreProperties>
</file>