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3B" w:rsidRPr="00BE41EB" w:rsidRDefault="00363A3B" w:rsidP="00AE137E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BE41EB">
        <w:rPr>
          <w:rFonts w:ascii="ＭＳ ゴシック" w:eastAsia="ＭＳ ゴシック" w:hAnsi="ＭＳ ゴシック" w:hint="eastAsia"/>
          <w:b/>
          <w:sz w:val="28"/>
        </w:rPr>
        <w:t>非農地証明</w:t>
      </w:r>
      <w:r w:rsidR="00286210" w:rsidRPr="00BE41EB">
        <w:rPr>
          <w:rFonts w:ascii="ＭＳ ゴシック" w:eastAsia="ＭＳ ゴシック" w:hAnsi="ＭＳ ゴシック" w:hint="eastAsia"/>
          <w:b/>
          <w:sz w:val="28"/>
        </w:rPr>
        <w:t>必要</w:t>
      </w:r>
      <w:r w:rsidRPr="00BE41EB">
        <w:rPr>
          <w:rFonts w:ascii="ＭＳ ゴシック" w:eastAsia="ＭＳ ゴシック" w:hAnsi="ＭＳ ゴシック" w:hint="eastAsia"/>
          <w:b/>
          <w:sz w:val="28"/>
        </w:rPr>
        <w:t>書類</w:t>
      </w:r>
    </w:p>
    <w:p w:rsidR="008E756A" w:rsidRPr="00AE137E" w:rsidRDefault="008E756A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0"/>
        <w:gridCol w:w="2411"/>
        <w:gridCol w:w="3543"/>
        <w:gridCol w:w="2120"/>
      </w:tblGrid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 w:rsidP="00286210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3543" w:type="dxa"/>
          </w:tcPr>
          <w:p w:rsidR="005D1C0A" w:rsidRPr="00AE137E" w:rsidRDefault="005D1C0A" w:rsidP="00286210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120" w:type="dxa"/>
          </w:tcPr>
          <w:p w:rsidR="005D1C0A" w:rsidRPr="00AE137E" w:rsidRDefault="005D1C0A" w:rsidP="00286210">
            <w:pPr>
              <w:jc w:val="center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非農地証明願</w:t>
            </w:r>
          </w:p>
        </w:tc>
        <w:tc>
          <w:tcPr>
            <w:tcW w:w="3543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様式第８－１号</w:t>
            </w:r>
          </w:p>
        </w:tc>
        <w:tc>
          <w:tcPr>
            <w:tcW w:w="2120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２</w:t>
            </w:r>
            <w:r w:rsidR="00286210" w:rsidRPr="00AE137E"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委任状</w:t>
            </w:r>
          </w:p>
        </w:tc>
        <w:tc>
          <w:tcPr>
            <w:tcW w:w="3543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:rsidR="005D1C0A" w:rsidRPr="00AE137E" w:rsidRDefault="00AE137E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代理申請の場合</w:t>
            </w: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 w:rsidP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土地登記事項証明書</w:t>
            </w:r>
          </w:p>
        </w:tc>
        <w:tc>
          <w:tcPr>
            <w:tcW w:w="3543" w:type="dxa"/>
          </w:tcPr>
          <w:p w:rsidR="005D1C0A" w:rsidRPr="00AE137E" w:rsidRDefault="000E35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全部事項</w:t>
            </w:r>
          </w:p>
        </w:tc>
        <w:tc>
          <w:tcPr>
            <w:tcW w:w="2120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公図</w:t>
            </w:r>
          </w:p>
        </w:tc>
        <w:tc>
          <w:tcPr>
            <w:tcW w:w="3543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E545BE" w:rsidRPr="00AE137E" w:rsidRDefault="00E545BE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案内図</w:t>
            </w:r>
          </w:p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位置図</w:t>
            </w:r>
          </w:p>
        </w:tc>
        <w:tc>
          <w:tcPr>
            <w:tcW w:w="3543" w:type="dxa"/>
          </w:tcPr>
          <w:p w:rsidR="00D26067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1/25,000程度</w:t>
            </w:r>
          </w:p>
          <w:p w:rsidR="00D26067" w:rsidRPr="00AE137E" w:rsidRDefault="00E545BE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1/2,500程度</w:t>
            </w:r>
          </w:p>
        </w:tc>
        <w:tc>
          <w:tcPr>
            <w:tcW w:w="2120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  <w:p w:rsidR="00E545BE" w:rsidRPr="00AE137E" w:rsidRDefault="00E545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1C0A" w:rsidRPr="00AE137E" w:rsidTr="00286210">
        <w:tc>
          <w:tcPr>
            <w:tcW w:w="2831" w:type="dxa"/>
            <w:gridSpan w:val="2"/>
          </w:tcPr>
          <w:p w:rsidR="005D1C0A" w:rsidRPr="00AE137E" w:rsidRDefault="005D1C0A" w:rsidP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現況土地利用図</w:t>
            </w:r>
          </w:p>
        </w:tc>
        <w:tc>
          <w:tcPr>
            <w:tcW w:w="3543" w:type="dxa"/>
          </w:tcPr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1/250程度</w:t>
            </w:r>
          </w:p>
          <w:p w:rsidR="005D1C0A" w:rsidRPr="00AE137E" w:rsidRDefault="006654A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申請地及び周辺の土地利用状況を記載する</w:t>
            </w:r>
          </w:p>
          <w:p w:rsidR="006654AA" w:rsidRPr="00AE137E" w:rsidRDefault="00EE1DE3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建物の位置を記載</w:t>
            </w:r>
          </w:p>
        </w:tc>
        <w:tc>
          <w:tcPr>
            <w:tcW w:w="2120" w:type="dxa"/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E87" w:rsidRPr="00AE137E" w:rsidTr="00286210">
        <w:tc>
          <w:tcPr>
            <w:tcW w:w="2831" w:type="dxa"/>
            <w:gridSpan w:val="2"/>
          </w:tcPr>
          <w:p w:rsidR="00E36E87" w:rsidRPr="00AE137E" w:rsidRDefault="00E36E87" w:rsidP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土地改良区の意見書</w:t>
            </w:r>
          </w:p>
        </w:tc>
        <w:tc>
          <w:tcPr>
            <w:tcW w:w="3543" w:type="dxa"/>
          </w:tcPr>
          <w:p w:rsidR="00E36E87" w:rsidRPr="00AE137E" w:rsidRDefault="00E36E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</w:tcPr>
          <w:p w:rsidR="00E36E87" w:rsidRPr="00AE137E" w:rsidRDefault="00E36E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1C0A" w:rsidRPr="00AE137E" w:rsidTr="00E77728">
        <w:tc>
          <w:tcPr>
            <w:tcW w:w="8494" w:type="dxa"/>
            <w:gridSpan w:val="4"/>
            <w:tcBorders>
              <w:bottom w:val="nil"/>
            </w:tcBorders>
          </w:tcPr>
          <w:p w:rsidR="005D1C0A" w:rsidRPr="00AE137E" w:rsidRDefault="005D1C0A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非農地であることを証する資料</w:t>
            </w:r>
          </w:p>
        </w:tc>
      </w:tr>
      <w:tr w:rsidR="00E77728" w:rsidRPr="00AE137E" w:rsidTr="00E77728">
        <w:tc>
          <w:tcPr>
            <w:tcW w:w="420" w:type="dxa"/>
            <w:vMerge w:val="restart"/>
            <w:tcBorders>
              <w:top w:val="nil"/>
            </w:tcBorders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・非農地確認書</w:t>
            </w:r>
          </w:p>
        </w:tc>
        <w:tc>
          <w:tcPr>
            <w:tcW w:w="3543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地元農業委員の確認</w:t>
            </w:r>
            <w:r w:rsidR="00065E38" w:rsidRPr="00AE137E">
              <w:rPr>
                <w:rFonts w:ascii="ＭＳ ゴシック" w:eastAsia="ＭＳ ゴシック" w:hAnsi="ＭＳ ゴシック" w:hint="eastAsia"/>
              </w:rPr>
              <w:t>、署名</w:t>
            </w:r>
          </w:p>
        </w:tc>
        <w:tc>
          <w:tcPr>
            <w:tcW w:w="2120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指定書式</w:t>
            </w:r>
          </w:p>
        </w:tc>
      </w:tr>
      <w:tr w:rsidR="00E77728" w:rsidRPr="00AE137E" w:rsidTr="00E77728">
        <w:tc>
          <w:tcPr>
            <w:tcW w:w="420" w:type="dxa"/>
            <w:vMerge/>
            <w:tcBorders>
              <w:top w:val="nil"/>
            </w:tcBorders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・航空写真</w:t>
            </w:r>
          </w:p>
        </w:tc>
        <w:tc>
          <w:tcPr>
            <w:tcW w:w="3543" w:type="dxa"/>
          </w:tcPr>
          <w:p w:rsidR="00E77728" w:rsidRPr="00AE137E" w:rsidRDefault="00E77728" w:rsidP="00286210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20</w:t>
            </w:r>
            <w:r w:rsidR="00065E38" w:rsidRPr="00AE137E">
              <w:rPr>
                <w:rFonts w:ascii="ＭＳ ゴシック" w:eastAsia="ＭＳ ゴシック" w:hAnsi="ＭＳ ゴシック" w:hint="eastAsia"/>
              </w:rPr>
              <w:t>年以上前に非農地であることが確認できるもの</w:t>
            </w:r>
            <w:r w:rsidRPr="00AE137E">
              <w:rPr>
                <w:rFonts w:ascii="ＭＳ ゴシック" w:eastAsia="ＭＳ ゴシック" w:hAnsi="ＭＳ ゴシック" w:hint="eastAsia"/>
              </w:rPr>
              <w:t>（証明印のあるもの）</w:t>
            </w:r>
          </w:p>
        </w:tc>
        <w:tc>
          <w:tcPr>
            <w:tcW w:w="2120" w:type="dxa"/>
          </w:tcPr>
          <w:p w:rsidR="00E77728" w:rsidRPr="00AE137E" w:rsidRDefault="00BE1225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日本地図センター</w:t>
            </w:r>
          </w:p>
          <w:p w:rsidR="002417E6" w:rsidRPr="00AE137E" w:rsidRDefault="002417E6" w:rsidP="00BE1225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（１０倍</w:t>
            </w:r>
            <w:r w:rsidR="00BE1225" w:rsidRPr="00AE137E">
              <w:rPr>
                <w:rFonts w:ascii="ＭＳ ゴシック" w:eastAsia="ＭＳ ゴシック" w:hAnsi="ＭＳ ゴシック" w:hint="eastAsia"/>
              </w:rPr>
              <w:t>部分出力</w:t>
            </w:r>
            <w:r w:rsidRPr="00AE137E">
              <w:rPr>
                <w:rFonts w:ascii="ＭＳ ゴシック" w:eastAsia="ＭＳ ゴシック" w:hAnsi="ＭＳ ゴシック" w:hint="eastAsia"/>
              </w:rPr>
              <w:t>）など</w:t>
            </w:r>
          </w:p>
        </w:tc>
      </w:tr>
      <w:tr w:rsidR="00E77728" w:rsidRPr="00AE137E" w:rsidTr="00E77728">
        <w:tc>
          <w:tcPr>
            <w:tcW w:w="420" w:type="dxa"/>
            <w:vMerge/>
            <w:tcBorders>
              <w:top w:val="nil"/>
            </w:tcBorders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・家屋評価証明書</w:t>
            </w:r>
          </w:p>
          <w:p w:rsidR="004A2F73" w:rsidRPr="00AE137E" w:rsidRDefault="004A2F73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（必要に応じて添付）</w:t>
            </w:r>
          </w:p>
        </w:tc>
        <w:tc>
          <w:tcPr>
            <w:tcW w:w="3543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20年以上前の建築年度が確認できるもの</w:t>
            </w:r>
          </w:p>
        </w:tc>
        <w:tc>
          <w:tcPr>
            <w:tcW w:w="2120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7728" w:rsidRPr="00AE137E" w:rsidTr="00E77728">
        <w:tc>
          <w:tcPr>
            <w:tcW w:w="420" w:type="dxa"/>
            <w:vMerge/>
            <w:tcBorders>
              <w:top w:val="nil"/>
            </w:tcBorders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</w:tcPr>
          <w:p w:rsidR="00E77728" w:rsidRPr="00AE137E" w:rsidRDefault="00E77728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・その他</w:t>
            </w:r>
          </w:p>
          <w:p w:rsidR="004A2F73" w:rsidRPr="00AE137E" w:rsidRDefault="004A2F73" w:rsidP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（必要に応じて添付）</w:t>
            </w:r>
          </w:p>
        </w:tc>
        <w:tc>
          <w:tcPr>
            <w:tcW w:w="3543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公的機関の作成した書類で20年以上の非農地が確認できるもの</w:t>
            </w:r>
          </w:p>
        </w:tc>
        <w:tc>
          <w:tcPr>
            <w:tcW w:w="2120" w:type="dxa"/>
          </w:tcPr>
          <w:p w:rsidR="00E77728" w:rsidRPr="00AE137E" w:rsidRDefault="00E777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3A3B" w:rsidRPr="00AE137E" w:rsidRDefault="00363A3B">
      <w:pPr>
        <w:rPr>
          <w:rFonts w:ascii="ＭＳ ゴシック" w:eastAsia="ＭＳ ゴシック" w:hAnsi="ＭＳ ゴシック"/>
        </w:rPr>
      </w:pPr>
    </w:p>
    <w:p w:rsidR="00C13756" w:rsidRPr="00AE137E" w:rsidRDefault="00C13756">
      <w:pPr>
        <w:rPr>
          <w:rFonts w:ascii="ＭＳ ゴシック" w:eastAsia="ＭＳ ゴシック" w:hAnsi="ＭＳ ゴシック"/>
        </w:rPr>
      </w:pPr>
    </w:p>
    <w:p w:rsidR="00363A3B" w:rsidRPr="00AE137E" w:rsidRDefault="00070A76">
      <w:pPr>
        <w:rPr>
          <w:rFonts w:ascii="ＭＳ ゴシック" w:eastAsia="ＭＳ ゴシック" w:hAnsi="ＭＳ ゴシック"/>
        </w:rPr>
      </w:pPr>
      <w:r w:rsidRPr="00AE137E">
        <w:rPr>
          <w:rFonts w:ascii="ＭＳ ゴシック" w:eastAsia="ＭＳ ゴシック" w:hAnsi="ＭＳ ゴシック" w:hint="eastAsia"/>
        </w:rPr>
        <w:t>登記名義人と申請人の氏名及び住所が異なる場合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70A76" w:rsidRPr="00AE137E" w:rsidTr="00070A76">
        <w:tc>
          <w:tcPr>
            <w:tcW w:w="3397" w:type="dxa"/>
          </w:tcPr>
          <w:p w:rsidR="00070A76" w:rsidRPr="00AE137E" w:rsidRDefault="00070A76" w:rsidP="00070A7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相続後未登記の場合</w:t>
            </w:r>
          </w:p>
        </w:tc>
        <w:tc>
          <w:tcPr>
            <w:tcW w:w="5097" w:type="dxa"/>
          </w:tcPr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・相続関係系図</w:t>
            </w:r>
          </w:p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・戸籍謄本</w:t>
            </w:r>
          </w:p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・除籍謄本</w:t>
            </w:r>
          </w:p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・相続放棄申述受理謄本等</w:t>
            </w:r>
          </w:p>
        </w:tc>
      </w:tr>
      <w:tr w:rsidR="00070A76" w:rsidRPr="00AE137E" w:rsidTr="00070A76">
        <w:tc>
          <w:tcPr>
            <w:tcW w:w="3397" w:type="dxa"/>
          </w:tcPr>
          <w:p w:rsidR="00070A76" w:rsidRPr="00AE137E" w:rsidRDefault="00070A76" w:rsidP="00070A7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住所変更がある場合</w:t>
            </w:r>
          </w:p>
        </w:tc>
        <w:tc>
          <w:tcPr>
            <w:tcW w:w="5097" w:type="dxa"/>
          </w:tcPr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・住民票</w:t>
            </w:r>
            <w:r w:rsidR="00AE137E" w:rsidRPr="00AE137E">
              <w:rPr>
                <w:rFonts w:ascii="ＭＳ ゴシック" w:eastAsia="ＭＳ ゴシック" w:hAnsi="ＭＳ ゴシック" w:hint="eastAsia"/>
              </w:rPr>
              <w:t>、戸籍の附票等</w:t>
            </w:r>
          </w:p>
        </w:tc>
      </w:tr>
      <w:tr w:rsidR="00070A76" w:rsidRPr="00AE137E" w:rsidTr="00070A76">
        <w:tc>
          <w:tcPr>
            <w:tcW w:w="3397" w:type="dxa"/>
          </w:tcPr>
          <w:p w:rsidR="00070A76" w:rsidRPr="00AE137E" w:rsidRDefault="00070A76" w:rsidP="00070A7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氏の変更がある場合</w:t>
            </w:r>
          </w:p>
        </w:tc>
        <w:tc>
          <w:tcPr>
            <w:tcW w:w="5097" w:type="dxa"/>
          </w:tcPr>
          <w:p w:rsidR="00070A76" w:rsidRPr="00AE137E" w:rsidRDefault="00070A76">
            <w:pPr>
              <w:rPr>
                <w:rFonts w:ascii="ＭＳ ゴシック" w:eastAsia="ＭＳ ゴシック" w:hAnsi="ＭＳ ゴシック"/>
              </w:rPr>
            </w:pPr>
            <w:r w:rsidRPr="00AE137E">
              <w:rPr>
                <w:rFonts w:ascii="ＭＳ ゴシック" w:eastAsia="ＭＳ ゴシック" w:hAnsi="ＭＳ ゴシック" w:hint="eastAsia"/>
              </w:rPr>
              <w:t>・戸籍謄本等</w:t>
            </w:r>
          </w:p>
        </w:tc>
      </w:tr>
    </w:tbl>
    <w:p w:rsidR="00070A76" w:rsidRPr="00AE137E" w:rsidRDefault="00070A76">
      <w:pPr>
        <w:rPr>
          <w:rFonts w:ascii="ＭＳ ゴシック" w:eastAsia="ＭＳ ゴシック" w:hAnsi="ＭＳ ゴシック"/>
        </w:rPr>
      </w:pPr>
    </w:p>
    <w:p w:rsidR="000B3CD4" w:rsidRPr="00AE137E" w:rsidRDefault="000B3CD4">
      <w:pPr>
        <w:widowControl/>
        <w:jc w:val="left"/>
        <w:rPr>
          <w:rFonts w:ascii="ＭＳ ゴシック" w:eastAsia="ＭＳ ゴシック" w:hAnsi="ＭＳ ゴシック"/>
        </w:rPr>
      </w:pPr>
    </w:p>
    <w:sectPr w:rsidR="000B3CD4" w:rsidRPr="00AE1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21" w:rsidRDefault="00FC6F21" w:rsidP="00363A3B">
      <w:r>
        <w:separator/>
      </w:r>
    </w:p>
  </w:endnote>
  <w:endnote w:type="continuationSeparator" w:id="0">
    <w:p w:rsidR="00FC6F21" w:rsidRDefault="00FC6F21" w:rsidP="003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21" w:rsidRDefault="00FC6F21" w:rsidP="00363A3B">
      <w:r>
        <w:separator/>
      </w:r>
    </w:p>
  </w:footnote>
  <w:footnote w:type="continuationSeparator" w:id="0">
    <w:p w:rsidR="00FC6F21" w:rsidRDefault="00FC6F21" w:rsidP="0036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062"/>
    <w:multiLevelType w:val="hybridMultilevel"/>
    <w:tmpl w:val="425A0584"/>
    <w:lvl w:ilvl="0" w:tplc="96249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F9"/>
    <w:rsid w:val="00043D36"/>
    <w:rsid w:val="00065E38"/>
    <w:rsid w:val="00070A76"/>
    <w:rsid w:val="00093DDB"/>
    <w:rsid w:val="000B3CD4"/>
    <w:rsid w:val="000E2CF9"/>
    <w:rsid w:val="000E35FB"/>
    <w:rsid w:val="001F1B5F"/>
    <w:rsid w:val="001F327C"/>
    <w:rsid w:val="00205E12"/>
    <w:rsid w:val="002221B3"/>
    <w:rsid w:val="002417E6"/>
    <w:rsid w:val="002428D7"/>
    <w:rsid w:val="00251377"/>
    <w:rsid w:val="00286210"/>
    <w:rsid w:val="00322396"/>
    <w:rsid w:val="00357C2C"/>
    <w:rsid w:val="00363A3B"/>
    <w:rsid w:val="003C139B"/>
    <w:rsid w:val="00432C24"/>
    <w:rsid w:val="00475FA9"/>
    <w:rsid w:val="004A2F73"/>
    <w:rsid w:val="00536310"/>
    <w:rsid w:val="005845AA"/>
    <w:rsid w:val="005D1C0A"/>
    <w:rsid w:val="005E7A74"/>
    <w:rsid w:val="006654AA"/>
    <w:rsid w:val="00714F19"/>
    <w:rsid w:val="00780E03"/>
    <w:rsid w:val="007A19B9"/>
    <w:rsid w:val="008B39C5"/>
    <w:rsid w:val="008E756A"/>
    <w:rsid w:val="00942384"/>
    <w:rsid w:val="009D5CF4"/>
    <w:rsid w:val="00AA58B3"/>
    <w:rsid w:val="00AE137E"/>
    <w:rsid w:val="00B32C2E"/>
    <w:rsid w:val="00BA12D5"/>
    <w:rsid w:val="00BE1225"/>
    <w:rsid w:val="00BE41EB"/>
    <w:rsid w:val="00C12C57"/>
    <w:rsid w:val="00C13756"/>
    <w:rsid w:val="00C23C2E"/>
    <w:rsid w:val="00C26D19"/>
    <w:rsid w:val="00CB60EA"/>
    <w:rsid w:val="00CF6422"/>
    <w:rsid w:val="00D26067"/>
    <w:rsid w:val="00E36E87"/>
    <w:rsid w:val="00E545BE"/>
    <w:rsid w:val="00E77728"/>
    <w:rsid w:val="00EE1DE3"/>
    <w:rsid w:val="00F90724"/>
    <w:rsid w:val="00FB1A9C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2A5A6"/>
  <w15:chartTrackingRefBased/>
  <w15:docId w15:val="{C792EC15-DA28-408B-B4AC-E186DD9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A3B"/>
  </w:style>
  <w:style w:type="paragraph" w:styleId="a5">
    <w:name w:val="footer"/>
    <w:basedOn w:val="a"/>
    <w:link w:val="a6"/>
    <w:uiPriority w:val="99"/>
    <w:unhideWhenUsed/>
    <w:rsid w:val="00363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A3B"/>
  </w:style>
  <w:style w:type="paragraph" w:styleId="a7">
    <w:name w:val="Balloon Text"/>
    <w:basedOn w:val="a"/>
    <w:link w:val="a8"/>
    <w:uiPriority w:val="99"/>
    <w:semiHidden/>
    <w:unhideWhenUsed/>
    <w:rsid w:val="008E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5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0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2812J248u</dc:creator>
  <cp:keywords/>
  <dc:description/>
  <cp:lastModifiedBy>clwork</cp:lastModifiedBy>
  <cp:revision>26</cp:revision>
  <cp:lastPrinted>2019-05-22T01:26:00Z</cp:lastPrinted>
  <dcterms:created xsi:type="dcterms:W3CDTF">2019-05-22T01:15:00Z</dcterms:created>
  <dcterms:modified xsi:type="dcterms:W3CDTF">2023-03-24T06:21:00Z</dcterms:modified>
</cp:coreProperties>
</file>