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AD" w:rsidRPr="00567175" w:rsidRDefault="00486BAD" w:rsidP="00160D80">
      <w:pPr>
        <w:rPr>
          <w:rFonts w:asciiTheme="minorEastAsia" w:eastAsiaTheme="minorEastAsia" w:hAnsiTheme="minorEastAsia"/>
        </w:rPr>
      </w:pPr>
      <w:r w:rsidRPr="00567175">
        <w:rPr>
          <w:rFonts w:asciiTheme="minorEastAsia" w:eastAsiaTheme="minorEastAsia" w:hAnsiTheme="minorEastAsia" w:hint="eastAsia"/>
        </w:rPr>
        <w:t>別記様式第１号（第２条関係）</w:t>
      </w:r>
    </w:p>
    <w:p w:rsidR="00486BAD" w:rsidRPr="00567175" w:rsidRDefault="00486BAD" w:rsidP="00486BAD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:rsidR="00DD00AA" w:rsidRDefault="00086106" w:rsidP="00BD2948">
      <w:pPr>
        <w:spacing w:line="420" w:lineRule="exact"/>
        <w:ind w:firstLineChars="300" w:firstLine="800"/>
        <w:rPr>
          <w:rFonts w:asciiTheme="minorEastAsia" w:hAnsiTheme="minorEastAsia"/>
        </w:rPr>
      </w:pPr>
      <w:r w:rsidRPr="00567175">
        <w:rPr>
          <w:rFonts w:asciiTheme="minorEastAsia" w:hAnsiTheme="minorEastAsia" w:hint="eastAsia"/>
        </w:rPr>
        <w:t>栃木市立美術館・文学館</w:t>
      </w:r>
      <w:r w:rsidR="00DD00AA">
        <w:rPr>
          <w:rFonts w:asciiTheme="minorEastAsia" w:hAnsiTheme="minorEastAsia" w:hint="eastAsia"/>
        </w:rPr>
        <w:t>賛助</w:t>
      </w:r>
      <w:r w:rsidR="002A59E8" w:rsidRPr="00567175">
        <w:rPr>
          <w:rFonts w:asciiTheme="minorEastAsia" w:hAnsiTheme="minorEastAsia" w:hint="eastAsia"/>
        </w:rPr>
        <w:t>申込書</w:t>
      </w:r>
      <w:r w:rsidR="00D0456B" w:rsidRPr="00567175">
        <w:rPr>
          <w:rFonts w:asciiTheme="minorEastAsia" w:hAnsiTheme="minorEastAsia" w:hint="eastAsia"/>
        </w:rPr>
        <w:t>兼栃木市立美術館・文学館</w:t>
      </w:r>
    </w:p>
    <w:p w:rsidR="00486BAD" w:rsidRPr="00567175" w:rsidRDefault="00DC43C1" w:rsidP="00BD2948">
      <w:pPr>
        <w:spacing w:line="420" w:lineRule="exact"/>
        <w:ind w:firstLineChars="300" w:firstLine="800"/>
        <w:rPr>
          <w:rFonts w:asciiTheme="minorEastAsia" w:eastAsiaTheme="minorEastAsia" w:hAnsiTheme="minorEastAsia"/>
        </w:rPr>
      </w:pPr>
      <w:r w:rsidRPr="00567175">
        <w:rPr>
          <w:rFonts w:asciiTheme="minorEastAsia" w:hAnsiTheme="minorEastAsia" w:hint="eastAsia"/>
        </w:rPr>
        <w:t>企業</w:t>
      </w:r>
      <w:r w:rsidR="002040B6" w:rsidRPr="00567175">
        <w:rPr>
          <w:rFonts w:asciiTheme="minorEastAsia" w:hAnsiTheme="minorEastAsia" w:hint="eastAsia"/>
        </w:rPr>
        <w:t>等</w:t>
      </w:r>
      <w:r w:rsidR="00D0456B" w:rsidRPr="00567175">
        <w:rPr>
          <w:rFonts w:asciiTheme="minorEastAsia" w:hAnsiTheme="minorEastAsia" w:hint="eastAsia"/>
        </w:rPr>
        <w:t>サポーター認定申込書</w:t>
      </w:r>
    </w:p>
    <w:p w:rsidR="009760DD" w:rsidRPr="00BD2948" w:rsidRDefault="009760DD" w:rsidP="00486BAD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:rsidR="00486BAD" w:rsidRPr="00567175" w:rsidRDefault="00160D80" w:rsidP="009760DD">
      <w:pPr>
        <w:wordWrap w:val="0"/>
        <w:spacing w:line="4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9760DD" w:rsidRPr="00567175">
        <w:rPr>
          <w:rFonts w:asciiTheme="minorEastAsia" w:eastAsiaTheme="minorEastAsia" w:hAnsiTheme="minorEastAsia" w:hint="eastAsia"/>
        </w:rPr>
        <w:t xml:space="preserve">年　　月　　日　</w:t>
      </w:r>
    </w:p>
    <w:p w:rsidR="00486BAD" w:rsidRPr="00567175" w:rsidRDefault="00BD2948" w:rsidP="009760DD">
      <w:pPr>
        <w:spacing w:line="420" w:lineRule="exact"/>
        <w:ind w:firstLineChars="100" w:firstLine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</w:t>
      </w:r>
      <w:r w:rsidR="00486BAD" w:rsidRPr="00567175">
        <w:rPr>
          <w:rFonts w:asciiTheme="minorEastAsia" w:eastAsiaTheme="minorEastAsia" w:hAnsiTheme="minorEastAsia" w:hint="eastAsia"/>
        </w:rPr>
        <w:t>先）栃木市長</w:t>
      </w:r>
    </w:p>
    <w:p w:rsidR="00486BAD" w:rsidRPr="00567175" w:rsidRDefault="009760DD" w:rsidP="009760DD">
      <w:pPr>
        <w:wordWrap w:val="0"/>
        <w:spacing w:line="420" w:lineRule="exact"/>
        <w:jc w:val="right"/>
        <w:rPr>
          <w:rFonts w:asciiTheme="minorEastAsia" w:eastAsiaTheme="minorEastAsia" w:hAnsiTheme="minorEastAsia"/>
        </w:rPr>
      </w:pPr>
      <w:r w:rsidRPr="00567175">
        <w:rPr>
          <w:rFonts w:asciiTheme="minorEastAsia" w:eastAsiaTheme="minorEastAsia" w:hAnsiTheme="minorEastAsia" w:hint="eastAsia"/>
        </w:rPr>
        <w:t xml:space="preserve">　</w:t>
      </w:r>
    </w:p>
    <w:p w:rsidR="00486BAD" w:rsidRPr="00567175" w:rsidRDefault="00486BAD" w:rsidP="009760DD">
      <w:pPr>
        <w:spacing w:line="420" w:lineRule="exact"/>
        <w:ind w:left="267" w:hangingChars="100" w:hanging="267"/>
        <w:rPr>
          <w:rFonts w:asciiTheme="minorEastAsia" w:eastAsiaTheme="minorEastAsia" w:hAnsiTheme="minorEastAsia"/>
        </w:rPr>
      </w:pPr>
      <w:r w:rsidRPr="00567175">
        <w:rPr>
          <w:rFonts w:asciiTheme="minorEastAsia" w:eastAsiaTheme="minorEastAsia" w:hAnsiTheme="minorEastAsia" w:hint="eastAsia"/>
        </w:rPr>
        <w:t xml:space="preserve">　</w:t>
      </w:r>
      <w:r w:rsidR="009760DD" w:rsidRPr="00567175">
        <w:rPr>
          <w:rFonts w:asciiTheme="minorEastAsia" w:eastAsiaTheme="minorEastAsia" w:hAnsiTheme="minorEastAsia" w:hint="eastAsia"/>
        </w:rPr>
        <w:t xml:space="preserve">　</w:t>
      </w:r>
      <w:r w:rsidR="00BE6BA8" w:rsidRPr="00567175">
        <w:rPr>
          <w:rFonts w:asciiTheme="minorEastAsia" w:hAnsiTheme="minorEastAsia" w:hint="eastAsia"/>
        </w:rPr>
        <w:t>栃木市立美術館及び栃木市立</w:t>
      </w:r>
      <w:r w:rsidR="002A59E8" w:rsidRPr="00567175">
        <w:rPr>
          <w:rFonts w:asciiTheme="minorEastAsia" w:hAnsiTheme="minorEastAsia" w:hint="eastAsia"/>
        </w:rPr>
        <w:t>文学館</w:t>
      </w:r>
      <w:r w:rsidR="00BE6BA8" w:rsidRPr="00567175">
        <w:rPr>
          <w:rFonts w:asciiTheme="minorEastAsia" w:hAnsiTheme="minorEastAsia" w:hint="eastAsia"/>
        </w:rPr>
        <w:t>の事業の趣旨に賛同し、</w:t>
      </w:r>
      <w:r w:rsidR="009760DD" w:rsidRPr="00567175">
        <w:rPr>
          <w:rFonts w:asciiTheme="minorEastAsia" w:eastAsiaTheme="minorEastAsia" w:hAnsiTheme="minorEastAsia" w:hint="eastAsia"/>
        </w:rPr>
        <w:t>次のとおり</w:t>
      </w:r>
      <w:r w:rsidR="00BD2948">
        <w:rPr>
          <w:rFonts w:asciiTheme="minorEastAsia" w:eastAsiaTheme="minorEastAsia" w:hAnsiTheme="minorEastAsia" w:hint="eastAsia"/>
        </w:rPr>
        <w:t>賛助</w:t>
      </w:r>
      <w:r w:rsidR="00BE6BA8" w:rsidRPr="00567175">
        <w:rPr>
          <w:rFonts w:asciiTheme="minorEastAsia" w:eastAsiaTheme="minorEastAsia" w:hAnsiTheme="minorEastAsia" w:hint="eastAsia"/>
        </w:rPr>
        <w:t>を</w:t>
      </w:r>
      <w:r w:rsidRPr="00567175">
        <w:rPr>
          <w:rFonts w:asciiTheme="minorEastAsia" w:eastAsiaTheme="minorEastAsia" w:hAnsiTheme="minorEastAsia" w:hint="eastAsia"/>
        </w:rPr>
        <w:t>申し込みます。</w:t>
      </w:r>
    </w:p>
    <w:p w:rsidR="00A76448" w:rsidRPr="00567175" w:rsidRDefault="00D0456B" w:rsidP="00A76448">
      <w:pPr>
        <w:spacing w:line="420" w:lineRule="exact"/>
        <w:ind w:left="267" w:hangingChars="100" w:hanging="267"/>
        <w:rPr>
          <w:rFonts w:asciiTheme="minorEastAsia" w:eastAsiaTheme="minorEastAsia" w:hAnsiTheme="minorEastAsia"/>
        </w:rPr>
      </w:pPr>
      <w:r w:rsidRPr="00567175">
        <w:rPr>
          <w:rFonts w:asciiTheme="minorEastAsia" w:eastAsiaTheme="minorEastAsia" w:hAnsiTheme="minorEastAsia" w:hint="eastAsia"/>
        </w:rPr>
        <w:t xml:space="preserve">　　また、</w:t>
      </w:r>
      <w:r w:rsidRPr="00567175">
        <w:rPr>
          <w:rFonts w:asciiTheme="minorEastAsia" w:hAnsiTheme="minorEastAsia" w:hint="eastAsia"/>
        </w:rPr>
        <w:t>栃木市立美術館・文学館</w:t>
      </w:r>
      <w:r w:rsidR="00DC43C1" w:rsidRPr="00567175">
        <w:rPr>
          <w:rFonts w:asciiTheme="minorEastAsia" w:hAnsiTheme="minorEastAsia" w:hint="eastAsia"/>
        </w:rPr>
        <w:t>企業</w:t>
      </w:r>
      <w:r w:rsidR="002040B6" w:rsidRPr="00567175">
        <w:rPr>
          <w:rFonts w:asciiTheme="minorEastAsia" w:hAnsiTheme="minorEastAsia" w:hint="eastAsia"/>
        </w:rPr>
        <w:t>等</w:t>
      </w:r>
      <w:r w:rsidRPr="00567175">
        <w:rPr>
          <w:rFonts w:asciiTheme="minorEastAsia" w:hAnsiTheme="minorEastAsia" w:hint="eastAsia"/>
        </w:rPr>
        <w:t>サポーター</w:t>
      </w:r>
      <w:r w:rsidR="00C67EB7" w:rsidRPr="00567175">
        <w:rPr>
          <w:rFonts w:asciiTheme="minorEastAsia" w:hAnsiTheme="minorEastAsia" w:hint="eastAsia"/>
        </w:rPr>
        <w:t>の</w:t>
      </w:r>
      <w:r w:rsidRPr="00567175">
        <w:rPr>
          <w:rFonts w:asciiTheme="minorEastAsia" w:hAnsiTheme="minorEastAsia" w:hint="eastAsia"/>
        </w:rPr>
        <w:t>認定</w:t>
      </w:r>
      <w:r w:rsidR="00C67EB7" w:rsidRPr="00567175">
        <w:rPr>
          <w:rFonts w:asciiTheme="minorEastAsia" w:hAnsiTheme="minorEastAsia" w:hint="eastAsia"/>
        </w:rPr>
        <w:t>を</w:t>
      </w:r>
      <w:r w:rsidRPr="00567175">
        <w:rPr>
          <w:rFonts w:asciiTheme="minorEastAsia" w:eastAsiaTheme="minorEastAsia" w:hAnsiTheme="minorEastAsia" w:hint="eastAsia"/>
        </w:rPr>
        <w:t>申し込みます。</w:t>
      </w:r>
    </w:p>
    <w:tbl>
      <w:tblPr>
        <w:tblStyle w:val="a3"/>
        <w:tblW w:w="8798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788"/>
        <w:gridCol w:w="1602"/>
        <w:gridCol w:w="6408"/>
      </w:tblGrid>
      <w:tr w:rsidR="00567175" w:rsidRPr="00567175" w:rsidTr="00DD00AA">
        <w:trPr>
          <w:trHeight w:val="721"/>
        </w:trPr>
        <w:tc>
          <w:tcPr>
            <w:tcW w:w="788" w:type="dxa"/>
            <w:vMerge w:val="restart"/>
            <w:textDirection w:val="tbRlV"/>
            <w:vAlign w:val="center"/>
          </w:tcPr>
          <w:p w:rsidR="00C67EB7" w:rsidRPr="00567175" w:rsidRDefault="00C67EB7" w:rsidP="00C67EB7">
            <w:pPr>
              <w:spacing w:line="4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申込者</w:t>
            </w:r>
          </w:p>
        </w:tc>
        <w:tc>
          <w:tcPr>
            <w:tcW w:w="1602" w:type="dxa"/>
            <w:vAlign w:val="center"/>
          </w:tcPr>
          <w:p w:rsidR="00C67EB7" w:rsidRPr="00567175" w:rsidRDefault="00C67EB7" w:rsidP="00C67EB7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  <w:tc>
          <w:tcPr>
            <w:tcW w:w="6408" w:type="dxa"/>
          </w:tcPr>
          <w:p w:rsidR="00C67EB7" w:rsidRPr="00567175" w:rsidRDefault="00C67EB7" w:rsidP="00450E22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  <w:p w:rsidR="00C67EB7" w:rsidRPr="00567175" w:rsidRDefault="00C67EB7" w:rsidP="00450E22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7175" w:rsidRPr="00567175" w:rsidTr="00DD00AA">
        <w:trPr>
          <w:trHeight w:val="741"/>
        </w:trPr>
        <w:tc>
          <w:tcPr>
            <w:tcW w:w="788" w:type="dxa"/>
            <w:vMerge/>
            <w:vAlign w:val="center"/>
          </w:tcPr>
          <w:p w:rsidR="00C67EB7" w:rsidRPr="00567175" w:rsidRDefault="00C67EB7" w:rsidP="00450E22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:rsidR="00C67EB7" w:rsidRPr="00567175" w:rsidRDefault="00C67EB7" w:rsidP="00C67EB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名　　　称</w:t>
            </w:r>
          </w:p>
        </w:tc>
        <w:tc>
          <w:tcPr>
            <w:tcW w:w="6408" w:type="dxa"/>
          </w:tcPr>
          <w:p w:rsidR="00C67EB7" w:rsidRPr="00567175" w:rsidRDefault="00C67EB7" w:rsidP="00450E22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7175" w:rsidRPr="00567175" w:rsidTr="00DD00AA">
        <w:trPr>
          <w:trHeight w:val="860"/>
        </w:trPr>
        <w:tc>
          <w:tcPr>
            <w:tcW w:w="788" w:type="dxa"/>
            <w:vMerge/>
            <w:vAlign w:val="center"/>
          </w:tcPr>
          <w:p w:rsidR="00C67EB7" w:rsidRPr="00567175" w:rsidRDefault="00C67EB7" w:rsidP="00450E22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:rsidR="00C67EB7" w:rsidRPr="00567175" w:rsidRDefault="00C67EB7" w:rsidP="00C67EB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408" w:type="dxa"/>
          </w:tcPr>
          <w:p w:rsidR="00C67EB7" w:rsidRPr="00567175" w:rsidRDefault="00C67EB7" w:rsidP="00450E22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7175" w:rsidRPr="00567175" w:rsidTr="00DD00AA">
        <w:trPr>
          <w:trHeight w:val="1365"/>
        </w:trPr>
        <w:tc>
          <w:tcPr>
            <w:tcW w:w="2390" w:type="dxa"/>
            <w:gridSpan w:val="2"/>
            <w:vAlign w:val="center"/>
          </w:tcPr>
          <w:p w:rsidR="00C67EB7" w:rsidRPr="00567175" w:rsidRDefault="00C67EB7" w:rsidP="00C67EB7">
            <w:pPr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申 込 口 数</w:t>
            </w:r>
          </w:p>
        </w:tc>
        <w:tc>
          <w:tcPr>
            <w:tcW w:w="6408" w:type="dxa"/>
            <w:vAlign w:val="center"/>
          </w:tcPr>
          <w:p w:rsidR="00C67EB7" w:rsidRPr="00567175" w:rsidRDefault="00C67EB7" w:rsidP="00450E22">
            <w:pPr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 xml:space="preserve">　　　　　　口（１口当たり５０，０００円）</w:t>
            </w:r>
          </w:p>
        </w:tc>
      </w:tr>
      <w:tr w:rsidR="00567175" w:rsidRPr="00567175" w:rsidTr="00DD00AA">
        <w:trPr>
          <w:trHeight w:val="950"/>
        </w:trPr>
        <w:tc>
          <w:tcPr>
            <w:tcW w:w="2390" w:type="dxa"/>
            <w:gridSpan w:val="2"/>
            <w:vAlign w:val="center"/>
          </w:tcPr>
          <w:p w:rsidR="00C67EB7" w:rsidRPr="00567175" w:rsidRDefault="00C67EB7" w:rsidP="00C67EB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賛助金の額</w:t>
            </w:r>
          </w:p>
        </w:tc>
        <w:tc>
          <w:tcPr>
            <w:tcW w:w="6408" w:type="dxa"/>
            <w:vAlign w:val="center"/>
          </w:tcPr>
          <w:p w:rsidR="00C67EB7" w:rsidRPr="00567175" w:rsidRDefault="00C67EB7" w:rsidP="00BD2948">
            <w:pPr>
              <w:wordWrap w:val="0"/>
              <w:spacing w:line="420" w:lineRule="exact"/>
              <w:ind w:firstLineChars="1200" w:firstLine="3201"/>
              <w:jc w:val="right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 xml:space="preserve">　　　　　　　円</w:t>
            </w:r>
            <w:r w:rsidR="00BD2948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567175" w:rsidRPr="00567175" w:rsidTr="00DD00AA">
        <w:trPr>
          <w:trHeight w:val="1061"/>
        </w:trPr>
        <w:tc>
          <w:tcPr>
            <w:tcW w:w="2390" w:type="dxa"/>
            <w:gridSpan w:val="2"/>
            <w:vAlign w:val="center"/>
          </w:tcPr>
          <w:p w:rsidR="00C67EB7" w:rsidRPr="00567175" w:rsidRDefault="00C67EB7" w:rsidP="00C67EB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名称の公表</w:t>
            </w:r>
          </w:p>
        </w:tc>
        <w:tc>
          <w:tcPr>
            <w:tcW w:w="6408" w:type="dxa"/>
            <w:vAlign w:val="center"/>
          </w:tcPr>
          <w:p w:rsidR="00C67EB7" w:rsidRPr="00567175" w:rsidRDefault="00C67EB7" w:rsidP="00A6314B">
            <w:pPr>
              <w:spacing w:line="420" w:lineRule="exact"/>
              <w:ind w:firstLine="267"/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希望する　・　希望しない</w:t>
            </w:r>
          </w:p>
        </w:tc>
      </w:tr>
      <w:tr w:rsidR="00567175" w:rsidRPr="00567175" w:rsidTr="00DD00AA">
        <w:tc>
          <w:tcPr>
            <w:tcW w:w="2390" w:type="dxa"/>
            <w:gridSpan w:val="2"/>
            <w:vAlign w:val="center"/>
          </w:tcPr>
          <w:p w:rsidR="00C67EB7" w:rsidRPr="00567175" w:rsidRDefault="00C67EB7" w:rsidP="00C67EB7">
            <w:pPr>
              <w:jc w:val="center"/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  <w:spacing w:val="104"/>
                <w:fitText w:val="1135" w:id="-1398513660"/>
              </w:rPr>
              <w:t>連絡</w:t>
            </w:r>
            <w:r w:rsidRPr="00567175">
              <w:rPr>
                <w:rFonts w:asciiTheme="minorEastAsia" w:eastAsiaTheme="minorEastAsia" w:hAnsiTheme="minorEastAsia" w:hint="eastAsia"/>
                <w:fitText w:val="1135" w:id="-1398513660"/>
              </w:rPr>
              <w:t>先</w:t>
            </w:r>
          </w:p>
        </w:tc>
        <w:tc>
          <w:tcPr>
            <w:tcW w:w="6408" w:type="dxa"/>
          </w:tcPr>
          <w:p w:rsidR="00C67EB7" w:rsidRPr="00567175" w:rsidRDefault="00C67EB7" w:rsidP="00C10FBF">
            <w:pPr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C67EB7" w:rsidRPr="00567175" w:rsidRDefault="00C67EB7" w:rsidP="00C10FBF">
            <w:pPr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ＦＡＸ番号</w:t>
            </w:r>
          </w:p>
          <w:p w:rsidR="00C67EB7" w:rsidRPr="00567175" w:rsidRDefault="00C67EB7" w:rsidP="00C10FBF">
            <w:pPr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  <w:p w:rsidR="00C67EB7" w:rsidRPr="00567175" w:rsidRDefault="00C67EB7" w:rsidP="00C10FBF">
            <w:pPr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部署名</w:t>
            </w:r>
          </w:p>
          <w:p w:rsidR="00C67EB7" w:rsidRPr="00567175" w:rsidRDefault="00C67EB7" w:rsidP="00C10FBF">
            <w:pPr>
              <w:rPr>
                <w:rFonts w:asciiTheme="minorEastAsia" w:eastAsiaTheme="minorEastAsia" w:hAnsiTheme="minorEastAsia"/>
              </w:rPr>
            </w:pPr>
            <w:r w:rsidRPr="00567175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</w:tr>
    </w:tbl>
    <w:p w:rsidR="00146EEA" w:rsidRPr="00A76448" w:rsidRDefault="00146EEA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46EEA" w:rsidRPr="00A76448" w:rsidSect="00160D80"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pgNumType w:start="2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40" w:rsidRDefault="00681540" w:rsidP="00D77BDE">
      <w:r>
        <w:separator/>
      </w:r>
    </w:p>
  </w:endnote>
  <w:endnote w:type="continuationSeparator" w:id="0">
    <w:p w:rsidR="00681540" w:rsidRDefault="00681540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DE" w:rsidRDefault="00D77BDE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7BDE" w:rsidRDefault="00D77B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D7" w:rsidRDefault="00A324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40" w:rsidRDefault="00681540" w:rsidP="00D77BDE">
      <w:r>
        <w:separator/>
      </w:r>
    </w:p>
  </w:footnote>
  <w:footnote w:type="continuationSeparator" w:id="0">
    <w:p w:rsidR="00681540" w:rsidRDefault="00681540" w:rsidP="00D7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E39"/>
    <w:multiLevelType w:val="hybridMultilevel"/>
    <w:tmpl w:val="1D84CE2E"/>
    <w:lvl w:ilvl="0" w:tplc="BA888B6C">
      <w:start w:val="2"/>
      <w:numFmt w:val="bullet"/>
      <w:lvlText w:val="※"/>
      <w:lvlJc w:val="left"/>
      <w:pPr>
        <w:ind w:left="6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1" w15:restartNumberingAfterBreak="0">
    <w:nsid w:val="15800EE3"/>
    <w:multiLevelType w:val="hybridMultilevel"/>
    <w:tmpl w:val="A6F4803E"/>
    <w:lvl w:ilvl="0" w:tplc="71961902">
      <w:start w:val="2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38B6"/>
    <w:rsid w:val="000336E1"/>
    <w:rsid w:val="000367BF"/>
    <w:rsid w:val="00051CB2"/>
    <w:rsid w:val="00056DD5"/>
    <w:rsid w:val="000611DA"/>
    <w:rsid w:val="000620FE"/>
    <w:rsid w:val="00081140"/>
    <w:rsid w:val="00086106"/>
    <w:rsid w:val="000A662A"/>
    <w:rsid w:val="000B3841"/>
    <w:rsid w:val="000C2127"/>
    <w:rsid w:val="000C5FEE"/>
    <w:rsid w:val="000F39F2"/>
    <w:rsid w:val="00100962"/>
    <w:rsid w:val="00120222"/>
    <w:rsid w:val="0014584B"/>
    <w:rsid w:val="00146EEA"/>
    <w:rsid w:val="00160D80"/>
    <w:rsid w:val="0017755F"/>
    <w:rsid w:val="001810D3"/>
    <w:rsid w:val="001A1D5C"/>
    <w:rsid w:val="002040B6"/>
    <w:rsid w:val="00206EE8"/>
    <w:rsid w:val="0022187A"/>
    <w:rsid w:val="00233134"/>
    <w:rsid w:val="00255CBB"/>
    <w:rsid w:val="002A456D"/>
    <w:rsid w:val="002A59E8"/>
    <w:rsid w:val="002B33BA"/>
    <w:rsid w:val="002E0C0C"/>
    <w:rsid w:val="002E7AFD"/>
    <w:rsid w:val="0034634D"/>
    <w:rsid w:val="00375A87"/>
    <w:rsid w:val="00386FE3"/>
    <w:rsid w:val="003A1154"/>
    <w:rsid w:val="003B19FC"/>
    <w:rsid w:val="003B7210"/>
    <w:rsid w:val="003C4E14"/>
    <w:rsid w:val="00420E50"/>
    <w:rsid w:val="0044402C"/>
    <w:rsid w:val="0044765E"/>
    <w:rsid w:val="00450E22"/>
    <w:rsid w:val="00460CE2"/>
    <w:rsid w:val="00486BAD"/>
    <w:rsid w:val="0049355E"/>
    <w:rsid w:val="004C494E"/>
    <w:rsid w:val="004C5DE5"/>
    <w:rsid w:val="004D70E2"/>
    <w:rsid w:val="004E0C4C"/>
    <w:rsid w:val="0050267F"/>
    <w:rsid w:val="0055163A"/>
    <w:rsid w:val="00567175"/>
    <w:rsid w:val="005B6DB4"/>
    <w:rsid w:val="005D7FA4"/>
    <w:rsid w:val="005E50D1"/>
    <w:rsid w:val="005F60D8"/>
    <w:rsid w:val="00604CEC"/>
    <w:rsid w:val="00606256"/>
    <w:rsid w:val="00616C79"/>
    <w:rsid w:val="00654886"/>
    <w:rsid w:val="00670317"/>
    <w:rsid w:val="00681540"/>
    <w:rsid w:val="006B3D55"/>
    <w:rsid w:val="006D0843"/>
    <w:rsid w:val="00722A25"/>
    <w:rsid w:val="0073681E"/>
    <w:rsid w:val="00771A17"/>
    <w:rsid w:val="00774348"/>
    <w:rsid w:val="00785DA3"/>
    <w:rsid w:val="007A066E"/>
    <w:rsid w:val="007E13DE"/>
    <w:rsid w:val="007F1073"/>
    <w:rsid w:val="00810D2F"/>
    <w:rsid w:val="00842F2F"/>
    <w:rsid w:val="00842FEF"/>
    <w:rsid w:val="00855CC9"/>
    <w:rsid w:val="0085793E"/>
    <w:rsid w:val="008A3FFF"/>
    <w:rsid w:val="008D1C39"/>
    <w:rsid w:val="008D3F14"/>
    <w:rsid w:val="008F7B5A"/>
    <w:rsid w:val="00905CD4"/>
    <w:rsid w:val="0091716E"/>
    <w:rsid w:val="00934943"/>
    <w:rsid w:val="009557A5"/>
    <w:rsid w:val="009760DD"/>
    <w:rsid w:val="0097672F"/>
    <w:rsid w:val="00982754"/>
    <w:rsid w:val="00984D10"/>
    <w:rsid w:val="009D0CC7"/>
    <w:rsid w:val="009D74A4"/>
    <w:rsid w:val="00A06DB4"/>
    <w:rsid w:val="00A15F2B"/>
    <w:rsid w:val="00A22BC6"/>
    <w:rsid w:val="00A324D7"/>
    <w:rsid w:val="00A6314B"/>
    <w:rsid w:val="00A76448"/>
    <w:rsid w:val="00AF2995"/>
    <w:rsid w:val="00B000C7"/>
    <w:rsid w:val="00B01EC7"/>
    <w:rsid w:val="00B37414"/>
    <w:rsid w:val="00B378C4"/>
    <w:rsid w:val="00B67E3D"/>
    <w:rsid w:val="00BB3668"/>
    <w:rsid w:val="00BB6610"/>
    <w:rsid w:val="00BD2948"/>
    <w:rsid w:val="00BD4FDC"/>
    <w:rsid w:val="00BD7621"/>
    <w:rsid w:val="00BE6BA8"/>
    <w:rsid w:val="00BF7020"/>
    <w:rsid w:val="00C10FBF"/>
    <w:rsid w:val="00C41509"/>
    <w:rsid w:val="00C67EB7"/>
    <w:rsid w:val="00C716AB"/>
    <w:rsid w:val="00C85142"/>
    <w:rsid w:val="00CA4B53"/>
    <w:rsid w:val="00CC1CF8"/>
    <w:rsid w:val="00CD4C29"/>
    <w:rsid w:val="00CE5FD0"/>
    <w:rsid w:val="00D0456B"/>
    <w:rsid w:val="00D34A9D"/>
    <w:rsid w:val="00D452EF"/>
    <w:rsid w:val="00D56BAF"/>
    <w:rsid w:val="00D77BDE"/>
    <w:rsid w:val="00D83576"/>
    <w:rsid w:val="00DA6BB2"/>
    <w:rsid w:val="00DC43C1"/>
    <w:rsid w:val="00DC69DB"/>
    <w:rsid w:val="00DD00AA"/>
    <w:rsid w:val="00E02236"/>
    <w:rsid w:val="00E520FA"/>
    <w:rsid w:val="00E91B58"/>
    <w:rsid w:val="00E9570B"/>
    <w:rsid w:val="00ED7E46"/>
    <w:rsid w:val="00EF23FE"/>
    <w:rsid w:val="00EF29F4"/>
    <w:rsid w:val="00EF513F"/>
    <w:rsid w:val="00F3776B"/>
    <w:rsid w:val="00F65161"/>
    <w:rsid w:val="00F65E62"/>
    <w:rsid w:val="00F7238D"/>
    <w:rsid w:val="00F74916"/>
    <w:rsid w:val="00F958C6"/>
    <w:rsid w:val="00FD1753"/>
    <w:rsid w:val="00FD3EB5"/>
    <w:rsid w:val="00F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AB442E"/>
  <w15:docId w15:val="{4F35CFD2-1FBF-431B-BF0B-EC12130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paragraph" w:styleId="a9">
    <w:name w:val="Balloon Text"/>
    <w:basedOn w:val="a"/>
    <w:link w:val="aa"/>
    <w:uiPriority w:val="99"/>
    <w:semiHidden/>
    <w:unhideWhenUsed/>
    <w:rsid w:val="0048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B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8357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42FEF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842FEF"/>
    <w:rPr>
      <w:rFonts w:hAnsi="ＭＳ 明朝"/>
    </w:rPr>
  </w:style>
  <w:style w:type="paragraph" w:styleId="ae">
    <w:name w:val="Closing"/>
    <w:basedOn w:val="a"/>
    <w:link w:val="af"/>
    <w:uiPriority w:val="99"/>
    <w:unhideWhenUsed/>
    <w:rsid w:val="00842FEF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842FEF"/>
    <w:rPr>
      <w:rFonts w:hAnsi="ＭＳ 明朝"/>
    </w:rPr>
  </w:style>
  <w:style w:type="character" w:customStyle="1" w:styleId="cm">
    <w:name w:val="cm"/>
    <w:basedOn w:val="a0"/>
    <w:rsid w:val="00B6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1634-F3ED-449B-845D-9BE937FF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51</cp:revision>
  <cp:lastPrinted>2023-03-26T04:46:00Z</cp:lastPrinted>
  <dcterms:created xsi:type="dcterms:W3CDTF">2022-12-20T09:05:00Z</dcterms:created>
  <dcterms:modified xsi:type="dcterms:W3CDTF">2023-04-05T08:31:00Z</dcterms:modified>
</cp:coreProperties>
</file>