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ADD0292" w14:textId="1E26E3BE" w:rsidR="00F334FB" w:rsidRPr="00564342" w:rsidRDefault="00B0770B">
      <w:pPr>
        <w:rPr>
          <w:rFonts w:ascii="HG創英角ｺﾞｼｯｸUB" w:eastAsia="HG創英角ｺﾞｼｯｸUB" w:hAnsi="HG創英角ｺﾞｼｯｸUB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F9BFE52" wp14:editId="02376C7F">
                <wp:simplePos x="0" y="0"/>
                <wp:positionH relativeFrom="margin">
                  <wp:posOffset>1328420</wp:posOffset>
                </wp:positionH>
                <wp:positionV relativeFrom="paragraph">
                  <wp:posOffset>9526</wp:posOffset>
                </wp:positionV>
                <wp:extent cx="4572000" cy="914400"/>
                <wp:effectExtent l="0" t="0" r="0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914400"/>
                          <a:chOff x="0" y="0"/>
                          <a:chExt cx="5972175" cy="694690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0187"/>
                          <a:stretch/>
                        </pic:blipFill>
                        <pic:spPr bwMode="auto">
                          <a:xfrm>
                            <a:off x="0" y="0"/>
                            <a:ext cx="4474845" cy="69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87" b="27501"/>
                          <a:stretch/>
                        </pic:blipFill>
                        <pic:spPr bwMode="auto">
                          <a:xfrm>
                            <a:off x="4438651" y="1"/>
                            <a:ext cx="1533524" cy="564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B617E" id="グループ化 13" o:spid="_x0000_s1026" style="position:absolute;left:0;text-align:left;margin-left:104.6pt;margin-top:.75pt;width:5in;height:1in;z-index:251664384;mso-position-horizontal-relative:margin;mso-width-relative:margin;mso-height-relative:margin" coordsize="59721,69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zD0iAAAAP90Uk5T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6wjZNQAAAAlwSFlzAAAh1QAAIdUBBJy0nQAAPTNJREFUeF7t3XeA1NTaBvDZXZbei0oH&#10;QbCgIiKCCmJBQcQudrzqVex67WJv166IV8Uun4rXgopixQYKCoLgVURQiiAivW5jy/mSnGdmcjJJ&#10;JpmZZGbZ5/eHJG9OMplx5t3k5JQI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" o:spid="_x0000_s1027" type="#_x0000_t75" style="position:absolute;width:44748;height:6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">
                  <v:imagedata r:id="rId8" o:title="" croptop="26154f" cropbottom="19783f"/>
                  <v:path arrowok="t"/>
                </v:shape>
                <v:shape id="図 12" o:spid="_x0000_s1028" type="#_x0000_t75" style="position:absolute;left:44386;width:15335;height:5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">
                  <v:imagedata r:id="rId9" o:title="" croptop="23388f" cropbottom="18023f"/>
                  <v:path arrowok="t"/>
                </v:shape>
                <w10:wrap anchorx="margin"/>
              </v:group>
            </w:pict>
          </mc:Fallback>
        </mc:AlternateContent>
      </w:r>
      <w:r w:rsidR="00BF5B1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E993CD" wp14:editId="4C9BE9CB">
                <wp:simplePos x="0" y="0"/>
                <wp:positionH relativeFrom="margin">
                  <wp:posOffset>-152046</wp:posOffset>
                </wp:positionH>
                <wp:positionV relativeFrom="paragraph">
                  <wp:posOffset>13396</wp:posOffset>
                </wp:positionV>
                <wp:extent cx="1304332" cy="645773"/>
                <wp:effectExtent l="19050" t="209550" r="0" b="23114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54639">
                          <a:off x="0" y="0"/>
                          <a:ext cx="1304332" cy="645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7F28D5" w14:textId="52FA9858" w:rsidR="004E292C" w:rsidRPr="00BF5B17" w:rsidRDefault="004E292C" w:rsidP="00F320F1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BF5B1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4月</w:t>
                            </w:r>
                            <w:r w:rsidR="0056434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　　</w:t>
                            </w:r>
                            <w:r w:rsidR="00564342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　　　　　</w:t>
                            </w:r>
                          </w:p>
                          <w:p w14:paraId="754E3623" w14:textId="77777777" w:rsidR="004E292C" w:rsidRPr="00BF5B17" w:rsidRDefault="004E292C" w:rsidP="00F320F1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BF5B1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スタート！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993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6" type="#_x0000_t202" style="position:absolute;left:0;text-align:left;margin-left:-11.95pt;margin-top:1.05pt;width:102.7pt;height:50.85pt;rotation:-1797173fd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" filled="f" stroked="f" strokeweight=".5pt">
                <v:textbox>
                  <w:txbxContent>
                    <w:p w14:paraId="3C7F28D5" w14:textId="52FA9858" w:rsidR="004E292C" w:rsidRPr="00BF5B17" w:rsidRDefault="004E292C" w:rsidP="00F320F1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6"/>
                        </w:rPr>
                      </w:pPr>
                      <w:r w:rsidRPr="00BF5B1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6"/>
                        </w:rPr>
                        <w:t>4月</w:t>
                      </w:r>
                      <w:r w:rsidR="0056434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6"/>
                        </w:rPr>
                        <w:t xml:space="preserve">　　</w:t>
                      </w:r>
                      <w:r w:rsidR="00564342"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6"/>
                        </w:rPr>
                        <w:t xml:space="preserve">　　　　　</w:t>
                      </w:r>
                    </w:p>
                    <w:p w14:paraId="754E3623" w14:textId="77777777" w:rsidR="004E292C" w:rsidRPr="00BF5B17" w:rsidRDefault="004E292C" w:rsidP="00F320F1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6"/>
                        </w:rPr>
                      </w:pPr>
                      <w:r w:rsidRPr="00BF5B1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6"/>
                        </w:rPr>
                        <w:t>スタート！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6ECB">
        <w:rPr>
          <w:noProof/>
        </w:rPr>
        <w:drawing>
          <wp:anchor distT="0" distB="0" distL="114300" distR="114300" simplePos="0" relativeHeight="251668480" behindDoc="0" locked="0" layoutInCell="1" allowOverlap="1" wp14:anchorId="16A64B4E" wp14:editId="616F1D99">
            <wp:simplePos x="0" y="0"/>
            <wp:positionH relativeFrom="page">
              <wp:posOffset>63167</wp:posOffset>
            </wp:positionH>
            <wp:positionV relativeFrom="paragraph">
              <wp:posOffset>-330834</wp:posOffset>
            </wp:positionV>
            <wp:extent cx="1718945" cy="1398351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19" t="22432" r="30346" b="67461"/>
                    <a:stretch/>
                  </pic:blipFill>
                  <pic:spPr bwMode="auto">
                    <a:xfrm rot="19986065">
                      <a:off x="0" y="0"/>
                      <a:ext cx="1718945" cy="1398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ECB">
        <w:rPr>
          <w:rFonts w:hint="eastAsia"/>
        </w:rPr>
        <w:t xml:space="preserve">　　　　　　　　　　　　　　　　　　　　　　　　　　　　　　　　　　　　　　　　　　　</w:t>
      </w:r>
    </w:p>
    <w:p w14:paraId="32F3AC21" w14:textId="77777777" w:rsidR="004569CA" w:rsidRDefault="004569CA"/>
    <w:p w14:paraId="7373013D" w14:textId="4AA47945" w:rsidR="00F334FB" w:rsidRDefault="00F334FB"/>
    <w:p w14:paraId="1E036438" w14:textId="22CD3950" w:rsidR="00F334FB" w:rsidRDefault="007E0519">
      <w:r>
        <w:rPr>
          <w:noProof/>
        </w:rPr>
        <w:drawing>
          <wp:anchor distT="0" distB="0" distL="114300" distR="114300" simplePos="0" relativeHeight="251669504" behindDoc="1" locked="0" layoutInCell="1" allowOverlap="1" wp14:anchorId="71C380E3" wp14:editId="107B7E1B">
            <wp:simplePos x="0" y="0"/>
            <wp:positionH relativeFrom="margin">
              <wp:posOffset>-161925</wp:posOffset>
            </wp:positionH>
            <wp:positionV relativeFrom="paragraph">
              <wp:posOffset>67310</wp:posOffset>
            </wp:positionV>
            <wp:extent cx="6810375" cy="3639185"/>
            <wp:effectExtent l="0" t="0" r="952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870EB" w14:textId="77777777" w:rsidR="00F334FB" w:rsidRDefault="00AC3BF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AA7EB3" wp14:editId="75549F36">
                <wp:simplePos x="0" y="0"/>
                <wp:positionH relativeFrom="margin">
                  <wp:align>center</wp:align>
                </wp:positionH>
                <wp:positionV relativeFrom="paragraph">
                  <wp:posOffset>146050</wp:posOffset>
                </wp:positionV>
                <wp:extent cx="6391275" cy="307657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307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21FAB" w14:textId="77777777" w:rsidR="0067024E" w:rsidRPr="0067024E" w:rsidRDefault="0067024E" w:rsidP="0067024E">
                            <w:pPr>
                              <w:snapToGrid w:val="0"/>
                              <w:jc w:val="center"/>
                              <w:rPr>
                                <w:rFonts w:ascii="UD デジタル 教科書体 NP-B" w:eastAsia="UD デジタル 教科書体 NP-B"/>
                                <w:sz w:val="30"/>
                                <w:szCs w:val="30"/>
                              </w:rPr>
                            </w:pPr>
                            <w:r w:rsidRPr="0067024E">
                              <w:rPr>
                                <w:rFonts w:ascii="UD デジタル 教科書体 NP-B" w:eastAsia="UD デジタル 教科書体 NP-B" w:hint="eastAsia"/>
                                <w:sz w:val="30"/>
                                <w:szCs w:val="30"/>
                              </w:rPr>
                              <w:t>認知症の方とその家族、地域の方など年齢問わずどなたでも大歓迎</w:t>
                            </w:r>
                            <w:r w:rsidR="00AC3BF9">
                              <w:rPr>
                                <w:rFonts w:ascii="UD デジタル 教科書体 NP-B" w:eastAsia="UD デジタル 教科書体 NP-B" w:hint="eastAsia"/>
                                <w:sz w:val="30"/>
                                <w:szCs w:val="30"/>
                              </w:rPr>
                              <w:t>！</w:t>
                            </w:r>
                          </w:p>
                          <w:p w14:paraId="1A65BEFC" w14:textId="77777777" w:rsidR="0067024E" w:rsidRPr="0067024E" w:rsidRDefault="0067024E" w:rsidP="00FC319F">
                            <w:pPr>
                              <w:snapToGrid w:val="0"/>
                              <w:jc w:val="center"/>
                              <w:rPr>
                                <w:rFonts w:ascii="UD デジタル 教科書体 NP-B" w:eastAsia="UD デジタル 教科書体 NP-B"/>
                                <w:sz w:val="10"/>
                                <w:szCs w:val="10"/>
                              </w:rPr>
                            </w:pPr>
                          </w:p>
                          <w:p w14:paraId="4C5C978C" w14:textId="77777777" w:rsidR="008858EC" w:rsidRPr="0067024E" w:rsidRDefault="00FC319F" w:rsidP="00FC319F">
                            <w:pPr>
                              <w:snapToGrid w:val="0"/>
                              <w:jc w:val="center"/>
                              <w:rPr>
                                <w:rFonts w:ascii="UD デジタル 教科書体 NP-B" w:eastAsia="UD デジタル 教科書体 NP-B"/>
                                <w:sz w:val="28"/>
                                <w:szCs w:val="28"/>
                              </w:rPr>
                            </w:pPr>
                            <w:r w:rsidRPr="0067024E">
                              <w:rPr>
                                <w:rFonts w:ascii="UD デジタル 教科書体 NP-B" w:eastAsia="UD デジタル 教科書体 NP-B" w:hint="eastAsia"/>
                                <w:sz w:val="28"/>
                                <w:szCs w:val="28"/>
                              </w:rPr>
                              <w:t>ふれあいコープカフェでは</w:t>
                            </w:r>
                          </w:p>
                          <w:p w14:paraId="172EB313" w14:textId="77777777" w:rsidR="008858EC" w:rsidRPr="0067024E" w:rsidRDefault="00FC319F" w:rsidP="00F932CA">
                            <w:pPr>
                              <w:snapToGrid w:val="0"/>
                              <w:jc w:val="center"/>
                              <w:rPr>
                                <w:rFonts w:ascii="UD デジタル 教科書体 NP-B" w:eastAsia="UD デジタル 教科書体 NP-B"/>
                                <w:sz w:val="28"/>
                                <w:szCs w:val="28"/>
                              </w:rPr>
                            </w:pPr>
                            <w:r w:rsidRPr="0067024E">
                              <w:rPr>
                                <w:rFonts w:ascii="UD デジタル 教科書体 NP-B" w:eastAsia="UD デジタル 教科書体 NP-B" w:hint="eastAsia"/>
                                <w:sz w:val="28"/>
                                <w:szCs w:val="28"/>
                              </w:rPr>
                              <w:t>福祉や介護・医療</w:t>
                            </w:r>
                            <w:r w:rsidR="008858EC" w:rsidRPr="0067024E">
                              <w:rPr>
                                <w:rFonts w:ascii="UD デジタル 教科書体 NP-B" w:eastAsia="UD デジタル 教科書体 NP-B" w:hint="eastAsia"/>
                                <w:sz w:val="28"/>
                                <w:szCs w:val="28"/>
                              </w:rPr>
                              <w:t>の専門職やボランティアと</w:t>
                            </w:r>
                          </w:p>
                          <w:p w14:paraId="759891E0" w14:textId="77777777" w:rsidR="00FC319F" w:rsidRPr="0067024E" w:rsidRDefault="00FC319F" w:rsidP="00F932CA">
                            <w:pPr>
                              <w:snapToGrid w:val="0"/>
                              <w:jc w:val="center"/>
                              <w:rPr>
                                <w:rFonts w:ascii="UD デジタル 教科書体 NP-B" w:eastAsia="UD デジタル 教科書体 NP-B"/>
                                <w:sz w:val="28"/>
                                <w:szCs w:val="28"/>
                              </w:rPr>
                            </w:pPr>
                            <w:r w:rsidRPr="0067024E">
                              <w:rPr>
                                <w:rFonts w:ascii="UD デジタル 教科書体 NP-B" w:eastAsia="UD デジタル 教科書体 NP-B" w:hint="eastAsia"/>
                                <w:sz w:val="28"/>
                                <w:szCs w:val="28"/>
                              </w:rPr>
                              <w:t>介護のことやちょっとした悩み相談</w:t>
                            </w:r>
                            <w:r w:rsidR="0061194A">
                              <w:rPr>
                                <w:rFonts w:ascii="UD デジタル 教科書体 NP-B" w:eastAsia="UD デジタル 教科書体 NP-B" w:hint="eastAsia"/>
                                <w:sz w:val="28"/>
                                <w:szCs w:val="28"/>
                              </w:rPr>
                              <w:t>など</w:t>
                            </w:r>
                            <w:r w:rsidRPr="0067024E">
                              <w:rPr>
                                <w:rFonts w:ascii="UD デジタル 教科書体 NP-B" w:eastAsia="UD デジタル 教科書体 NP-B" w:hint="eastAsia"/>
                                <w:sz w:val="28"/>
                                <w:szCs w:val="28"/>
                              </w:rPr>
                              <w:t>、情報交換</w:t>
                            </w:r>
                            <w:r w:rsidR="008858EC" w:rsidRPr="0067024E">
                              <w:rPr>
                                <w:rFonts w:ascii="UD デジタル 教科書体 NP-B" w:eastAsia="UD デジタル 教科書体 NP-B" w:hint="eastAsia"/>
                                <w:sz w:val="28"/>
                                <w:szCs w:val="28"/>
                              </w:rPr>
                              <w:t>をすることができます</w:t>
                            </w:r>
                            <w:r w:rsidRPr="0067024E">
                              <w:rPr>
                                <w:rFonts w:ascii="UD デジタル 教科書体 NP-B" w:eastAsia="UD デジタル 教科書体 NP-B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7921447E" w14:textId="77777777" w:rsidR="0067024E" w:rsidRPr="0061194A" w:rsidRDefault="0067024E" w:rsidP="00F932CA">
                            <w:pPr>
                              <w:snapToGrid w:val="0"/>
                              <w:jc w:val="center"/>
                              <w:rPr>
                                <w:rFonts w:ascii="UD デジタル 教科書体 NP-B" w:eastAsia="UD デジタル 教科書体 NP-B"/>
                                <w:sz w:val="10"/>
                                <w:szCs w:val="10"/>
                              </w:rPr>
                            </w:pPr>
                          </w:p>
                          <w:p w14:paraId="0C4D9B60" w14:textId="77777777" w:rsidR="0067024E" w:rsidRPr="0067024E" w:rsidRDefault="00FC319F" w:rsidP="00F932CA">
                            <w:pPr>
                              <w:snapToGrid w:val="0"/>
                              <w:jc w:val="center"/>
                              <w:rPr>
                                <w:rFonts w:ascii="UD デジタル 教科書体 NP-B" w:eastAsia="UD デジタル 教科書体 NP-B"/>
                                <w:sz w:val="28"/>
                                <w:szCs w:val="28"/>
                              </w:rPr>
                            </w:pPr>
                            <w:r w:rsidRPr="0067024E">
                              <w:rPr>
                                <w:rFonts w:ascii="UD デジタル 教科書体 NP-B" w:eastAsia="UD デジタル 教科書体 NP-B" w:hint="eastAsia"/>
                                <w:sz w:val="28"/>
                                <w:szCs w:val="28"/>
                              </w:rPr>
                              <w:t>挽きたてのコーヒーを飲みながらおしゃべりしたり、</w:t>
                            </w:r>
                          </w:p>
                          <w:p w14:paraId="184E6042" w14:textId="77777777" w:rsidR="00FC319F" w:rsidRPr="0067024E" w:rsidRDefault="00FC319F" w:rsidP="00F932CA">
                            <w:pPr>
                              <w:snapToGrid w:val="0"/>
                              <w:jc w:val="center"/>
                              <w:rPr>
                                <w:rFonts w:ascii="UD デジタル 教科書体 NP-B" w:eastAsia="UD デジタル 教科書体 NP-B"/>
                                <w:sz w:val="28"/>
                                <w:szCs w:val="28"/>
                              </w:rPr>
                            </w:pPr>
                            <w:r w:rsidRPr="0067024E">
                              <w:rPr>
                                <w:rFonts w:ascii="UD デジタル 教科書体 NP-B" w:eastAsia="UD デジタル 教科書体 NP-B" w:hint="eastAsia"/>
                                <w:sz w:val="28"/>
                                <w:szCs w:val="28"/>
                              </w:rPr>
                              <w:t>ミニ講座や体操・イベントなどに参加し楽しいひと時を過ごしませんか？</w:t>
                            </w:r>
                          </w:p>
                          <w:p w14:paraId="11CF882A" w14:textId="77777777" w:rsidR="0067024E" w:rsidRPr="0067024E" w:rsidRDefault="0067024E" w:rsidP="00F932CA">
                            <w:pPr>
                              <w:snapToGrid w:val="0"/>
                              <w:jc w:val="center"/>
                              <w:rPr>
                                <w:rFonts w:ascii="UD デジタル 教科書体 NP-B" w:eastAsia="UD デジタル 教科書体 NP-B"/>
                                <w:sz w:val="10"/>
                                <w:szCs w:val="10"/>
                              </w:rPr>
                            </w:pPr>
                          </w:p>
                          <w:p w14:paraId="61A771F9" w14:textId="77777777" w:rsidR="00AC3BF9" w:rsidRDefault="00FC319F" w:rsidP="00F932CA">
                            <w:pPr>
                              <w:snapToGrid w:val="0"/>
                              <w:jc w:val="center"/>
                              <w:rPr>
                                <w:rFonts w:ascii="UD デジタル 教科書体 NP-B" w:eastAsia="UD デジタル 教科書体 NP-B"/>
                                <w:sz w:val="28"/>
                                <w:szCs w:val="28"/>
                              </w:rPr>
                            </w:pPr>
                            <w:r w:rsidRPr="0067024E">
                              <w:rPr>
                                <w:rFonts w:ascii="UD デジタル 教科書体 NP-B" w:eastAsia="UD デジタル 教科書体 NP-B" w:hint="eastAsia"/>
                                <w:sz w:val="28"/>
                                <w:szCs w:val="28"/>
                              </w:rPr>
                              <w:t>認知症の方がスタッフと共同して社会参加し</w:t>
                            </w:r>
                          </w:p>
                          <w:p w14:paraId="6FCC3891" w14:textId="77777777" w:rsidR="00FC319F" w:rsidRPr="0067024E" w:rsidRDefault="00FC319F" w:rsidP="00F932CA">
                            <w:pPr>
                              <w:snapToGrid w:val="0"/>
                              <w:jc w:val="center"/>
                              <w:rPr>
                                <w:rFonts w:ascii="UD デジタル 教科書体 NP-B" w:eastAsia="UD デジタル 教科書体 NP-B"/>
                                <w:sz w:val="28"/>
                                <w:szCs w:val="28"/>
                              </w:rPr>
                            </w:pPr>
                            <w:r w:rsidRPr="0067024E">
                              <w:rPr>
                                <w:rFonts w:ascii="UD デジタル 教科書体 NP-B" w:eastAsia="UD デジタル 教科書体 NP-B" w:hint="eastAsia"/>
                                <w:sz w:val="28"/>
                                <w:szCs w:val="28"/>
                              </w:rPr>
                              <w:t>活躍できる場でもあります。</w:t>
                            </w:r>
                          </w:p>
                          <w:p w14:paraId="08A30E16" w14:textId="77777777" w:rsidR="00FC319F" w:rsidRPr="0067024E" w:rsidRDefault="00FC319F" w:rsidP="00F932CA">
                            <w:pPr>
                              <w:snapToGrid w:val="0"/>
                              <w:jc w:val="center"/>
                              <w:rPr>
                                <w:rFonts w:ascii="UD デジタル 教科書体 NP-B" w:eastAsia="UD デジタル 教科書体 NP-B"/>
                                <w:sz w:val="10"/>
                                <w:szCs w:val="10"/>
                              </w:rPr>
                            </w:pPr>
                          </w:p>
                          <w:p w14:paraId="72601BC2" w14:textId="77777777" w:rsidR="00FC319F" w:rsidRPr="0067024E" w:rsidRDefault="00FC319F" w:rsidP="00AC3BF9">
                            <w:pPr>
                              <w:snapToGrid w:val="0"/>
                              <w:ind w:leftChars="300" w:left="630"/>
                              <w:jc w:val="center"/>
                              <w:rPr>
                                <w:rFonts w:ascii="UD デジタル 教科書体 NP-B" w:eastAsia="UD デジタル 教科書体 NP-B"/>
                                <w:sz w:val="40"/>
                                <w:szCs w:val="40"/>
                              </w:rPr>
                            </w:pPr>
                            <w:r w:rsidRPr="0067024E">
                              <w:rPr>
                                <w:rFonts w:ascii="UD デジタル 教科書体 NP-B" w:eastAsia="UD デジタル 教科書体 NP-B" w:hint="eastAsia"/>
                                <w:sz w:val="40"/>
                                <w:szCs w:val="40"/>
                              </w:rPr>
                              <w:t>お気軽にご参加ください</w:t>
                            </w:r>
                            <w:r w:rsidR="00AC3BF9">
                              <w:rPr>
                                <w:rFonts w:ascii="UD デジタル 教科書体 NP-B" w:eastAsia="UD デジタル 教科書体 NP-B" w:hint="eastAsia"/>
                                <w:sz w:val="40"/>
                                <w:szCs w:val="4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A7EB3" id="テキスト ボックス 1" o:spid="_x0000_s1027" type="#_x0000_t202" style="position:absolute;left:0;text-align:left;margin-left:0;margin-top:11.5pt;width:503.25pt;height:242.25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" filled="f" stroked="f" strokeweight=".5pt">
                <v:textbox>
                  <w:txbxContent>
                    <w:p w14:paraId="47621FAB" w14:textId="77777777" w:rsidR="0067024E" w:rsidRPr="0067024E" w:rsidRDefault="0067024E" w:rsidP="0067024E">
                      <w:pPr>
                        <w:snapToGrid w:val="0"/>
                        <w:jc w:val="center"/>
                        <w:rPr>
                          <w:rFonts w:ascii="UD デジタル 教科書体 NP-B" w:eastAsia="UD デジタル 教科書体 NP-B"/>
                          <w:sz w:val="30"/>
                          <w:szCs w:val="30"/>
                        </w:rPr>
                      </w:pPr>
                      <w:r w:rsidRPr="0067024E">
                        <w:rPr>
                          <w:rFonts w:ascii="UD デジタル 教科書体 NP-B" w:eastAsia="UD デジタル 教科書体 NP-B" w:hint="eastAsia"/>
                          <w:sz w:val="30"/>
                          <w:szCs w:val="30"/>
                        </w:rPr>
                        <w:t>認知症の方とその家族、地域の方など年齢問わずどなたでも大歓迎</w:t>
                      </w:r>
                      <w:r w:rsidR="00AC3BF9">
                        <w:rPr>
                          <w:rFonts w:ascii="UD デジタル 教科書体 NP-B" w:eastAsia="UD デジタル 教科書体 NP-B" w:hint="eastAsia"/>
                          <w:sz w:val="30"/>
                          <w:szCs w:val="30"/>
                        </w:rPr>
                        <w:t>！</w:t>
                      </w:r>
                    </w:p>
                    <w:p w14:paraId="1A65BEFC" w14:textId="77777777" w:rsidR="0067024E" w:rsidRPr="0067024E" w:rsidRDefault="0067024E" w:rsidP="00FC319F">
                      <w:pPr>
                        <w:snapToGrid w:val="0"/>
                        <w:jc w:val="center"/>
                        <w:rPr>
                          <w:rFonts w:ascii="UD デジタル 教科書体 NP-B" w:eastAsia="UD デジタル 教科書体 NP-B"/>
                          <w:sz w:val="10"/>
                          <w:szCs w:val="10"/>
                        </w:rPr>
                      </w:pPr>
                    </w:p>
                    <w:p w14:paraId="4C5C978C" w14:textId="77777777" w:rsidR="008858EC" w:rsidRPr="0067024E" w:rsidRDefault="00FC319F" w:rsidP="00FC319F">
                      <w:pPr>
                        <w:snapToGrid w:val="0"/>
                        <w:jc w:val="center"/>
                        <w:rPr>
                          <w:rFonts w:ascii="UD デジタル 教科書体 NP-B" w:eastAsia="UD デジタル 教科書体 NP-B"/>
                          <w:sz w:val="28"/>
                          <w:szCs w:val="28"/>
                        </w:rPr>
                      </w:pPr>
                      <w:r w:rsidRPr="0067024E">
                        <w:rPr>
                          <w:rFonts w:ascii="UD デジタル 教科書体 NP-B" w:eastAsia="UD デジタル 教科書体 NP-B" w:hint="eastAsia"/>
                          <w:sz w:val="28"/>
                          <w:szCs w:val="28"/>
                        </w:rPr>
                        <w:t>ふれあいコープカフェでは</w:t>
                      </w:r>
                    </w:p>
                    <w:p w14:paraId="172EB313" w14:textId="77777777" w:rsidR="008858EC" w:rsidRPr="0067024E" w:rsidRDefault="00FC319F" w:rsidP="00F932CA">
                      <w:pPr>
                        <w:snapToGrid w:val="0"/>
                        <w:jc w:val="center"/>
                        <w:rPr>
                          <w:rFonts w:ascii="UD デジタル 教科書体 NP-B" w:eastAsia="UD デジタル 教科書体 NP-B"/>
                          <w:sz w:val="28"/>
                          <w:szCs w:val="28"/>
                        </w:rPr>
                      </w:pPr>
                      <w:r w:rsidRPr="0067024E">
                        <w:rPr>
                          <w:rFonts w:ascii="UD デジタル 教科書体 NP-B" w:eastAsia="UD デジタル 教科書体 NP-B" w:hint="eastAsia"/>
                          <w:sz w:val="28"/>
                          <w:szCs w:val="28"/>
                        </w:rPr>
                        <w:t>福祉や介護・医療</w:t>
                      </w:r>
                      <w:r w:rsidR="008858EC" w:rsidRPr="0067024E">
                        <w:rPr>
                          <w:rFonts w:ascii="UD デジタル 教科書体 NP-B" w:eastAsia="UD デジタル 教科書体 NP-B" w:hint="eastAsia"/>
                          <w:sz w:val="28"/>
                          <w:szCs w:val="28"/>
                        </w:rPr>
                        <w:t>の専門職やボランティアと</w:t>
                      </w:r>
                    </w:p>
                    <w:p w14:paraId="759891E0" w14:textId="77777777" w:rsidR="00FC319F" w:rsidRPr="0067024E" w:rsidRDefault="00FC319F" w:rsidP="00F932CA">
                      <w:pPr>
                        <w:snapToGrid w:val="0"/>
                        <w:jc w:val="center"/>
                        <w:rPr>
                          <w:rFonts w:ascii="UD デジタル 教科書体 NP-B" w:eastAsia="UD デジタル 教科書体 NP-B"/>
                          <w:sz w:val="28"/>
                          <w:szCs w:val="28"/>
                        </w:rPr>
                      </w:pPr>
                      <w:r w:rsidRPr="0067024E">
                        <w:rPr>
                          <w:rFonts w:ascii="UD デジタル 教科書体 NP-B" w:eastAsia="UD デジタル 教科書体 NP-B" w:hint="eastAsia"/>
                          <w:sz w:val="28"/>
                          <w:szCs w:val="28"/>
                        </w:rPr>
                        <w:t>介護のことやちょっとした悩み相談</w:t>
                      </w:r>
                      <w:r w:rsidR="0061194A">
                        <w:rPr>
                          <w:rFonts w:ascii="UD デジタル 教科書体 NP-B" w:eastAsia="UD デジタル 教科書体 NP-B" w:hint="eastAsia"/>
                          <w:sz w:val="28"/>
                          <w:szCs w:val="28"/>
                        </w:rPr>
                        <w:t>など</w:t>
                      </w:r>
                      <w:r w:rsidRPr="0067024E">
                        <w:rPr>
                          <w:rFonts w:ascii="UD デジタル 教科書体 NP-B" w:eastAsia="UD デジタル 教科書体 NP-B" w:hint="eastAsia"/>
                          <w:sz w:val="28"/>
                          <w:szCs w:val="28"/>
                        </w:rPr>
                        <w:t>、情報交換</w:t>
                      </w:r>
                      <w:r w:rsidR="008858EC" w:rsidRPr="0067024E">
                        <w:rPr>
                          <w:rFonts w:ascii="UD デジタル 教科書体 NP-B" w:eastAsia="UD デジタル 教科書体 NP-B" w:hint="eastAsia"/>
                          <w:sz w:val="28"/>
                          <w:szCs w:val="28"/>
                        </w:rPr>
                        <w:t>をすることができます</w:t>
                      </w:r>
                      <w:r w:rsidRPr="0067024E">
                        <w:rPr>
                          <w:rFonts w:ascii="UD デジタル 教科書体 NP-B" w:eastAsia="UD デジタル 教科書体 NP-B" w:hint="eastAsia"/>
                          <w:sz w:val="28"/>
                          <w:szCs w:val="28"/>
                        </w:rPr>
                        <w:t>。</w:t>
                      </w:r>
                    </w:p>
                    <w:p w14:paraId="7921447E" w14:textId="77777777" w:rsidR="0067024E" w:rsidRPr="0061194A" w:rsidRDefault="0067024E" w:rsidP="00F932CA">
                      <w:pPr>
                        <w:snapToGrid w:val="0"/>
                        <w:jc w:val="center"/>
                        <w:rPr>
                          <w:rFonts w:ascii="UD デジタル 教科書体 NP-B" w:eastAsia="UD デジタル 教科書体 NP-B"/>
                          <w:sz w:val="10"/>
                          <w:szCs w:val="10"/>
                        </w:rPr>
                      </w:pPr>
                    </w:p>
                    <w:p w14:paraId="0C4D9B60" w14:textId="77777777" w:rsidR="0067024E" w:rsidRPr="0067024E" w:rsidRDefault="00FC319F" w:rsidP="00F932CA">
                      <w:pPr>
                        <w:snapToGrid w:val="0"/>
                        <w:jc w:val="center"/>
                        <w:rPr>
                          <w:rFonts w:ascii="UD デジタル 教科書体 NP-B" w:eastAsia="UD デジタル 教科書体 NP-B"/>
                          <w:sz w:val="28"/>
                          <w:szCs w:val="28"/>
                        </w:rPr>
                      </w:pPr>
                      <w:r w:rsidRPr="0067024E">
                        <w:rPr>
                          <w:rFonts w:ascii="UD デジタル 教科書体 NP-B" w:eastAsia="UD デジタル 教科書体 NP-B" w:hint="eastAsia"/>
                          <w:sz w:val="28"/>
                          <w:szCs w:val="28"/>
                        </w:rPr>
                        <w:t>挽きたてのコーヒーを飲みながらおしゃべりしたり、</w:t>
                      </w:r>
                    </w:p>
                    <w:p w14:paraId="184E6042" w14:textId="77777777" w:rsidR="00FC319F" w:rsidRPr="0067024E" w:rsidRDefault="00FC319F" w:rsidP="00F932CA">
                      <w:pPr>
                        <w:snapToGrid w:val="0"/>
                        <w:jc w:val="center"/>
                        <w:rPr>
                          <w:rFonts w:ascii="UD デジタル 教科書体 NP-B" w:eastAsia="UD デジタル 教科書体 NP-B"/>
                          <w:sz w:val="28"/>
                          <w:szCs w:val="28"/>
                        </w:rPr>
                      </w:pPr>
                      <w:r w:rsidRPr="0067024E">
                        <w:rPr>
                          <w:rFonts w:ascii="UD デジタル 教科書体 NP-B" w:eastAsia="UD デジタル 教科書体 NP-B" w:hint="eastAsia"/>
                          <w:sz w:val="28"/>
                          <w:szCs w:val="28"/>
                        </w:rPr>
                        <w:t>ミニ講座や体操・イベントなどに参加し楽しいひと時を過ごしませんか？</w:t>
                      </w:r>
                    </w:p>
                    <w:p w14:paraId="11CF882A" w14:textId="77777777" w:rsidR="0067024E" w:rsidRPr="0067024E" w:rsidRDefault="0067024E" w:rsidP="00F932CA">
                      <w:pPr>
                        <w:snapToGrid w:val="0"/>
                        <w:jc w:val="center"/>
                        <w:rPr>
                          <w:rFonts w:ascii="UD デジタル 教科書体 NP-B" w:eastAsia="UD デジタル 教科書体 NP-B"/>
                          <w:sz w:val="10"/>
                          <w:szCs w:val="10"/>
                        </w:rPr>
                      </w:pPr>
                    </w:p>
                    <w:p w14:paraId="61A771F9" w14:textId="77777777" w:rsidR="00AC3BF9" w:rsidRDefault="00FC319F" w:rsidP="00F932CA">
                      <w:pPr>
                        <w:snapToGrid w:val="0"/>
                        <w:jc w:val="center"/>
                        <w:rPr>
                          <w:rFonts w:ascii="UD デジタル 教科書体 NP-B" w:eastAsia="UD デジタル 教科書体 NP-B"/>
                          <w:sz w:val="28"/>
                          <w:szCs w:val="28"/>
                        </w:rPr>
                      </w:pPr>
                      <w:r w:rsidRPr="0067024E">
                        <w:rPr>
                          <w:rFonts w:ascii="UD デジタル 教科書体 NP-B" w:eastAsia="UD デジタル 教科書体 NP-B" w:hint="eastAsia"/>
                          <w:sz w:val="28"/>
                          <w:szCs w:val="28"/>
                        </w:rPr>
                        <w:t>認知症の方がスタッフと共同して社会参加し</w:t>
                      </w:r>
                    </w:p>
                    <w:p w14:paraId="6FCC3891" w14:textId="77777777" w:rsidR="00FC319F" w:rsidRPr="0067024E" w:rsidRDefault="00FC319F" w:rsidP="00F932CA">
                      <w:pPr>
                        <w:snapToGrid w:val="0"/>
                        <w:jc w:val="center"/>
                        <w:rPr>
                          <w:rFonts w:ascii="UD デジタル 教科書体 NP-B" w:eastAsia="UD デジタル 教科書体 NP-B"/>
                          <w:sz w:val="28"/>
                          <w:szCs w:val="28"/>
                        </w:rPr>
                      </w:pPr>
                      <w:r w:rsidRPr="0067024E">
                        <w:rPr>
                          <w:rFonts w:ascii="UD デジタル 教科書体 NP-B" w:eastAsia="UD デジタル 教科書体 NP-B" w:hint="eastAsia"/>
                          <w:sz w:val="28"/>
                          <w:szCs w:val="28"/>
                        </w:rPr>
                        <w:t>活躍できる場でもあります。</w:t>
                      </w:r>
                    </w:p>
                    <w:p w14:paraId="08A30E16" w14:textId="77777777" w:rsidR="00FC319F" w:rsidRPr="0067024E" w:rsidRDefault="00FC319F" w:rsidP="00F932CA">
                      <w:pPr>
                        <w:snapToGrid w:val="0"/>
                        <w:jc w:val="center"/>
                        <w:rPr>
                          <w:rFonts w:ascii="UD デジタル 教科書体 NP-B" w:eastAsia="UD デジタル 教科書体 NP-B"/>
                          <w:sz w:val="10"/>
                          <w:szCs w:val="10"/>
                        </w:rPr>
                      </w:pPr>
                    </w:p>
                    <w:p w14:paraId="72601BC2" w14:textId="77777777" w:rsidR="00FC319F" w:rsidRPr="0067024E" w:rsidRDefault="00FC319F" w:rsidP="00AC3BF9">
                      <w:pPr>
                        <w:snapToGrid w:val="0"/>
                        <w:ind w:leftChars="300" w:left="630"/>
                        <w:jc w:val="center"/>
                        <w:rPr>
                          <w:rFonts w:ascii="UD デジタル 教科書体 NP-B" w:eastAsia="UD デジタル 教科書体 NP-B"/>
                          <w:sz w:val="40"/>
                          <w:szCs w:val="40"/>
                        </w:rPr>
                      </w:pPr>
                      <w:r w:rsidRPr="0067024E">
                        <w:rPr>
                          <w:rFonts w:ascii="UD デジタル 教科書体 NP-B" w:eastAsia="UD デジタル 教科書体 NP-B" w:hint="eastAsia"/>
                          <w:sz w:val="40"/>
                          <w:szCs w:val="40"/>
                        </w:rPr>
                        <w:t>お気軽にご参加くだ</w:t>
                      </w:r>
                      <w:bookmarkStart w:id="1" w:name="_GoBack"/>
                      <w:bookmarkEnd w:id="1"/>
                      <w:r w:rsidRPr="0067024E">
                        <w:rPr>
                          <w:rFonts w:ascii="UD デジタル 教科書体 NP-B" w:eastAsia="UD デジタル 教科書体 NP-B" w:hint="eastAsia"/>
                          <w:sz w:val="40"/>
                          <w:szCs w:val="40"/>
                        </w:rPr>
                        <w:t>さい</w:t>
                      </w:r>
                      <w:r w:rsidR="00AC3BF9">
                        <w:rPr>
                          <w:rFonts w:ascii="UD デジタル 教科書体 NP-B" w:eastAsia="UD デジタル 教科書体 NP-B" w:hint="eastAsia"/>
                          <w:sz w:val="40"/>
                          <w:szCs w:val="40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80A02B" w14:textId="77777777" w:rsidR="00F334FB" w:rsidRDefault="00F334FB"/>
    <w:p w14:paraId="7E8D5F52" w14:textId="77777777" w:rsidR="00F334FB" w:rsidRDefault="00F334FB"/>
    <w:p w14:paraId="108ECB7F" w14:textId="77777777" w:rsidR="00F334FB" w:rsidRDefault="00F334FB"/>
    <w:p w14:paraId="5121809B" w14:textId="77777777" w:rsidR="00F334FB" w:rsidRDefault="00F334FB"/>
    <w:p w14:paraId="0D4FA05D" w14:textId="77777777" w:rsidR="00F334FB" w:rsidRDefault="00F334FB"/>
    <w:p w14:paraId="42C7D266" w14:textId="77777777" w:rsidR="00F334FB" w:rsidRDefault="00F334FB"/>
    <w:p w14:paraId="06DF58E4" w14:textId="77777777" w:rsidR="00F334FB" w:rsidRDefault="00F334FB"/>
    <w:p w14:paraId="4161E165" w14:textId="77777777" w:rsidR="00F334FB" w:rsidRDefault="00F334FB"/>
    <w:p w14:paraId="6310ACDE" w14:textId="77777777" w:rsidR="00F334FB" w:rsidRDefault="00AC3BF9">
      <w:r>
        <w:rPr>
          <w:noProof/>
        </w:rPr>
        <mc:AlternateContent>
          <mc:Choice Requires="wpg">
            <w:drawing>
              <wp:anchor distT="0" distB="0" distL="114300" distR="114300" simplePos="0" relativeHeight="251656191" behindDoc="0" locked="0" layoutInCell="1" allowOverlap="1" wp14:anchorId="74D78DC4" wp14:editId="0C669EB4">
                <wp:simplePos x="0" y="0"/>
                <wp:positionH relativeFrom="margin">
                  <wp:posOffset>228600</wp:posOffset>
                </wp:positionH>
                <wp:positionV relativeFrom="paragraph">
                  <wp:posOffset>9525</wp:posOffset>
                </wp:positionV>
                <wp:extent cx="1323975" cy="1190625"/>
                <wp:effectExtent l="0" t="0" r="9525" b="952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1190625"/>
                          <a:chOff x="0" y="0"/>
                          <a:chExt cx="1400440" cy="1381255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440" cy="1381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テキスト ボックス 15"/>
                        <wps:cNvSpPr txBox="1"/>
                        <wps:spPr>
                          <a:xfrm>
                            <a:off x="120889" y="330609"/>
                            <a:ext cx="1090468" cy="7539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C1BF0F" w14:textId="77777777" w:rsidR="00173630" w:rsidRPr="00AC3BF9" w:rsidRDefault="00173630" w:rsidP="00AC3BF9">
                              <w:pPr>
                                <w:snapToGrid w:val="0"/>
                                <w:jc w:val="center"/>
                                <w:rPr>
                                  <w:rFonts w:ascii="UD デジタル 教科書体 NP-B" w:eastAsia="UD デジタル 教科書体 NP-B"/>
                                  <w:sz w:val="32"/>
                                  <w:szCs w:val="32"/>
                                </w:rPr>
                              </w:pPr>
                              <w:r w:rsidRPr="00AC3BF9">
                                <w:rPr>
                                  <w:rFonts w:ascii="UD デジタル 教科書体 NP-B" w:eastAsia="UD デジタル 教科書体 NP-B" w:hint="eastAsia"/>
                                  <w:sz w:val="32"/>
                                  <w:szCs w:val="32"/>
                                </w:rPr>
                                <w:t>参加費</w:t>
                              </w:r>
                            </w:p>
                            <w:p w14:paraId="09CB77CC" w14:textId="77777777" w:rsidR="00173630" w:rsidRPr="00AC3BF9" w:rsidRDefault="00173630" w:rsidP="00AC3BF9">
                              <w:pPr>
                                <w:snapToGrid w:val="0"/>
                                <w:jc w:val="center"/>
                                <w:rPr>
                                  <w:rFonts w:ascii="UD デジタル 教科書体 NP-B" w:eastAsia="UD デジタル 教科書体 NP-B"/>
                                  <w:sz w:val="32"/>
                                  <w:szCs w:val="32"/>
                                </w:rPr>
                              </w:pPr>
                              <w:r w:rsidRPr="00AC3BF9">
                                <w:rPr>
                                  <w:rFonts w:ascii="UD デジタル 教科書体 NP-B" w:eastAsia="UD デジタル 教科書体 NP-B" w:hint="eastAsia"/>
                                  <w:sz w:val="32"/>
                                  <w:szCs w:val="32"/>
                                </w:rPr>
                                <w:t>無料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78DC4" id="グループ化 9" o:spid="_x0000_s1028" style="position:absolute;left:0;text-align:left;margin-left:18pt;margin-top:.75pt;width:104.25pt;height:93.75pt;z-index:251656191;mso-position-horizontal-relative:margin;mso-width-relative:margin;mso-height-relative:margin" coordsize="14004,13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29" type="#_x0000_t75" style="position:absolute;width:14004;height:1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">
                  <v:imagedata r:id="rId13" o:title=""/>
                  <v:path arrowok="t"/>
                </v:shape>
                <v:shape id="テキスト ボックス 15" o:spid="_x0000_s1030" type="#_x0000_t202" style="position:absolute;left:1208;top:3306;width:10905;height:7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1EC1BF0F" w14:textId="77777777" w:rsidR="00173630" w:rsidRPr="00AC3BF9" w:rsidRDefault="00173630" w:rsidP="00AC3BF9">
                        <w:pPr>
                          <w:snapToGrid w:val="0"/>
                          <w:jc w:val="center"/>
                          <w:rPr>
                            <w:rFonts w:ascii="UD デジタル 教科書体 NP-B" w:eastAsia="UD デジタル 教科書体 NP-B"/>
                            <w:sz w:val="32"/>
                            <w:szCs w:val="32"/>
                          </w:rPr>
                        </w:pPr>
                        <w:r w:rsidRPr="00AC3BF9">
                          <w:rPr>
                            <w:rFonts w:ascii="UD デジタル 教科書体 NP-B" w:eastAsia="UD デジタル 教科書体 NP-B" w:hint="eastAsia"/>
                            <w:sz w:val="32"/>
                            <w:szCs w:val="32"/>
                          </w:rPr>
                          <w:t>参加費</w:t>
                        </w:r>
                      </w:p>
                      <w:p w14:paraId="09CB77CC" w14:textId="77777777" w:rsidR="00173630" w:rsidRPr="00AC3BF9" w:rsidRDefault="00173630" w:rsidP="00AC3BF9">
                        <w:pPr>
                          <w:snapToGrid w:val="0"/>
                          <w:jc w:val="center"/>
                          <w:rPr>
                            <w:rFonts w:ascii="UD デジタル 教科書体 NP-B" w:eastAsia="UD デジタル 教科書体 NP-B"/>
                            <w:sz w:val="32"/>
                            <w:szCs w:val="32"/>
                          </w:rPr>
                        </w:pPr>
                        <w:r w:rsidRPr="00AC3BF9">
                          <w:rPr>
                            <w:rFonts w:ascii="UD デジタル 教科書体 NP-B" w:eastAsia="UD デジタル 教科書体 NP-B" w:hint="eastAsia"/>
                            <w:sz w:val="32"/>
                            <w:szCs w:val="32"/>
                          </w:rPr>
                          <w:t>無料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1C49DF0" w14:textId="77777777" w:rsidR="00F334FB" w:rsidRDefault="00F334FB"/>
    <w:p w14:paraId="3EEBB922" w14:textId="77777777" w:rsidR="00F334FB" w:rsidRDefault="00F334FB"/>
    <w:p w14:paraId="742A28FC" w14:textId="77777777" w:rsidR="00F334FB" w:rsidRDefault="00F334FB"/>
    <w:p w14:paraId="1073515F" w14:textId="77777777" w:rsidR="00F334FB" w:rsidRDefault="00F334FB"/>
    <w:p w14:paraId="33056CE0" w14:textId="77777777" w:rsidR="00F334FB" w:rsidRDefault="00A2682B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E314AA" wp14:editId="3D9C9D38">
                <wp:simplePos x="0" y="0"/>
                <wp:positionH relativeFrom="margin">
                  <wp:posOffset>2245360</wp:posOffset>
                </wp:positionH>
                <wp:positionV relativeFrom="paragraph">
                  <wp:posOffset>171450</wp:posOffset>
                </wp:positionV>
                <wp:extent cx="4514850" cy="14001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0F38A" w14:textId="77777777" w:rsidR="00F334FB" w:rsidRPr="00D91373" w:rsidRDefault="00F334FB" w:rsidP="00173630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91373"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 xml:space="preserve">場所 ： </w:t>
                            </w:r>
                            <w:r w:rsidRPr="00D9137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コープ栃木店敷地内東側</w:t>
                            </w:r>
                          </w:p>
                          <w:p w14:paraId="235BACE2" w14:textId="77777777" w:rsidR="00F334FB" w:rsidRPr="00D91373" w:rsidRDefault="00F334FB" w:rsidP="00173630">
                            <w:pPr>
                              <w:snapToGrid w:val="0"/>
                              <w:ind w:leftChars="100" w:left="21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D9137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（コープデイサービスセンター今泉　ホール）</w:t>
                            </w:r>
                          </w:p>
                          <w:p w14:paraId="0F0412FA" w14:textId="77777777" w:rsidR="00F334FB" w:rsidRPr="00D91373" w:rsidRDefault="00F334FB" w:rsidP="00173630">
                            <w:pPr>
                              <w:snapToGrid w:val="0"/>
                              <w:ind w:leftChars="400" w:left="840"/>
                              <w:jc w:val="lef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D9137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栃木市今泉町1-17-29</w:t>
                            </w:r>
                          </w:p>
                          <w:p w14:paraId="2A58AF21" w14:textId="77777777" w:rsidR="00F334FB" w:rsidRPr="00D91373" w:rsidRDefault="00F334FB" w:rsidP="00F334F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91373"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 xml:space="preserve">時間 ： </w:t>
                            </w:r>
                            <w:r w:rsidRPr="00D9137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  <w:t>14：00</w:t>
                            </w:r>
                            <w:r w:rsidRPr="00D9137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～16：00</w:t>
                            </w:r>
                            <w:r w:rsidRPr="00D91373">
                              <w:rPr>
                                <w:rFonts w:ascii="BIZ UDPゴシック" w:eastAsia="BIZ UDPゴシック" w:hAnsi="BIZ UDPゴシック"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7E314AA" id="テキスト ボックス 5" o:spid="_x0000_s1031" type="#_x0000_t202" style="position:absolute;left:0;text-align:left;margin-left:176.8pt;margin-top:13.5pt;width:355.5pt;height:110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" filled="f" stroked="f" strokeweight=".5pt">
                <v:textbox>
                  <w:txbxContent>
                    <w:p w14:paraId="1610F38A" w14:textId="77777777" w:rsidR="00F334FB" w:rsidRPr="00D91373" w:rsidRDefault="00F334FB" w:rsidP="00173630">
                      <w:pPr>
                        <w:snapToGrid w:val="0"/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</w:pPr>
                      <w:r w:rsidRPr="00D91373"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 xml:space="preserve">場所 ： </w:t>
                      </w:r>
                      <w:r w:rsidRPr="00D9137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コープ栃木店敷地内東側</w:t>
                      </w:r>
                    </w:p>
                    <w:p w14:paraId="235BACE2" w14:textId="77777777" w:rsidR="00F334FB" w:rsidRPr="00D91373" w:rsidRDefault="00F334FB" w:rsidP="00173630">
                      <w:pPr>
                        <w:snapToGrid w:val="0"/>
                        <w:ind w:leftChars="100" w:left="21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D9137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（コープデイサービスセンター今泉　ホール）</w:t>
                      </w:r>
                    </w:p>
                    <w:p w14:paraId="0F0412FA" w14:textId="77777777" w:rsidR="00F334FB" w:rsidRPr="00D91373" w:rsidRDefault="00F334FB" w:rsidP="00173630">
                      <w:pPr>
                        <w:snapToGrid w:val="0"/>
                        <w:ind w:leftChars="400" w:left="840"/>
                        <w:jc w:val="lef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D91373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栃木市今泉町1-17-29</w:t>
                      </w:r>
                    </w:p>
                    <w:p w14:paraId="2A58AF21" w14:textId="77777777" w:rsidR="00F334FB" w:rsidRPr="00D91373" w:rsidRDefault="00F334FB" w:rsidP="00F334F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</w:pPr>
                      <w:r w:rsidRPr="00D91373"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 xml:space="preserve">時間 ： </w:t>
                      </w:r>
                      <w:r w:rsidRPr="00D91373"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  <w:t>14：00</w:t>
                      </w:r>
                      <w:r w:rsidRPr="00D9137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>～16：00</w:t>
                      </w:r>
                      <w:r w:rsidRPr="00D91373">
                        <w:rPr>
                          <w:rFonts w:ascii="BIZ UDPゴシック" w:eastAsia="BIZ UDPゴシック" w:hAnsi="BIZ UDPゴシック" w:hint="eastAsia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2E8C2A" w14:textId="77777777" w:rsidR="00F334FB" w:rsidRDefault="00AC3BF9">
      <w:r>
        <w:rPr>
          <w:noProof/>
        </w:rPr>
        <w:drawing>
          <wp:anchor distT="0" distB="0" distL="114300" distR="114300" simplePos="0" relativeHeight="251684864" behindDoc="1" locked="0" layoutInCell="1" allowOverlap="1" wp14:anchorId="3C48308E" wp14:editId="387B8ECE">
            <wp:simplePos x="0" y="0"/>
            <wp:positionH relativeFrom="margin">
              <wp:posOffset>238125</wp:posOffset>
            </wp:positionH>
            <wp:positionV relativeFrom="paragraph">
              <wp:posOffset>97790</wp:posOffset>
            </wp:positionV>
            <wp:extent cx="1762125" cy="1196076"/>
            <wp:effectExtent l="0" t="0" r="0" b="444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196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40956" w14:textId="77777777" w:rsidR="00F334FB" w:rsidRDefault="00F334FB"/>
    <w:p w14:paraId="41A71F9A" w14:textId="77777777" w:rsidR="00F334FB" w:rsidRDefault="00F334FB"/>
    <w:p w14:paraId="43743E6C" w14:textId="77777777" w:rsidR="00F334FB" w:rsidRDefault="00F334FB"/>
    <w:p w14:paraId="5D8B8927" w14:textId="77777777" w:rsidR="00F334FB" w:rsidRDefault="00F334FB"/>
    <w:p w14:paraId="4D1987CA" w14:textId="3F71F12F" w:rsidR="00F334FB" w:rsidRDefault="00946EC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2238CB" wp14:editId="0B95AACD">
                <wp:simplePos x="0" y="0"/>
                <wp:positionH relativeFrom="margin">
                  <wp:posOffset>-20955</wp:posOffset>
                </wp:positionH>
                <wp:positionV relativeFrom="paragraph">
                  <wp:posOffset>238125</wp:posOffset>
                </wp:positionV>
                <wp:extent cx="6305550" cy="24955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249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FAE17" w14:textId="77777777" w:rsidR="001D7510" w:rsidRPr="00173630" w:rsidRDefault="001D7510" w:rsidP="00D91373">
                            <w:pPr>
                              <w:snapToGrid w:val="0"/>
                              <w:ind w:firstLineChars="200" w:firstLine="720"/>
                              <w:rPr>
                                <w:rFonts w:ascii="UD デジタル 教科書体 NP-B" w:eastAsia="UD デジタル 教科書体 NP-B"/>
                                <w:sz w:val="36"/>
                                <w:szCs w:val="36"/>
                              </w:rPr>
                            </w:pPr>
                            <w:r w:rsidRPr="00173630"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令和5年度　ふれあいコープカフェ　開催日程</w:t>
                            </w:r>
                          </w:p>
                          <w:p w14:paraId="3DD68318" w14:textId="77777777" w:rsidR="001D7510" w:rsidRPr="006D2CF6" w:rsidRDefault="006D2CF6" w:rsidP="00D91373">
                            <w:pPr>
                              <w:snapToGrid w:val="0"/>
                              <w:ind w:firstLineChars="700" w:firstLine="2520"/>
                              <w:rPr>
                                <w:rFonts w:ascii="UD デジタル 教科書体 NP-B" w:eastAsia="UD デジタル 教科書体 NP-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★</w:t>
                            </w:r>
                            <w:r w:rsidR="00173630" w:rsidRPr="006D2CF6"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★★</w:t>
                            </w:r>
                            <w:r w:rsidR="001D7510" w:rsidRPr="006D2CF6"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毎月第1日曜日</w:t>
                            </w:r>
                            <w:r w:rsidR="00173630" w:rsidRPr="006D2CF6"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★★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★</w:t>
                            </w:r>
                          </w:p>
                          <w:p w14:paraId="69700848" w14:textId="4F6A44CE" w:rsidR="00173630" w:rsidRPr="00173630" w:rsidRDefault="00C844AB" w:rsidP="00331383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36"/>
                                <w:szCs w:val="36"/>
                              </w:rPr>
                            </w:pPr>
                            <w:r w:rsidRPr="00C844AB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36"/>
                              </w:rPr>
                              <w:t>令和</w:t>
                            </w:r>
                            <w:r w:rsidRPr="00C844AB">
                              <w:rPr>
                                <w:rFonts w:ascii="UD デジタル 教科書体 NP-B" w:eastAsia="UD デジタル 教科書体 NP-B"/>
                                <w:sz w:val="24"/>
                                <w:szCs w:val="36"/>
                              </w:rPr>
                              <w:t>5年</w:t>
                            </w:r>
                            <w:r w:rsidR="001D7510" w:rsidRPr="00173630"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4/2（日）・5/7（日）・6/4（日）</w:t>
                            </w:r>
                            <w:r w:rsidR="00173630" w:rsidRPr="00173630"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・</w:t>
                            </w:r>
                            <w:r w:rsidR="001D7510" w:rsidRPr="00173630"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7/2（日）</w:t>
                            </w:r>
                          </w:p>
                          <w:p w14:paraId="09FAA6D3" w14:textId="77777777" w:rsidR="00173630" w:rsidRPr="00173630" w:rsidRDefault="001D7510" w:rsidP="00331383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36"/>
                                <w:szCs w:val="36"/>
                              </w:rPr>
                            </w:pPr>
                            <w:r w:rsidRPr="00173630"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8/6（日）</w:t>
                            </w:r>
                            <w:r w:rsidR="00173630" w:rsidRPr="00173630"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・</w:t>
                            </w:r>
                            <w:r w:rsidRPr="00173630"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9/3（日）</w:t>
                            </w:r>
                            <w:r w:rsidR="00173630" w:rsidRPr="00173630"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・</w:t>
                            </w:r>
                            <w:r w:rsidRPr="00173630"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10/1（日）・11/5（日）</w:t>
                            </w:r>
                          </w:p>
                          <w:p w14:paraId="6FDE9902" w14:textId="422B955D" w:rsidR="001D7510" w:rsidRDefault="001D7510" w:rsidP="00331383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36"/>
                                <w:szCs w:val="36"/>
                              </w:rPr>
                            </w:pPr>
                            <w:r w:rsidRPr="00173630"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12/3（日）</w:t>
                            </w:r>
                            <w:r w:rsidR="00173630" w:rsidRPr="00173630"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・</w:t>
                            </w:r>
                            <w:r w:rsidR="00C844AB" w:rsidRPr="00C844AB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36"/>
                              </w:rPr>
                              <w:t>令和</w:t>
                            </w:r>
                            <w:r w:rsidR="00C844AB" w:rsidRPr="00C844AB">
                              <w:rPr>
                                <w:rFonts w:ascii="UD デジタル 教科書体 NP-B" w:eastAsia="UD デジタル 教科書体 NP-B"/>
                                <w:sz w:val="24"/>
                                <w:szCs w:val="36"/>
                              </w:rPr>
                              <w:t>6</w:t>
                            </w:r>
                            <w:r w:rsidR="00C844AB" w:rsidRPr="00C844AB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36"/>
                              </w:rPr>
                              <w:t>年</w:t>
                            </w:r>
                            <w:r w:rsidRPr="00173630"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1/14（日）・2/4（日）・3/3（日）</w:t>
                            </w:r>
                          </w:p>
                          <w:p w14:paraId="49A0CFF2" w14:textId="77777777" w:rsidR="005F5DAB" w:rsidRPr="005F5DAB" w:rsidRDefault="005F5DAB" w:rsidP="005F5DAB">
                            <w:pPr>
                              <w:snapToGrid w:val="0"/>
                              <w:jc w:val="center"/>
                              <w:rPr>
                                <w:rFonts w:ascii="UD デジタル 教科書体 NP-B" w:eastAsia="UD デジタル 教科書体 NP-B"/>
                                <w:sz w:val="28"/>
                                <w:szCs w:val="28"/>
                              </w:rPr>
                            </w:pPr>
                            <w:r w:rsidRPr="005F5DAB">
                              <w:rPr>
                                <w:rFonts w:ascii="UD デジタル 教科書体 NP-B" w:eastAsia="UD デジタル 教科書体 NP-B" w:hint="eastAsia"/>
                                <w:sz w:val="28"/>
                                <w:szCs w:val="28"/>
                              </w:rPr>
                              <w:t>※1月のみ第2日曜日開催</w:t>
                            </w:r>
                          </w:p>
                          <w:p w14:paraId="3956583F" w14:textId="77777777" w:rsidR="001D7510" w:rsidRPr="001D7510" w:rsidRDefault="001D7510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238CB" id="テキスト ボックス 14" o:spid="_x0000_s1032" type="#_x0000_t202" style="position:absolute;left:0;text-align:left;margin-left:-1.65pt;margin-top:18.75pt;width:496.5pt;height:196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" filled="f" stroked="f" strokeweight=".5pt">
                <v:textbox>
                  <w:txbxContent>
                    <w:p w14:paraId="5A4FAE17" w14:textId="77777777" w:rsidR="001D7510" w:rsidRPr="00173630" w:rsidRDefault="001D7510" w:rsidP="00D91373">
                      <w:pPr>
                        <w:snapToGrid w:val="0"/>
                        <w:ind w:firstLineChars="200" w:firstLine="720"/>
                        <w:rPr>
                          <w:rFonts w:ascii="UD デジタル 教科書体 NP-B" w:eastAsia="UD デジタル 教科書体 NP-B"/>
                          <w:sz w:val="36"/>
                          <w:szCs w:val="36"/>
                        </w:rPr>
                      </w:pPr>
                      <w:r w:rsidRPr="00173630"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令和5年度　ふれあいコープカフェ　開催日程</w:t>
                      </w:r>
                    </w:p>
                    <w:p w14:paraId="3DD68318" w14:textId="77777777" w:rsidR="001D7510" w:rsidRPr="006D2CF6" w:rsidRDefault="006D2CF6" w:rsidP="00D91373">
                      <w:pPr>
                        <w:snapToGrid w:val="0"/>
                        <w:ind w:firstLineChars="700" w:firstLine="2520"/>
                        <w:rPr>
                          <w:rFonts w:ascii="UD デジタル 教科書体 NP-B" w:eastAsia="UD デジタル 教科書体 NP-B"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★</w:t>
                      </w:r>
                      <w:r w:rsidR="00173630" w:rsidRPr="006D2CF6"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★★</w:t>
                      </w:r>
                      <w:r w:rsidR="001D7510" w:rsidRPr="006D2CF6"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毎月第1日曜日</w:t>
                      </w:r>
                      <w:r w:rsidR="00173630" w:rsidRPr="006D2CF6"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★★</w:t>
                      </w:r>
                      <w:r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★</w:t>
                      </w:r>
                    </w:p>
                    <w:p w14:paraId="69700848" w14:textId="4F6A44CE" w:rsidR="00173630" w:rsidRPr="00173630" w:rsidRDefault="00C844AB" w:rsidP="00331383">
                      <w:pPr>
                        <w:jc w:val="center"/>
                        <w:rPr>
                          <w:rFonts w:ascii="UD デジタル 教科書体 NP-B" w:eastAsia="UD デジタル 教科書体 NP-B"/>
                          <w:sz w:val="36"/>
                          <w:szCs w:val="36"/>
                        </w:rPr>
                      </w:pPr>
                      <w:r w:rsidRPr="00C844AB">
                        <w:rPr>
                          <w:rFonts w:ascii="UD デジタル 教科書体 NP-B" w:eastAsia="UD デジタル 教科書体 NP-B" w:hint="eastAsia"/>
                          <w:sz w:val="24"/>
                          <w:szCs w:val="36"/>
                        </w:rPr>
                        <w:t>令和</w:t>
                      </w:r>
                      <w:r w:rsidRPr="00C844AB">
                        <w:rPr>
                          <w:rFonts w:ascii="UD デジタル 教科書体 NP-B" w:eastAsia="UD デジタル 教科書体 NP-B"/>
                          <w:sz w:val="24"/>
                          <w:szCs w:val="36"/>
                        </w:rPr>
                        <w:t>5年</w:t>
                      </w:r>
                      <w:r w:rsidR="001D7510" w:rsidRPr="00173630"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4/2（日）・5/7（日）・6/4（日）</w:t>
                      </w:r>
                      <w:r w:rsidR="00173630" w:rsidRPr="00173630"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・</w:t>
                      </w:r>
                      <w:r w:rsidR="001D7510" w:rsidRPr="00173630"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7/2（日）</w:t>
                      </w:r>
                    </w:p>
                    <w:p w14:paraId="09FAA6D3" w14:textId="77777777" w:rsidR="00173630" w:rsidRPr="00173630" w:rsidRDefault="001D7510" w:rsidP="00331383">
                      <w:pPr>
                        <w:jc w:val="center"/>
                        <w:rPr>
                          <w:rFonts w:ascii="UD デジタル 教科書体 NP-B" w:eastAsia="UD デジタル 教科書体 NP-B"/>
                          <w:sz w:val="36"/>
                          <w:szCs w:val="36"/>
                        </w:rPr>
                      </w:pPr>
                      <w:r w:rsidRPr="00173630"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8/6（日）</w:t>
                      </w:r>
                      <w:r w:rsidR="00173630" w:rsidRPr="00173630"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・</w:t>
                      </w:r>
                      <w:r w:rsidRPr="00173630"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9/3（日）</w:t>
                      </w:r>
                      <w:r w:rsidR="00173630" w:rsidRPr="00173630"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・</w:t>
                      </w:r>
                      <w:r w:rsidRPr="00173630"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10/1（日）・11/5（日）</w:t>
                      </w:r>
                    </w:p>
                    <w:p w14:paraId="6FDE9902" w14:textId="422B955D" w:rsidR="001D7510" w:rsidRDefault="001D7510" w:rsidP="00331383">
                      <w:pPr>
                        <w:jc w:val="center"/>
                        <w:rPr>
                          <w:rFonts w:ascii="UD デジタル 教科書体 NP-B" w:eastAsia="UD デジタル 教科書体 NP-B"/>
                          <w:sz w:val="36"/>
                          <w:szCs w:val="36"/>
                        </w:rPr>
                      </w:pPr>
                      <w:r w:rsidRPr="00173630"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12/3（日）</w:t>
                      </w:r>
                      <w:r w:rsidR="00173630" w:rsidRPr="00173630"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・</w:t>
                      </w:r>
                      <w:r w:rsidR="00C844AB" w:rsidRPr="00C844AB">
                        <w:rPr>
                          <w:rFonts w:ascii="UD デジタル 教科書体 NP-B" w:eastAsia="UD デジタル 教科書体 NP-B" w:hint="eastAsia"/>
                          <w:sz w:val="24"/>
                          <w:szCs w:val="36"/>
                        </w:rPr>
                        <w:t>令和</w:t>
                      </w:r>
                      <w:r w:rsidR="00C844AB" w:rsidRPr="00C844AB">
                        <w:rPr>
                          <w:rFonts w:ascii="UD デジタル 教科書体 NP-B" w:eastAsia="UD デジタル 教科書体 NP-B"/>
                          <w:sz w:val="24"/>
                          <w:szCs w:val="36"/>
                        </w:rPr>
                        <w:t>6</w:t>
                      </w:r>
                      <w:r w:rsidR="00C844AB" w:rsidRPr="00C844AB">
                        <w:rPr>
                          <w:rFonts w:ascii="UD デジタル 教科書体 NP-B" w:eastAsia="UD デジタル 教科書体 NP-B" w:hint="eastAsia"/>
                          <w:sz w:val="24"/>
                          <w:szCs w:val="36"/>
                        </w:rPr>
                        <w:t>年</w:t>
                      </w:r>
                      <w:r w:rsidRPr="00173630"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1/14（日）・2/4（日）・3/3（日）</w:t>
                      </w:r>
                    </w:p>
                    <w:p w14:paraId="49A0CFF2" w14:textId="77777777" w:rsidR="005F5DAB" w:rsidRPr="005F5DAB" w:rsidRDefault="005F5DAB" w:rsidP="005F5DAB">
                      <w:pPr>
                        <w:snapToGrid w:val="0"/>
                        <w:jc w:val="center"/>
                        <w:rPr>
                          <w:rFonts w:ascii="UD デジタル 教科書体 NP-B" w:eastAsia="UD デジタル 教科書体 NP-B"/>
                          <w:sz w:val="28"/>
                          <w:szCs w:val="28"/>
                        </w:rPr>
                      </w:pPr>
                      <w:r w:rsidRPr="005F5DAB">
                        <w:rPr>
                          <w:rFonts w:ascii="UD デジタル 教科書体 NP-B" w:eastAsia="UD デジタル 教科書体 NP-B" w:hint="eastAsia"/>
                          <w:sz w:val="28"/>
                          <w:szCs w:val="28"/>
                        </w:rPr>
                        <w:t>※1月のみ第2日曜日開催</w:t>
                      </w:r>
                    </w:p>
                    <w:p w14:paraId="3956583F" w14:textId="77777777" w:rsidR="001D7510" w:rsidRPr="001D7510" w:rsidRDefault="001D7510">
                      <w:pPr>
                        <w:rPr>
                          <w:rFonts w:ascii="UD デジタル 教科書体 NP-B" w:eastAsia="UD デジタル 教科書体 NP-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5DAB">
        <w:rPr>
          <w:noProof/>
        </w:rPr>
        <w:drawing>
          <wp:anchor distT="0" distB="0" distL="114300" distR="114300" simplePos="0" relativeHeight="251672576" behindDoc="1" locked="0" layoutInCell="1" allowOverlap="1" wp14:anchorId="7F9C43C7" wp14:editId="4670A5BC">
            <wp:simplePos x="0" y="0"/>
            <wp:positionH relativeFrom="margin">
              <wp:posOffset>-190500</wp:posOffset>
            </wp:positionH>
            <wp:positionV relativeFrom="paragraph">
              <wp:posOffset>152400</wp:posOffset>
            </wp:positionV>
            <wp:extent cx="6791325" cy="263842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35"/>
                    <a:stretch/>
                  </pic:blipFill>
                  <pic:spPr bwMode="auto">
                    <a:xfrm>
                      <a:off x="0" y="0"/>
                      <a:ext cx="6792667" cy="2638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B3C6D" w14:textId="2ED51421" w:rsidR="00F334FB" w:rsidRDefault="00D91373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23830EA" wp14:editId="656935E1">
                <wp:simplePos x="0" y="0"/>
                <wp:positionH relativeFrom="column">
                  <wp:posOffset>238125</wp:posOffset>
                </wp:positionH>
                <wp:positionV relativeFrom="paragraph">
                  <wp:posOffset>57150</wp:posOffset>
                </wp:positionV>
                <wp:extent cx="5876925" cy="2352675"/>
                <wp:effectExtent l="0" t="0" r="9525" b="952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2352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679F6" id="正方形/長方形 19" o:spid="_x0000_s1026" style="position:absolute;left:0;text-align:left;margin-left:18.75pt;margin-top:4.5pt;width:462.75pt;height:185.25pt;z-index:-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" fillcolor="white [3212]" stroked="f" strokeweight="1pt"/>
            </w:pict>
          </mc:Fallback>
        </mc:AlternateContent>
      </w:r>
    </w:p>
    <w:p w14:paraId="7DCA1EF3" w14:textId="6B0A775E" w:rsidR="00F334FB" w:rsidRDefault="00F334FB"/>
    <w:p w14:paraId="4E124C0F" w14:textId="3EE0C426" w:rsidR="00F334FB" w:rsidRDefault="00F334FB"/>
    <w:p w14:paraId="2EFCB7FD" w14:textId="32056741" w:rsidR="00F334FB" w:rsidRDefault="00F334FB"/>
    <w:p w14:paraId="302B24E6" w14:textId="0F154AB0" w:rsidR="00F334FB" w:rsidRDefault="00F334FB"/>
    <w:p w14:paraId="02336A0B" w14:textId="1E2BC9D9" w:rsidR="00F334FB" w:rsidRDefault="00F334FB"/>
    <w:p w14:paraId="0977DD59" w14:textId="48DDF1B4" w:rsidR="00F334FB" w:rsidRDefault="00946ECB">
      <w:r>
        <w:rPr>
          <w:noProof/>
        </w:rPr>
        <w:drawing>
          <wp:anchor distT="0" distB="0" distL="114300" distR="114300" simplePos="0" relativeHeight="251677696" behindDoc="0" locked="0" layoutInCell="1" allowOverlap="1" wp14:anchorId="052382E0" wp14:editId="766AA554">
            <wp:simplePos x="0" y="0"/>
            <wp:positionH relativeFrom="margin">
              <wp:posOffset>-323215</wp:posOffset>
            </wp:positionH>
            <wp:positionV relativeFrom="paragraph">
              <wp:posOffset>224155</wp:posOffset>
            </wp:positionV>
            <wp:extent cx="735330" cy="816610"/>
            <wp:effectExtent l="0" t="0" r="7620" b="254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FA224" w14:textId="31CAAD80" w:rsidR="00F334FB" w:rsidRDefault="003371A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C6879AC" wp14:editId="481CB811">
                <wp:simplePos x="0" y="0"/>
                <wp:positionH relativeFrom="margin">
                  <wp:posOffset>-19050</wp:posOffset>
                </wp:positionH>
                <wp:positionV relativeFrom="paragraph">
                  <wp:posOffset>1057275</wp:posOffset>
                </wp:positionV>
                <wp:extent cx="6915150" cy="981075"/>
                <wp:effectExtent l="0" t="0" r="19050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532278" w14:textId="56E45C82" w:rsidR="003371A2" w:rsidRPr="003371A2" w:rsidRDefault="003371A2" w:rsidP="00BF5B17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 w:cs="游明朝"/>
                                <w:color w:val="000000"/>
                                <w:kern w:val="0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游明朝" w:eastAsia="游明朝" w:cs="游明朝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371A2">
                              <w:rPr>
                                <w:rFonts w:ascii="UD デジタル 教科書体 NK-B" w:eastAsia="UD デジタル 教科書体 NK-B" w:cs="游明朝" w:hint="eastAsia"/>
                                <w:color w:val="000000"/>
                                <w:kern w:val="0"/>
                                <w:sz w:val="28"/>
                                <w:szCs w:val="20"/>
                              </w:rPr>
                              <w:t>【問い合わせ】</w:t>
                            </w:r>
                          </w:p>
                          <w:p w14:paraId="16B81A4F" w14:textId="01FDA037" w:rsidR="003371A2" w:rsidRPr="003371A2" w:rsidRDefault="003371A2" w:rsidP="00BF5B17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 w:cs="游明朝"/>
                                <w:color w:val="000000"/>
                                <w:kern w:val="0"/>
                                <w:sz w:val="28"/>
                                <w:szCs w:val="20"/>
                              </w:rPr>
                            </w:pPr>
                            <w:r w:rsidRPr="003371A2">
                              <w:rPr>
                                <w:rFonts w:ascii="UD デジタル 教科書体 NK-B" w:eastAsia="UD デジタル 教科書体 NK-B" w:cs="游明朝" w:hint="eastAsia"/>
                                <w:color w:val="000000"/>
                                <w:kern w:val="0"/>
                                <w:sz w:val="28"/>
                                <w:szCs w:val="20"/>
                              </w:rPr>
                              <w:t>主催　コープ福祉介護相談センター</w:t>
                            </w:r>
                            <w:r>
                              <w:rPr>
                                <w:rFonts w:ascii="UD デジタル 教科書体 NK-B" w:eastAsia="UD デジタル 教科書体 NK-B" w:cs="游明朝" w:hint="eastAsia"/>
                                <w:color w:val="000000"/>
                                <w:kern w:val="0"/>
                                <w:sz w:val="28"/>
                                <w:szCs w:val="20"/>
                              </w:rPr>
                              <w:t>今泉</w:t>
                            </w:r>
                            <w:r w:rsidRPr="003371A2">
                              <w:rPr>
                                <w:rFonts w:ascii="UD デジタル 教科書体 NK-B" w:eastAsia="UD デジタル 教科書体 NK-B" w:cs="游明朝" w:hint="eastAsia"/>
                                <w:color w:val="000000"/>
                                <w:kern w:val="0"/>
                                <w:sz w:val="28"/>
                                <w:szCs w:val="20"/>
                              </w:rPr>
                              <w:t xml:space="preserve">　☎０２８２－２８－０２９７（平日9：00～17：00）</w:t>
                            </w:r>
                          </w:p>
                          <w:p w14:paraId="4D50FD32" w14:textId="71BCF007" w:rsidR="003371A2" w:rsidRPr="003371A2" w:rsidRDefault="003371A2" w:rsidP="00BF5B17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 w:cs="游明朝"/>
                                <w:color w:val="000000"/>
                                <w:kern w:val="0"/>
                                <w:sz w:val="28"/>
                                <w:szCs w:val="20"/>
                              </w:rPr>
                            </w:pPr>
                            <w:r w:rsidRPr="003371A2">
                              <w:rPr>
                                <w:rFonts w:ascii="UD デジタル 教科書体 NK-B" w:eastAsia="UD デジタル 教科書体 NK-B" w:cs="游明朝" w:hint="eastAsia"/>
                                <w:color w:val="000000"/>
                                <w:kern w:val="0"/>
                                <w:sz w:val="28"/>
                                <w:szCs w:val="20"/>
                              </w:rPr>
                              <w:t>後援　国府地域包括支援センター　☎０２８２－２７－３８５５（平日8：30～17：15）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879AC" id="テキスト ボックス 3" o:spid="_x0000_s1033" type="#_x0000_t202" style="position:absolute;left:0;text-align:left;margin-left:-1.5pt;margin-top:83.25pt;width:544.5pt;height:77.2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" fillcolor="white [3201]" strokeweight=".5pt">
                <v:textbox>
                  <w:txbxContent>
                    <w:p w14:paraId="46532278" w14:textId="56E45C82" w:rsidR="003371A2" w:rsidRPr="003371A2" w:rsidRDefault="003371A2" w:rsidP="00BF5B17">
                      <w:pPr>
                        <w:spacing w:line="0" w:lineRule="atLeast"/>
                        <w:rPr>
                          <w:rFonts w:ascii="UD デジタル 教科書体 NK-B" w:eastAsia="UD デジタル 教科書体 NK-B" w:cs="游明朝"/>
                          <w:color w:val="000000"/>
                          <w:kern w:val="0"/>
                          <w:sz w:val="28"/>
                          <w:szCs w:val="20"/>
                        </w:rPr>
                      </w:pPr>
                      <w:r>
                        <w:rPr>
                          <w:rFonts w:ascii="游明朝" w:eastAsia="游明朝" w:cs="游明朝"/>
                          <w:color w:val="000000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Pr="003371A2">
                        <w:rPr>
                          <w:rFonts w:ascii="UD デジタル 教科書体 NK-B" w:eastAsia="UD デジタル 教科書体 NK-B" w:cs="游明朝" w:hint="eastAsia"/>
                          <w:color w:val="000000"/>
                          <w:kern w:val="0"/>
                          <w:sz w:val="28"/>
                          <w:szCs w:val="20"/>
                        </w:rPr>
                        <w:t>【問い合わせ】</w:t>
                      </w:r>
                    </w:p>
                    <w:p w14:paraId="16B81A4F" w14:textId="01FDA037" w:rsidR="003371A2" w:rsidRPr="003371A2" w:rsidRDefault="003371A2" w:rsidP="00BF5B17">
                      <w:pPr>
                        <w:spacing w:line="0" w:lineRule="atLeast"/>
                        <w:rPr>
                          <w:rFonts w:ascii="UD デジタル 教科書体 NK-B" w:eastAsia="UD デジタル 教科書体 NK-B" w:cs="游明朝"/>
                          <w:color w:val="000000"/>
                          <w:kern w:val="0"/>
                          <w:sz w:val="28"/>
                          <w:szCs w:val="20"/>
                        </w:rPr>
                      </w:pPr>
                      <w:r w:rsidRPr="003371A2">
                        <w:rPr>
                          <w:rFonts w:ascii="UD デジタル 教科書体 NK-B" w:eastAsia="UD デジタル 教科書体 NK-B" w:cs="游明朝" w:hint="eastAsia"/>
                          <w:color w:val="000000"/>
                          <w:kern w:val="0"/>
                          <w:sz w:val="28"/>
                          <w:szCs w:val="20"/>
                        </w:rPr>
                        <w:t>主催　コープ福祉介護相談センター</w:t>
                      </w:r>
                      <w:r>
                        <w:rPr>
                          <w:rFonts w:ascii="UD デジタル 教科書体 NK-B" w:eastAsia="UD デジタル 教科書体 NK-B" w:cs="游明朝" w:hint="eastAsia"/>
                          <w:color w:val="000000"/>
                          <w:kern w:val="0"/>
                          <w:sz w:val="28"/>
                          <w:szCs w:val="20"/>
                        </w:rPr>
                        <w:t>今泉</w:t>
                      </w:r>
                      <w:r w:rsidRPr="003371A2">
                        <w:rPr>
                          <w:rFonts w:ascii="UD デジタル 教科書体 NK-B" w:eastAsia="UD デジタル 教科書体 NK-B" w:cs="游明朝" w:hint="eastAsia"/>
                          <w:color w:val="000000"/>
                          <w:kern w:val="0"/>
                          <w:sz w:val="28"/>
                          <w:szCs w:val="20"/>
                        </w:rPr>
                        <w:t xml:space="preserve">　☎０２８２－２８－０２９７（平日9：00～17：00）</w:t>
                      </w:r>
                    </w:p>
                    <w:p w14:paraId="4D50FD32" w14:textId="71BCF007" w:rsidR="003371A2" w:rsidRPr="003371A2" w:rsidRDefault="003371A2" w:rsidP="00BF5B17">
                      <w:pPr>
                        <w:spacing w:line="0" w:lineRule="atLeast"/>
                        <w:rPr>
                          <w:rFonts w:ascii="UD デジタル 教科書体 NK-B" w:eastAsia="UD デジタル 教科書体 NK-B" w:cs="游明朝"/>
                          <w:color w:val="000000"/>
                          <w:kern w:val="0"/>
                          <w:sz w:val="28"/>
                          <w:szCs w:val="20"/>
                        </w:rPr>
                      </w:pPr>
                      <w:r w:rsidRPr="003371A2">
                        <w:rPr>
                          <w:rFonts w:ascii="UD デジタル 教科書体 NK-B" w:eastAsia="UD デジタル 教科書体 NK-B" w:cs="游明朝" w:hint="eastAsia"/>
                          <w:color w:val="000000"/>
                          <w:kern w:val="0"/>
                          <w:sz w:val="28"/>
                          <w:szCs w:val="20"/>
                        </w:rPr>
                        <w:t>後援　国府地域包括支援センター　☎０２８２－２７－３８５５（平日8：30～17：15）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55FB4D9" wp14:editId="6AEFDC2D">
            <wp:simplePos x="0" y="0"/>
            <wp:positionH relativeFrom="margin">
              <wp:posOffset>6220460</wp:posOffset>
            </wp:positionH>
            <wp:positionV relativeFrom="paragraph">
              <wp:posOffset>106680</wp:posOffset>
            </wp:positionV>
            <wp:extent cx="733062" cy="700563"/>
            <wp:effectExtent l="0" t="0" r="0" b="444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62" cy="700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34FB" w:rsidSect="00F334F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B73743" w14:textId="77777777" w:rsidR="001F1807" w:rsidRDefault="001F1807" w:rsidP="001F1807">
      <w:r>
        <w:separator/>
      </w:r>
    </w:p>
  </w:endnote>
  <w:endnote w:type="continuationSeparator" w:id="0">
    <w:p w14:paraId="6C7BEA43" w14:textId="77777777" w:rsidR="001F1807" w:rsidRDefault="001F1807" w:rsidP="001F1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C04F0F" w14:textId="77777777" w:rsidR="001F1807" w:rsidRDefault="001F1807" w:rsidP="001F1807">
      <w:r>
        <w:separator/>
      </w:r>
    </w:p>
  </w:footnote>
  <w:footnote w:type="continuationSeparator" w:id="0">
    <w:p w14:paraId="6EF84FD9" w14:textId="77777777" w:rsidR="001F1807" w:rsidRDefault="001F1807" w:rsidP="001F18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4FB"/>
    <w:rsid w:val="000503C7"/>
    <w:rsid w:val="00173630"/>
    <w:rsid w:val="001775F8"/>
    <w:rsid w:val="001B69AC"/>
    <w:rsid w:val="001D7510"/>
    <w:rsid w:val="001E0B52"/>
    <w:rsid w:val="001F1807"/>
    <w:rsid w:val="00226622"/>
    <w:rsid w:val="00295D79"/>
    <w:rsid w:val="002F6D29"/>
    <w:rsid w:val="003274C4"/>
    <w:rsid w:val="00331383"/>
    <w:rsid w:val="003371A2"/>
    <w:rsid w:val="004569CA"/>
    <w:rsid w:val="004E292C"/>
    <w:rsid w:val="0051516A"/>
    <w:rsid w:val="00564342"/>
    <w:rsid w:val="005F4146"/>
    <w:rsid w:val="005F5DAB"/>
    <w:rsid w:val="0061194A"/>
    <w:rsid w:val="0067024E"/>
    <w:rsid w:val="00676EEC"/>
    <w:rsid w:val="006D2CF6"/>
    <w:rsid w:val="0075215C"/>
    <w:rsid w:val="007E0519"/>
    <w:rsid w:val="008858EC"/>
    <w:rsid w:val="009349EE"/>
    <w:rsid w:val="00946ECB"/>
    <w:rsid w:val="00991394"/>
    <w:rsid w:val="00992B7D"/>
    <w:rsid w:val="00A2682B"/>
    <w:rsid w:val="00A95502"/>
    <w:rsid w:val="00AC3BF9"/>
    <w:rsid w:val="00B0770B"/>
    <w:rsid w:val="00B44E7B"/>
    <w:rsid w:val="00BC7EDF"/>
    <w:rsid w:val="00BC7FF7"/>
    <w:rsid w:val="00BF347C"/>
    <w:rsid w:val="00BF5B17"/>
    <w:rsid w:val="00C844AB"/>
    <w:rsid w:val="00D62B08"/>
    <w:rsid w:val="00D82F1A"/>
    <w:rsid w:val="00D91373"/>
    <w:rsid w:val="00DB497D"/>
    <w:rsid w:val="00F320F1"/>
    <w:rsid w:val="00F334FB"/>
    <w:rsid w:val="00F63D20"/>
    <w:rsid w:val="00F932CA"/>
    <w:rsid w:val="00FC3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748FB2C0"/>
  <w15:chartTrackingRefBased/>
  <w15:docId w15:val="{533F734D-A45E-494A-912A-29DF39CB3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4E292C"/>
  </w:style>
  <w:style w:type="character" w:customStyle="1" w:styleId="a4">
    <w:name w:val="日付 (文字)"/>
    <w:basedOn w:val="a0"/>
    <w:link w:val="a3"/>
    <w:uiPriority w:val="99"/>
    <w:semiHidden/>
    <w:rsid w:val="004E292C"/>
  </w:style>
  <w:style w:type="paragraph" w:styleId="a5">
    <w:name w:val="header"/>
    <w:basedOn w:val="a"/>
    <w:link w:val="a6"/>
    <w:uiPriority w:val="99"/>
    <w:unhideWhenUsed/>
    <w:rsid w:val="001F180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F1807"/>
  </w:style>
  <w:style w:type="paragraph" w:styleId="a7">
    <w:name w:val="footer"/>
    <w:basedOn w:val="a"/>
    <w:link w:val="a8"/>
    <w:uiPriority w:val="99"/>
    <w:unhideWhenUsed/>
    <w:rsid w:val="001F180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F1807"/>
  </w:style>
  <w:style w:type="paragraph" w:styleId="a9">
    <w:name w:val="Balloon Text"/>
    <w:basedOn w:val="a"/>
    <w:link w:val="aa"/>
    <w:uiPriority w:val="99"/>
    <w:semiHidden/>
    <w:unhideWhenUsed/>
    <w:rsid w:val="00A955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A9550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77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fccare002</dc:creator>
  <cp:keywords/>
  <dc:description/>
  <cp:lastModifiedBy>clwork</cp:lastModifiedBy>
  <cp:revision>2</cp:revision>
  <cp:lastPrinted>2023-02-05T23:49:00Z</cp:lastPrinted>
  <dcterms:created xsi:type="dcterms:W3CDTF">2023-08-02T05:06:00Z</dcterms:created>
  <dcterms:modified xsi:type="dcterms:W3CDTF">2023-08-02T05:06:00Z</dcterms:modified>
</cp:coreProperties>
</file>