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466338" w:rsidRDefault="005E4B94">
      <w:r w:rsidRPr="00466338">
        <w:rPr>
          <w:rFonts w:hint="eastAsia"/>
        </w:rPr>
        <w:t>（様式第</w:t>
      </w:r>
      <w:r w:rsidR="00FF50B1" w:rsidRPr="00466338">
        <w:rPr>
          <w:rFonts w:hint="eastAsia"/>
        </w:rPr>
        <w:t>１</w:t>
      </w:r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:rsidR="003E5AFA" w:rsidRPr="00466338" w:rsidRDefault="003E5AFA" w:rsidP="00013F10">
      <w:pPr>
        <w:jc w:val="center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2"/>
        <w:gridCol w:w="993"/>
        <w:gridCol w:w="1559"/>
        <w:gridCol w:w="567"/>
        <w:gridCol w:w="1701"/>
        <w:gridCol w:w="992"/>
      </w:tblGrid>
      <w:tr w:rsidR="00D40709" w:rsidRPr="00466338" w:rsidTr="00D40709">
        <w:trPr>
          <w:trHeight w:val="4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</w:tcBorders>
            <w:vAlign w:val="center"/>
          </w:tcPr>
          <w:p w:rsidR="00D40709" w:rsidRPr="00466338" w:rsidRDefault="00D40709" w:rsidP="002C1E31"/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0709" w:rsidRPr="00466338" w:rsidRDefault="00D40709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40709" w:rsidRPr="00466338" w:rsidRDefault="00D40709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:rsidR="00D40709" w:rsidRPr="00466338" w:rsidRDefault="00D40709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:rsidR="00D40709" w:rsidRPr="00466338" w:rsidRDefault="00D40709" w:rsidP="002C1E31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D40709" w:rsidRPr="00466338" w:rsidTr="00D40709">
        <w:trPr>
          <w:trHeight w:val="31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D40709" w:rsidRPr="00466338" w:rsidRDefault="00D40709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1417" w:type="dxa"/>
            <w:vMerge w:val="restart"/>
            <w:vAlign w:val="center"/>
          </w:tcPr>
          <w:p w:rsidR="00D40709" w:rsidRPr="00466338" w:rsidRDefault="00D40709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 w:rsidR="00D40709" w:rsidRPr="00466338" w:rsidRDefault="00D40709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567" w:type="dxa"/>
            <w:vMerge/>
          </w:tcPr>
          <w:p w:rsidR="00D40709" w:rsidRPr="00466338" w:rsidRDefault="00D40709" w:rsidP="0093329E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D40709" w:rsidRPr="00466338" w:rsidRDefault="00D40709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:rsidR="00D40709" w:rsidRPr="00466338" w:rsidRDefault="00D40709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D40709" w:rsidRPr="00466338" w:rsidRDefault="00D40709" w:rsidP="0093329E">
            <w:pPr>
              <w:jc w:val="left"/>
            </w:pPr>
          </w:p>
        </w:tc>
      </w:tr>
      <w:tr w:rsidR="00D40709" w:rsidRPr="00466338" w:rsidTr="00D40709">
        <w:trPr>
          <w:trHeight w:val="266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40709" w:rsidRPr="00466338" w:rsidRDefault="00D40709" w:rsidP="00013F10">
            <w:pPr>
              <w:jc w:val="left"/>
            </w:pPr>
          </w:p>
        </w:tc>
        <w:tc>
          <w:tcPr>
            <w:tcW w:w="1417" w:type="dxa"/>
            <w:vMerge/>
          </w:tcPr>
          <w:p w:rsidR="00D40709" w:rsidRPr="00466338" w:rsidRDefault="00D40709" w:rsidP="00013F10">
            <w:pPr>
              <w:jc w:val="left"/>
            </w:pPr>
          </w:p>
        </w:tc>
        <w:tc>
          <w:tcPr>
            <w:tcW w:w="992" w:type="dxa"/>
            <w:vAlign w:val="center"/>
          </w:tcPr>
          <w:p w:rsidR="00D40709" w:rsidRPr="00466338" w:rsidRDefault="00D40709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993" w:type="dxa"/>
            <w:vAlign w:val="center"/>
          </w:tcPr>
          <w:p w:rsidR="00D40709" w:rsidRPr="00466338" w:rsidRDefault="00D40709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559" w:type="dxa"/>
            <w:vMerge/>
            <w:vAlign w:val="center"/>
          </w:tcPr>
          <w:p w:rsidR="00D40709" w:rsidRPr="00466338" w:rsidRDefault="00D40709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D40709" w:rsidRPr="00466338" w:rsidRDefault="00D40709" w:rsidP="0093329E">
            <w:pPr>
              <w:jc w:val="left"/>
            </w:pPr>
          </w:p>
        </w:tc>
        <w:tc>
          <w:tcPr>
            <w:tcW w:w="1701" w:type="dxa"/>
            <w:vMerge/>
          </w:tcPr>
          <w:p w:rsidR="00D40709" w:rsidRPr="00466338" w:rsidRDefault="00D40709" w:rsidP="0093329E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D40709" w:rsidRPr="00466338" w:rsidRDefault="00D40709" w:rsidP="0093329E">
            <w:pPr>
              <w:jc w:val="left"/>
            </w:pPr>
          </w:p>
        </w:tc>
      </w:tr>
      <w:tr w:rsidR="00D40709" w:rsidRPr="00466338" w:rsidTr="00D40709">
        <w:trPr>
          <w:trHeight w:val="462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 w:val="restart"/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vAlign w:val="center"/>
          </w:tcPr>
          <w:p w:rsidR="00D40709" w:rsidRPr="00466338" w:rsidRDefault="00D40709" w:rsidP="00F82055"/>
        </w:tc>
        <w:tc>
          <w:tcPr>
            <w:tcW w:w="993" w:type="dxa"/>
            <w:vMerge w:val="restart"/>
            <w:vAlign w:val="center"/>
          </w:tcPr>
          <w:p w:rsidR="00D40709" w:rsidRPr="00466338" w:rsidRDefault="00D40709" w:rsidP="00F82055"/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46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4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495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3E5AFA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D40709" w:rsidRPr="00466338" w:rsidTr="00D40709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D40709" w:rsidRPr="00466338" w:rsidTr="00D4070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0709" w:rsidRPr="00466338" w:rsidRDefault="00D40709" w:rsidP="00F82055"/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9" w:rsidRPr="00466338" w:rsidRDefault="00D40709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D40709">
      <w:pgSz w:w="11906" w:h="16838" w:code="9"/>
      <w:pgMar w:top="720" w:right="720" w:bottom="720" w:left="1134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E3" w:rsidRDefault="00AC7DE3" w:rsidP="0085146C">
      <w:r>
        <w:separator/>
      </w:r>
    </w:p>
  </w:endnote>
  <w:endnote w:type="continuationSeparator" w:id="0">
    <w:p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E3" w:rsidRDefault="00AC7DE3" w:rsidP="0085146C">
      <w:r>
        <w:separator/>
      </w:r>
    </w:p>
  </w:footnote>
  <w:footnote w:type="continuationSeparator" w:id="0">
    <w:p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4B94"/>
    <w:rsid w:val="00620AB4"/>
    <w:rsid w:val="006B6B73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40709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clwork</cp:lastModifiedBy>
  <cp:revision>12</cp:revision>
  <cp:lastPrinted>2022-04-01T11:03:00Z</cp:lastPrinted>
  <dcterms:created xsi:type="dcterms:W3CDTF">2022-03-09T09:37:00Z</dcterms:created>
  <dcterms:modified xsi:type="dcterms:W3CDTF">2023-09-20T05:13:00Z</dcterms:modified>
</cp:coreProperties>
</file>