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F6" w:rsidRPr="00A613E6" w:rsidRDefault="00A613E6">
      <w:pPr>
        <w:rPr>
          <w:sz w:val="22"/>
        </w:rPr>
      </w:pPr>
      <w:r w:rsidRPr="00A613E6">
        <w:rPr>
          <w:rFonts w:hint="eastAsia"/>
          <w:sz w:val="22"/>
        </w:rPr>
        <w:t>別記様式第１号（第６条関係）</w:t>
      </w:r>
    </w:p>
    <w:p w:rsidR="00A613E6" w:rsidRPr="00A613E6" w:rsidRDefault="00A613E6">
      <w:pPr>
        <w:rPr>
          <w:sz w:val="22"/>
        </w:rPr>
      </w:pPr>
    </w:p>
    <w:p w:rsidR="00A613E6" w:rsidRPr="00A613E6" w:rsidRDefault="00CE1E1E" w:rsidP="00A613E6">
      <w:pPr>
        <w:jc w:val="center"/>
        <w:rPr>
          <w:sz w:val="22"/>
        </w:rPr>
      </w:pPr>
      <w:r>
        <w:rPr>
          <w:rFonts w:hint="eastAsia"/>
          <w:sz w:val="22"/>
        </w:rPr>
        <w:t>栃木市</w:t>
      </w:r>
      <w:r w:rsidR="00A613E6" w:rsidRPr="00A613E6">
        <w:rPr>
          <w:rFonts w:hint="eastAsia"/>
          <w:sz w:val="22"/>
        </w:rPr>
        <w:t>新規就農サポート事業費補助金交付申請書</w:t>
      </w:r>
    </w:p>
    <w:p w:rsidR="00A613E6" w:rsidRPr="00A613E6" w:rsidRDefault="00EB1561" w:rsidP="00A613E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A613E6" w:rsidRPr="00A613E6">
        <w:rPr>
          <w:rFonts w:hint="eastAsia"/>
          <w:sz w:val="22"/>
        </w:rPr>
        <w:t xml:space="preserve">年　　月　　日　</w:t>
      </w:r>
    </w:p>
    <w:p w:rsidR="00A613E6" w:rsidRPr="00A613E6" w:rsidRDefault="00A613E6">
      <w:pPr>
        <w:rPr>
          <w:sz w:val="22"/>
        </w:rPr>
      </w:pPr>
      <w:r w:rsidRPr="00A613E6">
        <w:rPr>
          <w:rFonts w:hint="eastAsia"/>
          <w:sz w:val="22"/>
        </w:rPr>
        <w:t>（宛先）</w:t>
      </w:r>
      <w:r w:rsidR="003822A0">
        <w:rPr>
          <w:rFonts w:hint="eastAsia"/>
          <w:sz w:val="22"/>
        </w:rPr>
        <w:t xml:space="preserve">　</w:t>
      </w:r>
      <w:r w:rsidRPr="00A613E6">
        <w:rPr>
          <w:rFonts w:hint="eastAsia"/>
          <w:sz w:val="22"/>
        </w:rPr>
        <w:t>栃木市長</w:t>
      </w:r>
    </w:p>
    <w:p w:rsidR="00A613E6" w:rsidRPr="00A613E6" w:rsidRDefault="00A613E6">
      <w:pPr>
        <w:rPr>
          <w:sz w:val="22"/>
        </w:rPr>
      </w:pPr>
    </w:p>
    <w:p w:rsidR="00A613E6" w:rsidRPr="00A613E6" w:rsidRDefault="00F72654" w:rsidP="00F72654">
      <w:pPr>
        <w:ind w:leftChars="100" w:left="210"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</w:t>
      </w:r>
      <w:r w:rsidR="00A613E6" w:rsidRPr="00A613E6">
        <w:rPr>
          <w:rFonts w:hAnsi="ＭＳ 明朝" w:hint="eastAsia"/>
          <w:sz w:val="22"/>
        </w:rPr>
        <w:t xml:space="preserve">　年度において、次のとおり補助を受けたいので、栃木市新規就農サポート事業費補助金交付要綱第６条の規定により申請します。</w:t>
      </w:r>
    </w:p>
    <w:p w:rsidR="00A613E6" w:rsidRDefault="00CE799C" w:rsidP="000025DC">
      <w:pPr>
        <w:ind w:leftChars="100" w:left="210" w:firstLineChars="100" w:firstLine="220"/>
        <w:rPr>
          <w:rFonts w:hAnsi="ＭＳ 明朝"/>
        </w:rPr>
      </w:pPr>
      <w:r>
        <w:rPr>
          <w:rFonts w:hAnsi="ＭＳ 明朝" w:hint="eastAsia"/>
          <w:sz w:val="22"/>
        </w:rPr>
        <w:t>また、私は、この交付申請に当</w:t>
      </w:r>
      <w:r w:rsidR="00A613E6" w:rsidRPr="00A613E6">
        <w:rPr>
          <w:rFonts w:hAnsi="ＭＳ 明朝" w:hint="eastAsia"/>
          <w:sz w:val="22"/>
        </w:rPr>
        <w:t>たり、市税の納入状況を、市の職員が調査することについて同意します。</w:t>
      </w:r>
    </w:p>
    <w:tbl>
      <w:tblPr>
        <w:tblStyle w:val="a3"/>
        <w:tblpPr w:leftFromText="142" w:rightFromText="142" w:vertAnchor="text" w:horzAnchor="margin" w:tblpXSpec="center" w:tblpY="283"/>
        <w:tblW w:w="8642" w:type="dxa"/>
        <w:tblLook w:val="04A0" w:firstRow="1" w:lastRow="0" w:firstColumn="1" w:lastColumn="0" w:noHBand="0" w:noVBand="1"/>
      </w:tblPr>
      <w:tblGrid>
        <w:gridCol w:w="531"/>
        <w:gridCol w:w="882"/>
        <w:gridCol w:w="714"/>
        <w:gridCol w:w="278"/>
        <w:gridCol w:w="710"/>
        <w:gridCol w:w="575"/>
        <w:gridCol w:w="389"/>
        <w:gridCol w:w="311"/>
        <w:gridCol w:w="227"/>
        <w:gridCol w:w="198"/>
        <w:gridCol w:w="709"/>
        <w:gridCol w:w="512"/>
        <w:gridCol w:w="261"/>
        <w:gridCol w:w="591"/>
        <w:gridCol w:w="478"/>
        <w:gridCol w:w="143"/>
        <w:gridCol w:w="1133"/>
      </w:tblGrid>
      <w:tr w:rsidR="00CC32CE" w:rsidRPr="00A613E6" w:rsidTr="00CC32CE">
        <w:trPr>
          <w:trHeight w:val="720"/>
        </w:trPr>
        <w:tc>
          <w:tcPr>
            <w:tcW w:w="53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C32CE" w:rsidRPr="00A613E6" w:rsidRDefault="00CC32CE" w:rsidP="004B022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申　請　者</w:t>
            </w:r>
          </w:p>
        </w:tc>
        <w:tc>
          <w:tcPr>
            <w:tcW w:w="159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32CE" w:rsidRPr="00A613E6" w:rsidRDefault="00CC32CE" w:rsidP="00CC32CE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515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32CE" w:rsidRPr="00A613E6" w:rsidRDefault="00CC32CE" w:rsidP="00A613E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C32CE" w:rsidRPr="00A613E6" w:rsidTr="000B67C8">
        <w:trPr>
          <w:trHeight w:val="720"/>
        </w:trPr>
        <w:tc>
          <w:tcPr>
            <w:tcW w:w="53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C32CE" w:rsidRPr="00A613E6" w:rsidRDefault="00CC32CE" w:rsidP="004B0221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59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32CE" w:rsidRPr="00A613E6" w:rsidRDefault="00CC32CE" w:rsidP="004B0221">
            <w:pPr>
              <w:jc w:val="center"/>
              <w:rPr>
                <w:rFonts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515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2152" w:rsidRDefault="00932152" w:rsidP="000B67C8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  <w:p w:rsidR="00CC32CE" w:rsidRPr="000B67C8" w:rsidRDefault="000B67C8" w:rsidP="000B67C8">
            <w:pPr>
              <w:ind w:right="480"/>
              <w:jc w:val="right"/>
              <w:rPr>
                <w:rFonts w:hAnsi="ＭＳ 明朝"/>
                <w:sz w:val="12"/>
                <w:szCs w:val="12"/>
              </w:rPr>
            </w:pPr>
            <w:r w:rsidRPr="000B67C8">
              <w:rPr>
                <w:rFonts w:hAnsi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2148205</wp:posOffset>
                      </wp:positionH>
                      <wp:positionV relativeFrom="page">
                        <wp:posOffset>226695</wp:posOffset>
                      </wp:positionV>
                      <wp:extent cx="2266950" cy="295275"/>
                      <wp:effectExtent l="0" t="0" r="0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67C8" w:rsidRPr="000B67C8" w:rsidRDefault="000B67C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B67C8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0B67C8">
                                    <w:rPr>
                                      <w:sz w:val="14"/>
                                      <w:szCs w:val="14"/>
                                    </w:rPr>
                                    <w:t>自署しない場合は、</w:t>
                                  </w:r>
                                  <w:r w:rsidRPr="000B67C8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記名</w:t>
                                  </w:r>
                                  <w:r w:rsidRPr="000B67C8">
                                    <w:rPr>
                                      <w:sz w:val="14"/>
                                      <w:szCs w:val="14"/>
                                    </w:rPr>
                                    <w:t>押印</w:t>
                                  </w:r>
                                  <w:r w:rsidRPr="000B67C8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してください</w:t>
                                  </w:r>
                                  <w:r w:rsidRPr="000B67C8">
                                    <w:rPr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9.15pt;margin-top:17.85pt;width:178.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fvPwIAAC4EAAAOAAAAZHJzL2Uyb0RvYy54bWysU82O0zAQviPxDpbvNG3Un23UdLV0KUJa&#10;fqSFB3Acp7FwPMF2m5RjKyEegldAnHmevAhjp9stcEPkYM1kPN988814cd1WiuyEsRJ0SkeDISVC&#10;c8il3qT0w/v1sytKrGM6Zwq0SOleWHq9fPpk0dSJiKEElQtDEETbpKlTWjpXJ1FkeSkqZgdQC43B&#10;AkzFHLpmE+WGNYheqSgeDqdRAyavDXBhLf697YN0GfCLQnD3tiiscESlFLm5cJpwZv6MlguWbAyr&#10;S8lPNNg/sKiY1Fj0DHXLHCNbI/+CqiQ3YKFwAw5VBEUhuQg9YDej4R/d3JesFqEXFMfWZ5ns/4Pl&#10;b3bvDJF5SuPRjBLNKhxSd/zSHb53h5/d8Svpjt+647E7/ECfxF6wprYJ5t3XmOna59Di4EPztr4D&#10;/tESDauS6Y24MQaaUrAcCY98ZnSR2uNYD5I1ryHHumzrIAC1ham8mqgPQXQc3P48LNE6wvFnHE+n&#10;8wmGOMbi+SSeTUIJljxk18a6lwIq4o2UGlyGgM52d9Z5Nix5uOKLWVAyX0ulgmM22UoZsmO4OOvw&#10;ndB/u6Y0aVKKxScBWYPPDztVSYeLrWSV0quh/3w6S7waL3QebMek6m1kovRJHq9Ir41rsxYves0y&#10;yPcolIF+gfHBoVGC+UxJg8ubUvtpy4ygRL3SKPZ8NB77bQ/OeDKL0TGXkewywjRHqJQ6Snpz5cIL&#10;8Xw13OBQChn0emRy4opLGWQ8PSC/9Zd+uPX4zJe/AAAA//8DAFBLAwQUAAYACAAAACEA8P1DFN4A&#10;AAAJAQAADwAAAGRycy9kb3ducmV2LnhtbEyP206DQBCG7018h8008cbYRZBDkaVRE423rX2AAaZA&#10;yu4Sdlvo2zte2bs5fPnnm2K76EFcaHK9NQqe1wEIMrVtetMqOPx8PmUgnEfT4GANKbiSg215f1dg&#10;3tjZ7Oiy963gEONyVNB5P+ZSurojjW5tRzK8O9pJo+d2amUz4czhepBhECRSY2/4QocjfXRUn/Zn&#10;reD4PT/Gm7n68od095K8Y59W9qrUw2p5ewXhafH/MPzpszqU7FTZs2mcGBREURYxykWcgmAg2cQ8&#10;qBRkYQiyLOTtB+UvAAAA//8DAFBLAQItABQABgAIAAAAIQC2gziS/gAAAOEBAAATAAAAAAAAAAAA&#10;AAAAAAAAAABbQ29udGVudF9UeXBlc10ueG1sUEsBAi0AFAAGAAgAAAAhADj9If/WAAAAlAEAAAsA&#10;AAAAAAAAAAAAAAAALwEAAF9yZWxzLy5yZWxzUEsBAi0AFAAGAAgAAAAhALYdt+8/AgAALgQAAA4A&#10;AAAAAAAAAAAAAAAALgIAAGRycy9lMm9Eb2MueG1sUEsBAi0AFAAGAAgAAAAhAPD9QxTeAAAACQEA&#10;AA8AAAAAAAAAAAAAAAAAmQQAAGRycy9kb3ducmV2LnhtbFBLBQYAAAAABAAEAPMAAACkBQAAAAA=&#10;" stroked="f">
                      <v:textbox>
                        <w:txbxContent>
                          <w:p w:rsidR="000B67C8" w:rsidRPr="000B67C8" w:rsidRDefault="000B67C8">
                            <w:pPr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0B67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0B67C8">
                              <w:rPr>
                                <w:sz w:val="14"/>
                                <w:szCs w:val="14"/>
                              </w:rPr>
                              <w:t>自署しない場合は、</w:t>
                            </w:r>
                            <w:r w:rsidRPr="000B67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記名</w:t>
                            </w:r>
                            <w:r w:rsidRPr="000B67C8">
                              <w:rPr>
                                <w:sz w:val="14"/>
                                <w:szCs w:val="14"/>
                              </w:rPr>
                              <w:t>押印</w:t>
                            </w:r>
                            <w:r w:rsidRPr="000B67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</w:t>
                            </w:r>
                            <w:r w:rsidRPr="000B67C8">
                              <w:rPr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67B88" w:rsidRPr="00A613E6" w:rsidTr="000A157E">
        <w:trPr>
          <w:trHeight w:val="397"/>
        </w:trPr>
        <w:tc>
          <w:tcPr>
            <w:tcW w:w="53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7B88" w:rsidRPr="00A613E6" w:rsidRDefault="00C67B88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B88" w:rsidRPr="00A613E6" w:rsidRDefault="00C67B88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515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7B88" w:rsidRPr="00A613E6" w:rsidRDefault="00C67B88" w:rsidP="00C67B8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C32CE" w:rsidRPr="00A613E6" w:rsidTr="00A613E6">
        <w:trPr>
          <w:trHeight w:val="397"/>
        </w:trPr>
        <w:tc>
          <w:tcPr>
            <w:tcW w:w="53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32CE" w:rsidRPr="00A613E6" w:rsidRDefault="00CC32CE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32CE" w:rsidRPr="00A613E6" w:rsidRDefault="00CC32CE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9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32CE" w:rsidRPr="00A613E6" w:rsidRDefault="00CC32CE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32CE" w:rsidRPr="00A613E6" w:rsidRDefault="00CC32CE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就農年月日</w:t>
            </w:r>
          </w:p>
        </w:tc>
        <w:tc>
          <w:tcPr>
            <w:tcW w:w="260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32CE" w:rsidRPr="00A613E6" w:rsidRDefault="00CC32CE" w:rsidP="004B0221">
            <w:pPr>
              <w:jc w:val="right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A613E6" w:rsidRPr="00A613E6" w:rsidTr="000025DC">
        <w:trPr>
          <w:trHeight w:val="397"/>
        </w:trPr>
        <w:tc>
          <w:tcPr>
            <w:tcW w:w="14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補助事業名称</w:t>
            </w:r>
          </w:p>
        </w:tc>
        <w:tc>
          <w:tcPr>
            <w:tcW w:w="227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新規就農サポート事業</w:t>
            </w:r>
          </w:p>
        </w:tc>
        <w:tc>
          <w:tcPr>
            <w:tcW w:w="112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補助金名称</w:t>
            </w:r>
          </w:p>
        </w:tc>
        <w:tc>
          <w:tcPr>
            <w:tcW w:w="382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栃木市新規就農サポート事業費補助金</w:t>
            </w:r>
          </w:p>
        </w:tc>
      </w:tr>
      <w:tr w:rsidR="00A613E6" w:rsidRPr="00A613E6" w:rsidTr="00A613E6">
        <w:trPr>
          <w:trHeight w:val="397"/>
        </w:trPr>
        <w:tc>
          <w:tcPr>
            <w:tcW w:w="53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A613E6" w:rsidRPr="00A613E6" w:rsidRDefault="00A613E6" w:rsidP="004B022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経　営　規　模</w:t>
            </w:r>
          </w:p>
        </w:tc>
        <w:tc>
          <w:tcPr>
            <w:tcW w:w="159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作　物</w:t>
            </w:r>
          </w:p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部門名</w:t>
            </w:r>
          </w:p>
        </w:tc>
        <w:tc>
          <w:tcPr>
            <w:tcW w:w="195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作付面積・飼養頭数</w:t>
            </w:r>
          </w:p>
        </w:tc>
        <w:tc>
          <w:tcPr>
            <w:tcW w:w="538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A613E6" w:rsidRPr="00A613E6" w:rsidRDefault="00A613E6" w:rsidP="004B022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家　族　の　状　況</w:t>
            </w:r>
          </w:p>
        </w:tc>
        <w:tc>
          <w:tcPr>
            <w:tcW w:w="1680" w:type="dxa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9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62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1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年間農業</w:t>
            </w:r>
          </w:p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従事日数</w:t>
            </w:r>
          </w:p>
        </w:tc>
      </w:tr>
      <w:tr w:rsidR="00A613E6" w:rsidRPr="00A613E6" w:rsidTr="00A613E6">
        <w:trPr>
          <w:trHeight w:val="397"/>
        </w:trPr>
        <w:tc>
          <w:tcPr>
            <w:tcW w:w="53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9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現状</w:t>
            </w: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５年後</w:t>
            </w:r>
          </w:p>
        </w:tc>
        <w:tc>
          <w:tcPr>
            <w:tcW w:w="53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</w:tr>
      <w:tr w:rsidR="00A613E6" w:rsidRPr="00A613E6" w:rsidTr="00A613E6">
        <w:trPr>
          <w:trHeight w:val="397"/>
        </w:trPr>
        <w:tc>
          <w:tcPr>
            <w:tcW w:w="53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9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A613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F72654" w:rsidP="004B02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</w:t>
            </w:r>
            <w:bookmarkStart w:id="0" w:name="_GoBack"/>
            <w:bookmarkEnd w:id="0"/>
          </w:p>
        </w:tc>
        <w:tc>
          <w:tcPr>
            <w:tcW w:w="6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</w:tr>
      <w:tr w:rsidR="00A613E6" w:rsidRPr="00A613E6" w:rsidTr="00A613E6">
        <w:trPr>
          <w:trHeight w:val="397"/>
        </w:trPr>
        <w:tc>
          <w:tcPr>
            <w:tcW w:w="53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</w:tr>
      <w:tr w:rsidR="00A613E6" w:rsidRPr="00A613E6" w:rsidTr="00A613E6">
        <w:trPr>
          <w:trHeight w:val="397"/>
        </w:trPr>
        <w:tc>
          <w:tcPr>
            <w:tcW w:w="53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</w:tr>
      <w:tr w:rsidR="00A613E6" w:rsidRPr="00A613E6" w:rsidTr="00A613E6">
        <w:trPr>
          <w:trHeight w:val="397"/>
        </w:trPr>
        <w:tc>
          <w:tcPr>
            <w:tcW w:w="53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</w:tr>
      <w:tr w:rsidR="00A613E6" w:rsidRPr="00A613E6" w:rsidTr="00A613E6">
        <w:tc>
          <w:tcPr>
            <w:tcW w:w="53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A613E6" w:rsidRPr="00A613E6" w:rsidRDefault="00A613E6" w:rsidP="004B0221">
            <w:pPr>
              <w:ind w:left="113" w:right="113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事　業　計　画</w:t>
            </w:r>
          </w:p>
        </w:tc>
        <w:tc>
          <w:tcPr>
            <w:tcW w:w="187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19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規模・構造</w:t>
            </w:r>
          </w:p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物品の種類等</w:t>
            </w:r>
          </w:p>
        </w:tc>
        <w:tc>
          <w:tcPr>
            <w:tcW w:w="113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事業量</w:t>
            </w:r>
          </w:p>
        </w:tc>
        <w:tc>
          <w:tcPr>
            <w:tcW w:w="184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事業費</w:t>
            </w:r>
          </w:p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（単位：円）</w:t>
            </w:r>
          </w:p>
        </w:tc>
        <w:tc>
          <w:tcPr>
            <w:tcW w:w="12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613E6" w:rsidRPr="00A613E6" w:rsidTr="00A613E6">
        <w:tc>
          <w:tcPr>
            <w:tcW w:w="53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  <w:p w:rsidR="00A613E6" w:rsidRDefault="00A613E6" w:rsidP="004B0221">
            <w:pPr>
              <w:rPr>
                <w:rFonts w:ascii="ＭＳ 明朝" w:eastAsia="ＭＳ 明朝" w:hAnsi="ＭＳ 明朝"/>
              </w:rPr>
            </w:pPr>
          </w:p>
          <w:p w:rsidR="00631668" w:rsidRPr="00A613E6" w:rsidRDefault="00631668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</w:p>
        </w:tc>
      </w:tr>
      <w:tr w:rsidR="00A613E6" w:rsidRPr="00A613E6" w:rsidTr="00A613E6">
        <w:trPr>
          <w:trHeight w:val="397"/>
        </w:trPr>
        <w:tc>
          <w:tcPr>
            <w:tcW w:w="8642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□　私は、農業経営の改善に努め、認定農業者を目指します。</w:t>
            </w:r>
          </w:p>
        </w:tc>
      </w:tr>
      <w:tr w:rsidR="00A613E6" w:rsidRPr="00A613E6" w:rsidTr="00A613E6">
        <w:trPr>
          <w:trHeight w:val="397"/>
        </w:trPr>
        <w:tc>
          <w:tcPr>
            <w:tcW w:w="212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補助金申請額</w:t>
            </w:r>
          </w:p>
        </w:tc>
        <w:tc>
          <w:tcPr>
            <w:tcW w:w="6515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right"/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613E6" w:rsidRPr="00A613E6" w:rsidTr="00A613E6">
        <w:trPr>
          <w:trHeight w:val="397"/>
        </w:trPr>
        <w:tc>
          <w:tcPr>
            <w:tcW w:w="212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jc w:val="center"/>
              <w:rPr>
                <w:rFonts w:ascii="ＭＳ 明朝" w:eastAsia="ＭＳ 明朝" w:hAnsi="ＭＳ 明朝"/>
              </w:rPr>
            </w:pPr>
            <w:r w:rsidRPr="000025DC">
              <w:rPr>
                <w:rFonts w:ascii="ＭＳ 明朝" w:eastAsia="ＭＳ 明朝" w:hAnsi="ＭＳ 明朝" w:hint="eastAsia"/>
                <w:spacing w:val="75"/>
                <w:kern w:val="0"/>
                <w:fitText w:val="1374" w:id="1379550720"/>
              </w:rPr>
              <w:t>添付書</w:t>
            </w:r>
            <w:r w:rsidRPr="000025DC">
              <w:rPr>
                <w:rFonts w:ascii="ＭＳ 明朝" w:eastAsia="ＭＳ 明朝" w:hAnsi="ＭＳ 明朝" w:hint="eastAsia"/>
                <w:spacing w:val="37"/>
                <w:kern w:val="0"/>
                <w:fitText w:val="1374" w:id="1379550720"/>
              </w:rPr>
              <w:t>類</w:t>
            </w:r>
          </w:p>
        </w:tc>
        <w:tc>
          <w:tcPr>
            <w:tcW w:w="6515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13E6" w:rsidRPr="00A613E6" w:rsidRDefault="00A613E6" w:rsidP="004B0221">
            <w:pPr>
              <w:rPr>
                <w:rFonts w:ascii="ＭＳ 明朝" w:eastAsia="ＭＳ 明朝" w:hAnsi="ＭＳ 明朝"/>
              </w:rPr>
            </w:pPr>
            <w:r w:rsidRPr="00A613E6">
              <w:rPr>
                <w:rFonts w:ascii="ＭＳ 明朝" w:eastAsia="ＭＳ 明朝" w:hAnsi="ＭＳ 明朝" w:hint="eastAsia"/>
              </w:rPr>
              <w:t xml:space="preserve"> 補助対象経費の見積書等</w:t>
            </w:r>
          </w:p>
        </w:tc>
      </w:tr>
    </w:tbl>
    <w:p w:rsidR="008623EC" w:rsidRDefault="008623EC" w:rsidP="00631668">
      <w:pPr>
        <w:pStyle w:val="a6"/>
      </w:pPr>
    </w:p>
    <w:sectPr w:rsidR="008623EC" w:rsidSect="00A613E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5B8" w:rsidRDefault="00AE45B8" w:rsidP="00AE45B8">
      <w:r>
        <w:separator/>
      </w:r>
    </w:p>
  </w:endnote>
  <w:endnote w:type="continuationSeparator" w:id="0">
    <w:p w:rsidR="00AE45B8" w:rsidRDefault="00AE45B8" w:rsidP="00AE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5B8" w:rsidRDefault="00AE45B8" w:rsidP="00AE45B8">
      <w:r>
        <w:separator/>
      </w:r>
    </w:p>
  </w:footnote>
  <w:footnote w:type="continuationSeparator" w:id="0">
    <w:p w:rsidR="00AE45B8" w:rsidRDefault="00AE45B8" w:rsidP="00AE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E6"/>
    <w:rsid w:val="000025DC"/>
    <w:rsid w:val="000B67C8"/>
    <w:rsid w:val="001945C7"/>
    <w:rsid w:val="00356CC0"/>
    <w:rsid w:val="00373129"/>
    <w:rsid w:val="003822A0"/>
    <w:rsid w:val="00631668"/>
    <w:rsid w:val="008623EC"/>
    <w:rsid w:val="009002F6"/>
    <w:rsid w:val="00932152"/>
    <w:rsid w:val="009E3A97"/>
    <w:rsid w:val="00A164F9"/>
    <w:rsid w:val="00A613E6"/>
    <w:rsid w:val="00AE45B8"/>
    <w:rsid w:val="00C67B88"/>
    <w:rsid w:val="00CC32CE"/>
    <w:rsid w:val="00CE1E1E"/>
    <w:rsid w:val="00CE799C"/>
    <w:rsid w:val="00EB1561"/>
    <w:rsid w:val="00F7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9B7189"/>
  <w15:chartTrackingRefBased/>
  <w15:docId w15:val="{E2994DA2-D8E3-4BC6-96F9-A2539D38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3E6"/>
    <w:rPr>
      <w:rFonts w:asciiTheme="minorEastAsia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13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8623EC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AE4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45B8"/>
  </w:style>
  <w:style w:type="paragraph" w:styleId="a9">
    <w:name w:val="footer"/>
    <w:basedOn w:val="a"/>
    <w:link w:val="aa"/>
    <w:uiPriority w:val="99"/>
    <w:unhideWhenUsed/>
    <w:rsid w:val="00AE45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2812J234u</dc:creator>
  <cp:keywords/>
  <dc:description/>
  <cp:lastModifiedBy>栃木市</cp:lastModifiedBy>
  <cp:revision>16</cp:revision>
  <cp:lastPrinted>2021-06-03T04:16:00Z</cp:lastPrinted>
  <dcterms:created xsi:type="dcterms:W3CDTF">2017-02-07T00:05:00Z</dcterms:created>
  <dcterms:modified xsi:type="dcterms:W3CDTF">2023-11-13T04:11:00Z</dcterms:modified>
</cp:coreProperties>
</file>