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E" w:rsidRPr="00783F8E" w:rsidRDefault="00783F8E" w:rsidP="00783F8E">
      <w:pPr>
        <w:adjustRightInd w:val="0"/>
        <w:spacing w:after="100"/>
        <w:rPr>
          <w:rFonts w:hAnsi="Century"/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 w:rsidRPr="00783F8E">
        <w:rPr>
          <w:rFonts w:hAnsi="Century" w:hint="eastAsia"/>
          <w:kern w:val="0"/>
        </w:rPr>
        <w:t>別記様式第</w:t>
      </w:r>
      <w:r w:rsidR="003545D8">
        <w:rPr>
          <w:rFonts w:hAnsi="Century" w:hint="eastAsia"/>
          <w:kern w:val="0"/>
        </w:rPr>
        <w:t>６</w:t>
      </w:r>
      <w:r w:rsidRPr="00783F8E">
        <w:rPr>
          <w:rFonts w:hAnsi="Century" w:hint="eastAsia"/>
          <w:kern w:val="0"/>
        </w:rPr>
        <w:t>号</w:t>
      </w:r>
      <w:r w:rsidRPr="00783F8E">
        <w:rPr>
          <w:rFonts w:hAnsi="Century"/>
          <w:kern w:val="0"/>
        </w:rPr>
        <w:t>(</w:t>
      </w:r>
      <w:r w:rsidRPr="00783F8E">
        <w:rPr>
          <w:rFonts w:hAnsi="Century" w:hint="eastAsia"/>
          <w:kern w:val="0"/>
        </w:rPr>
        <w:t>第</w:t>
      </w:r>
      <w:r w:rsidR="003545D8">
        <w:rPr>
          <w:rFonts w:hAnsi="Century" w:hint="eastAsia"/>
          <w:kern w:val="0"/>
        </w:rPr>
        <w:t>９</w:t>
      </w:r>
      <w:r w:rsidRPr="00783F8E">
        <w:rPr>
          <w:rFonts w:hAnsi="Century" w:hint="eastAsia"/>
          <w:kern w:val="0"/>
        </w:rPr>
        <w:t>条関係</w:t>
      </w:r>
      <w:r w:rsidRPr="00783F8E">
        <w:rPr>
          <w:rFonts w:hAnsi="Century"/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388"/>
        <w:gridCol w:w="425"/>
        <w:gridCol w:w="425"/>
        <w:gridCol w:w="426"/>
        <w:gridCol w:w="425"/>
        <w:gridCol w:w="425"/>
        <w:gridCol w:w="284"/>
        <w:gridCol w:w="141"/>
        <w:gridCol w:w="232"/>
        <w:gridCol w:w="194"/>
        <w:gridCol w:w="244"/>
        <w:gridCol w:w="181"/>
        <w:gridCol w:w="425"/>
        <w:gridCol w:w="51"/>
        <w:gridCol w:w="374"/>
        <w:gridCol w:w="1701"/>
      </w:tblGrid>
      <w:tr w:rsidR="00783F8E" w:rsidRPr="00783F8E" w:rsidTr="00F76B9B">
        <w:trPr>
          <w:cantSplit/>
          <w:trHeight w:val="2290"/>
        </w:trPr>
        <w:tc>
          <w:tcPr>
            <w:tcW w:w="9072" w:type="dxa"/>
            <w:gridSpan w:val="19"/>
            <w:tcBorders>
              <w:top w:val="single" w:sz="4" w:space="0" w:color="auto"/>
              <w:bottom w:val="nil"/>
            </w:tcBorders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年　　月　　日　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　栃木市長</w:t>
            </w:r>
            <w:r w:rsidR="007573EE">
              <w:rPr>
                <w:rFonts w:hAnsi="Century" w:hint="eastAsia"/>
                <w:kern w:val="0"/>
              </w:rPr>
              <w:t xml:space="preserve">　大川　秀子　様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spacing w:val="52"/>
                <w:kern w:val="0"/>
              </w:rPr>
              <w:t>補助金等交付請求</w:t>
            </w:r>
            <w:r w:rsidRPr="00783F8E">
              <w:rPr>
                <w:rFonts w:hAnsi="Century" w:hint="eastAsia"/>
                <w:kern w:val="0"/>
              </w:rPr>
              <w:t>書</w:t>
            </w:r>
          </w:p>
          <w:p w:rsidR="00783F8E" w:rsidRPr="00783F8E" w:rsidRDefault="0038287D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1704534</wp:posOffset>
                      </wp:positionH>
                      <wp:positionV relativeFrom="paragraph">
                        <wp:posOffset>502829</wp:posOffset>
                      </wp:positionV>
                      <wp:extent cx="3013788" cy="341630"/>
                      <wp:effectExtent l="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8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287D" w:rsidRPr="0038287D" w:rsidRDefault="0038287D" w:rsidP="0038287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38287D">
                                    <w:rPr>
                                      <w:rFonts w:hint="eastAsia"/>
                                      <w:sz w:val="18"/>
                                    </w:rPr>
                                    <w:t>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十　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千　百　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万　千　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百　十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 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4.2pt;margin-top:39.6pt;width:237.3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FTXAIAAJAEAAAOAAAAZHJzL2Uyb0RvYy54bWysVM2O0zAQviPxDpbvNOkWyipquipdFSFV&#10;uyt10Z5dx2kiYo+x3SbluJUQD8ErIM48T16EsZN2q4UT4uJ4PP/fN5PJVSMrshPGlqBSOhzElAjF&#10;ISvVJqUf7xevLimxjqmMVaBESvfC0qvpyxeTWifiAgqoMmEIBlE2qXVKC+d0EkWWF0IyOwAtFCpz&#10;MJI5FM0mygyrMbqsoos4Hkc1mEwb4MJafL3ulHQa4ue54O42z61wpEop1ubCacK59mc0nbBkY5gu&#10;St6Xwf6hCslKhUlPoa6ZY2Rryj9CyZIbsJC7AQcZQZ6XXIQesJth/KybVcG0CL0gOFafYLL/Lyy/&#10;2d0ZUmbIHSWKSaSoPXxtH3+0j7/awzfSHr63h0P7+BNlMvRw1dom6LXS6Oead9B4V9+61UvgnyxR&#10;MC+Y2oiZ1Qi/16JXdObWxbAYwLs1uZH+i1gQjIUk7U/EiMYRjo+jeDh6e4mjxFE3ej0cjwJz0ZO3&#10;Nta9FyCJv6TUYOZQFNstrfP5WXI08ckULMqqCuRXitQpHY/exMHhpEGPSvWFd7X6FlyzbnoQ1pDt&#10;EQMD3VBZzRclJl8y6+6YwSnCVnAz3C0eeQWYBPobJQWYL3979/ZILmopqXEqU2o/b5kRlFQfFNI+&#10;GsexH+NzwZwL63NBbeUccPCRWqwuXNHZuOp4zQ3IB1ygmc+KKqY45k4pd+YozF23LbiCXMxmwQxH&#10;VzO3VCvNj+R7cO+bB2Z0z4BD7m7gOMEseUZEZ9tRMds6yMvAkoe4w7VHHsc+kNevqN+rczlYPf1I&#10;pr8BAAD//wMAUEsDBBQABgAIAAAAIQCPg3Yp4QAAAAoBAAAPAAAAZHJzL2Rvd25yZXYueG1sTI9N&#10;S8NAEIbvgv9hGcFLsRuTktaYTQliETwUbQtet9nJB2ZnQ3bbxn/veKq3GebhnefN15PtxRlH3zlS&#10;8DiPQCBVznTUKDjsNw8rED5oMrp3hAp+0MO6uL3JdWbchT7xvAuN4BDymVbQhjBkUvqqRav93A1I&#10;fKvdaHXgdWykGfWFw20v4yhKpdUd8YdWD/jSYvW9O1kFZpbKcpPUb1tXj++zr21Zvn40St3fTeUz&#10;iIBTuMLwp8/qULDT0Z3IeNEriNPVglEFy6cYBAPLRcLljkwmPMgil/8rFL8AAAD//wMAUEsBAi0A&#10;FAAGAAgAAAAhALaDOJL+AAAA4QEAABMAAAAAAAAAAAAAAAAAAAAAAFtDb250ZW50X1R5cGVzXS54&#10;bWxQSwECLQAUAAYACAAAACEAOP0h/9YAAACUAQAACwAAAAAAAAAAAAAAAAAvAQAAX3JlbHMvLnJl&#10;bHNQSwECLQAUAAYACAAAACEATiOBU1wCAACQBAAADgAAAAAAAAAAAAAAAAAuAgAAZHJzL2Uyb0Rv&#10;Yy54bWxQSwECLQAUAAYACAAAACEAj4N2KeEAAAAKAQAADwAAAAAAAAAAAAAAAAC2BAAAZHJzL2Rv&#10;d25yZXYueG1sUEsFBgAAAAAEAAQA8wAAAMQFAAAAAA==&#10;" filled="f" stroked="f" strokeweight=".5pt">
                      <v:path arrowok="t"/>
                      <o:lock v:ext="edit" aspectratio="t"/>
                      <v:textbox inset="1mm,1mm,1mm,1mm">
                        <w:txbxContent>
                          <w:p w:rsidR="0038287D" w:rsidRPr="0038287D" w:rsidRDefault="0038287D" w:rsidP="0038287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38287D">
                              <w:rPr>
                                <w:rFonts w:hint="eastAsia"/>
                                <w:sz w:val="18"/>
                              </w:rPr>
                              <w:t>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十　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千　百　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万　千　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百　十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　 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3EE">
              <w:rPr>
                <w:rFonts w:hAnsi="Century" w:hint="eastAsia"/>
                <w:kern w:val="0"/>
              </w:rPr>
              <w:t xml:space="preserve">　令和　　年　　月　　日付け栃木市指令農振</w:t>
            </w:r>
            <w:r w:rsidR="00783F8E" w:rsidRPr="00783F8E">
              <w:rPr>
                <w:rFonts w:hAnsi="Century" w:hint="eastAsia"/>
                <w:kern w:val="0"/>
              </w:rPr>
              <w:t>第　　号により交付決定のありました</w:t>
            </w:r>
            <w:r w:rsidR="007573EE">
              <w:rPr>
                <w:rFonts w:hAnsi="Century" w:hint="eastAsia"/>
                <w:kern w:val="0"/>
              </w:rPr>
              <w:t>令和　　年度栃木市新規就農サポート事業費補助金</w:t>
            </w:r>
            <w:r w:rsidR="00783F8E" w:rsidRPr="00783F8E">
              <w:rPr>
                <w:rFonts w:hAnsi="Century" w:hint="eastAsia"/>
                <w:kern w:val="0"/>
              </w:rPr>
              <w:t>を、栃木市補助金等交付規則第</w:t>
            </w:r>
            <w:r w:rsidR="003545D8">
              <w:rPr>
                <w:rFonts w:hAnsi="Century" w:hint="eastAsia"/>
                <w:kern w:val="0"/>
              </w:rPr>
              <w:t>９</w:t>
            </w:r>
            <w:r w:rsidR="00783F8E" w:rsidRPr="00783F8E">
              <w:rPr>
                <w:rFonts w:hAnsi="Century" w:hint="eastAsia"/>
                <w:kern w:val="0"/>
              </w:rPr>
              <w:t>条第</w:t>
            </w:r>
            <w:r w:rsidR="003545D8">
              <w:rPr>
                <w:rFonts w:hAnsi="Century" w:hint="eastAsia"/>
                <w:kern w:val="0"/>
              </w:rPr>
              <w:t>１</w:t>
            </w:r>
            <w:r w:rsidR="00783F8E" w:rsidRPr="00783F8E">
              <w:rPr>
                <w:rFonts w:hAnsi="Century" w:hint="eastAsia"/>
                <w:kern w:val="0"/>
              </w:rPr>
              <w:t>項の規定により請求します。</w:t>
            </w:r>
          </w:p>
        </w:tc>
      </w:tr>
      <w:tr w:rsidR="00AB79AF" w:rsidRPr="00783F8E" w:rsidTr="00F76B9B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3F8E" w:rsidRPr="00783F8E" w:rsidRDefault="00783F8E" w:rsidP="00AB79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F76B9B" w:rsidRPr="00783F8E" w:rsidRDefault="00F76B9B" w:rsidP="00F76B9B">
            <w:pPr>
              <w:overflowPunct w:val="0"/>
              <w:autoSpaceDE w:val="0"/>
              <w:autoSpaceDN w:val="0"/>
              <w:adjustRightInd w:val="0"/>
              <w:ind w:right="492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8287D" w:rsidRPr="00783F8E" w:rsidRDefault="0038287D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</w:tr>
      <w:tr w:rsidR="00783F8E" w:rsidRPr="00783F8E" w:rsidTr="00F76B9B">
        <w:trPr>
          <w:cantSplit/>
          <w:trHeight w:val="125"/>
        </w:trPr>
        <w:tc>
          <w:tcPr>
            <w:tcW w:w="9072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83F8E" w:rsidRPr="00BB3C63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4"/>
                <w:szCs w:val="22"/>
              </w:rPr>
            </w:pPr>
          </w:p>
        </w:tc>
      </w:tr>
      <w:tr w:rsidR="00783F8E" w:rsidRPr="00783F8E" w:rsidTr="00F76B9B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（補助事業者）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住所又は所在地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名称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7573EE" w:rsidP="004B5052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427355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1B0" w:rsidRPr="00BC61B0" w:rsidRDefault="006D2E53" w:rsidP="00BC61B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</w:p>
                                <w:p w:rsidR="00BC61B0" w:rsidRPr="00B95BD3" w:rsidRDefault="00BC61B0" w:rsidP="00BC61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138.4pt;margin-top:33.65pt;width:194.6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Z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o+uN8NgHG1k9&#10;gYKVBIGBTGHwwaKR6gdGAwyRDOvvO6oYRu0HAV2wiMIEJGvcJo4TeKIuLzYXF1SUAJRhg9G0XJlp&#10;Tu16xbcN+Jm6Tshb6JuaO0nbBps4HboNxoSL7DDS7By63Dur8+Bd/gYAAP//AwBQSwMEFAAGAAgA&#10;AAAhAPIi5/rhAAAACgEAAA8AAABkcnMvZG93bnJldi54bWxMj8FOwzAQRO9I/IO1SNyokwJuFeJU&#10;KRIgcaGUquLoxEsSEa+j2G0DX89yguNqnmbe5qvJ9eKIY+g8aUhnCQik2tuOGg27t4erJYgQDVnT&#10;e0INXxhgVZyf5Saz/kSveNzGRnAJhcxoaGMcMilD3aIzYeYHJM4+/OhM5HNspB3NictdL+dJoqQz&#10;HfFCawa8b7H+3B6chu8ulE+bl3Ws1rfvj8nmWYV9qbS+vJjKOxARp/gHw68+q0PBTpU/kA2i1zBf&#10;KFaPGtTiGgQDSqkURMVkerMEWeTy/wvFDwAAAP//AwBQSwECLQAUAAYACAAAACEAtoM4kv4AAADh&#10;AQAAEwAAAAAAAAAAAAAAAAAAAAAAW0NvbnRlbnRfVHlwZXNdLnhtbFBLAQItABQABgAIAAAAIQA4&#10;/SH/1gAAAJQBAAALAAAAAAAAAAAAAAAAAC8BAABfcmVscy8ucmVsc1BLAQItABQABgAIAAAAIQCk&#10;XbxZuwIAAMAFAAAOAAAAAAAAAAAAAAAAAC4CAABkcnMvZTJvRG9jLnhtbFBLAQItABQABgAIAAAA&#10;IQDyIuf64QAAAAoBAAAPAAAAAAAAAAAAAAAAABUFAABkcnMvZG93bnJldi54bWxQSwUGAAAAAAQA&#10;BADzAAAAIwYAAAAA&#10;" filled="f" stroked="f">
                      <v:textbox inset="5.85pt,.7pt,5.85pt,.7pt">
                        <w:txbxContent>
                          <w:p w:rsidR="00BC61B0" w:rsidRPr="00BC61B0" w:rsidRDefault="006D2E53" w:rsidP="00BC61B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</w:p>
                          <w:p w:rsidR="00BC61B0" w:rsidRPr="00B95BD3" w:rsidRDefault="00BC61B0" w:rsidP="00BC6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2E53"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CF7786" wp14:editId="1F292A7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7786" id="_x0000_s1028" type="#_x0000_t202" style="position:absolute;left:0;text-align:left;margin-left:276.55pt;margin-top:4.7pt;width:35.25pt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LouQ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fuZTgxWy2vZf0E&#10;AlYSBAYqhbEHi1aqHxiNMEJyrL9vqWIYdR8EPII5iVKQrHGbJEnhiro0rC8MVFQAlGOD0bRcmmlK&#10;bQfFNy3EmR6dkLfwbBruJH3O6fDYYEi4yg4DzU6hy73zOo/dxW8AAAD//wMAUEsDBBQABgAIAAAA&#10;IQCNx5Ii4AAAAAgBAAAPAAAAZHJzL2Rvd25yZXYueG1sTI/BTsMwEETvSPyDtUjcqN20sUrIpkqR&#10;AIlLS4sQRyc2SUS8jmK3DXw95gTH0Yxm3uTryfbsZEbfOUKYzwQwQ7XTHTUIr4eHmxUwHxRp1Tsy&#10;CF/Gw7q4vMhVpt2ZXsxpHxoWS8hnCqENYcg493VrrPIzNxiK3ocbrQpRjg3XozrHctvzRAjJreoo&#10;LrRqMPetqT/3R4vw3fnyabfdhGqTvj+K3bP0b6VEvL6ayjtgwUzhLwy/+BEdishUuSNpz3qENF3M&#10;YxThdgks+jJZSGAVwlIkwIuc/z9Q/AAAAP//AwBQSwECLQAUAAYACAAAACEAtoM4kv4AAADhAQAA&#10;EwAAAAAAAAAAAAAAAAAAAAAAW0NvbnRlbnRfVHlwZXNdLnhtbFBLAQItABQABgAIAAAAIQA4/SH/&#10;1gAAAJQBAAALAAAAAAAAAAAAAAAAAC8BAABfcmVscy8ucmVsc1BLAQItABQABgAIAAAAIQC+msLo&#10;uQIAAL4FAAAOAAAAAAAAAAAAAAAAAC4CAABkcnMvZTJvRG9jLnhtbFBLAQItABQABgAIAAAAIQCN&#10;x5Ii4AAAAAg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52">
              <w:rPr>
                <w:rFonts w:hint="eastAsia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noProof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17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F2764C" w:rsidP="00F2764C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spacing w:val="-28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補助事業者（請求者）と口座名義人が異なる場合はレ点をつけてください</w:t>
            </w:r>
            <w:r w:rsidR="00783F8E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。</w:t>
            </w:r>
          </w:p>
          <w:p w:rsidR="00783F8E" w:rsidRPr="00BC61B0" w:rsidRDefault="00783F8E" w:rsidP="00A165A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w w:val="70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□私は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、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補助金の受領に関する一切の権限を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次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の口座名義人に委任します。</w:t>
            </w:r>
          </w:p>
        </w:tc>
      </w:tr>
      <w:tr w:rsidR="00783F8E" w:rsidRPr="00783F8E" w:rsidTr="00F76B9B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7573E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1"/>
                <w:szCs w:val="22"/>
              </w:rPr>
            </w:pPr>
            <w:r>
              <w:rPr>
                <w:rFonts w:hAnsi="Century" w:hint="eastAsia"/>
                <w:kern w:val="0"/>
                <w:sz w:val="21"/>
                <w:szCs w:val="22"/>
              </w:rPr>
              <w:t>令和　年度栃木市新規就農サポート事業費補助金</w:t>
            </w:r>
          </w:p>
        </w:tc>
      </w:tr>
      <w:tr w:rsidR="00783F8E" w:rsidRPr="00783F8E" w:rsidTr="00F76B9B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補助金等交付決定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通知額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1919" w:rsidRPr="00783F8E" w:rsidRDefault="0018191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>(1)　交付決定通知書の写し</w:t>
            </w:r>
          </w:p>
        </w:tc>
      </w:tr>
      <w:tr w:rsidR="00783F8E" w:rsidRPr="00783F8E" w:rsidTr="00F76B9B">
        <w:trPr>
          <w:cantSplit/>
          <w:trHeight w:hRule="exact" w:val="1563"/>
        </w:trPr>
        <w:tc>
          <w:tcPr>
            <w:tcW w:w="907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CD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A56BCD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A56BCD" w:rsidRDefault="006D2E53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hAnsi="Century"/>
                <w:kern w:val="0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2DC6C8" wp14:editId="092FA9B9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6C8" id="_x0000_s1029" type="#_x0000_t202" style="position:absolute;left:0;text-align:left;margin-left:401.4pt;margin-top:16.8pt;width:35.1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9uQIAAL4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uUZep2C10MPfmaEc2izS1X397L8ppGQq4aKLbtVSg4NoxXQC+1N/+Lq&#10;hKMtyGb4KCuIQ3dGOqCxVp2tHVQDATq06enUGsulhENCosUCLCWYwiSKYtc6n6bHy73S5j2THbKL&#10;DCvovAOn+3ttLBmaHl1sLCEL3rau+614dgCO0wmEhqvWZkm4Zv5MgmQdr2Pikdl87ZEgz73bYkW8&#10;eREuovxdvlrl4S8bNyRpw6uKCRvmKKyQ/FnjDhKfJHGSlpYtryycpaTVdrNqFdpTEHbhPldysJzd&#10;/Oc0XBEglxcphTMS3M0Sr5jHC48UJPKSRRB7QZjcJfOAJCQvnqd0zwX795TQkOEkmkWTls6kX+QW&#10;uO91bjTtuIHR0fIuw/HJiaZWgWtRudYayttpfVEKS/9cCmj3sdFOr1aik1jNuBkPLwPArJY3snoC&#10;ASsJAgMtwtiDRSPVD4wGGCEZ1t93VDGM2g8CHsGCzJIIZo7bxHECV9SlYXNhoKIEoAwbjKblykxT&#10;atcrvm0gzvTohLyFZ1NzJ+kzp8NjgyHhMjsMNDuFLvfO6zx2l78BAAD//wMAUEsDBBQABgAIAAAA&#10;IQCA9x6T4AAAAAkBAAAPAAAAZHJzL2Rvd25yZXYueG1sTI/BTsMwEETvSPyDtUjcqE1TQhSyqVIk&#10;QOJCKQhxdGKTRMTrKHbbwNeznOA4mtHMm2I9u0Ec7BR6TwiXCwXCUuNNTy3C68vdRQYiRE1GD54s&#10;wpcNsC5PTwqdG3+kZ3vYxVZwCYVcI3QxjrmUoems02HhR0vsffjJ6chyaqWZ9JHL3SCXSqXS6Z54&#10;odOjve1s87nbO4TvPlQP26dNrDdX7/dq+5iGtypFPD+bqxsQ0c7xLwy/+IwOJTPVfk8miAEhU0tG&#10;jwhJkoLgQHad8LkaIV2tQJaF/P+g/AEAAP//AwBQSwECLQAUAAYACAAAACEAtoM4kv4AAADhAQAA&#10;EwAAAAAAAAAAAAAAAAAAAAAAW0NvbnRlbnRfVHlwZXNdLnhtbFBLAQItABQABgAIAAAAIQA4/SH/&#10;1gAAAJQBAAALAAAAAAAAAAAAAAAAAC8BAABfcmVscy8ucmVsc1BLAQItABQABgAIAAAAIQC1Tir9&#10;uQIAAL4FAAAOAAAAAAAAAAAAAAAAAC4CAABkcnMvZTJvRG9jLnhtbFBLAQItABQABgAIAAAAIQCA&#10;9x6T4AAAAAk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BCD" w:rsidRPr="00D24ADC">
              <w:rPr>
                <w:rFonts w:hAnsi="Century" w:hint="eastAsia"/>
                <w:kern w:val="0"/>
              </w:rPr>
              <w:t>上記の金額領収しました。</w:t>
            </w:r>
          </w:p>
          <w:p w:rsidR="00783F8E" w:rsidRPr="00D24ADC" w:rsidRDefault="00A56BCD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</w:t>
            </w:r>
            <w:r w:rsidR="00783F8E" w:rsidRPr="00D24ADC">
              <w:rPr>
                <w:rFonts w:hAnsi="Century" w:hint="eastAsia"/>
                <w:kern w:val="0"/>
              </w:rPr>
              <w:t>年　　月　　日</w:t>
            </w:r>
            <w:r w:rsidR="00F538E3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  <w:u w:val="single"/>
              </w:rPr>
              <w:t xml:space="preserve">氏名　</w:t>
            </w:r>
            <w:r w:rsidR="00F538E3">
              <w:rPr>
                <w:rFonts w:hAnsi="Century" w:hint="eastAsia"/>
                <w:kern w:val="0"/>
                <w:u w:val="single"/>
              </w:rPr>
              <w:t xml:space="preserve">　　</w:t>
            </w:r>
            <w:r>
              <w:rPr>
                <w:rFonts w:hAnsi="Century" w:hint="eastAsia"/>
                <w:kern w:val="0"/>
                <w:u w:val="single"/>
              </w:rPr>
              <w:t xml:space="preserve">　　　　　　　　</w:t>
            </w:r>
            <w:r w:rsidR="006D2E53">
              <w:rPr>
                <w:rFonts w:hAnsi="Century" w:hint="eastAsia"/>
                <w:kern w:val="0"/>
                <w:u w:val="single"/>
              </w:rPr>
              <w:t xml:space="preserve">　　　</w:t>
            </w:r>
          </w:p>
          <w:p w:rsidR="00783F8E" w:rsidRPr="00D24ADC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（宛先）栃木市会計管理者</w:t>
            </w:r>
            <w:bookmarkStart w:id="4" w:name="_GoBack"/>
            <w:bookmarkEnd w:id="4"/>
          </w:p>
        </w:tc>
      </w:tr>
      <w:tr w:rsidR="00783F8E" w:rsidRPr="00783F8E" w:rsidTr="00F76B9B">
        <w:trPr>
          <w:cantSplit/>
          <w:trHeight w:hRule="exact" w:val="667"/>
        </w:trPr>
        <w:tc>
          <w:tcPr>
            <w:tcW w:w="439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ADC" w:rsidRPr="00BB3C63" w:rsidRDefault="00D24ADC" w:rsidP="00F2764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hAnsi="Century"/>
                <w:kern w:val="0"/>
                <w:sz w:val="2"/>
                <w:szCs w:val="18"/>
              </w:rPr>
            </w:pP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(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>注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)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1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2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金額の頭に￥を付けること。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3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4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支払について希望する方法の番号を○で囲むこと。</w:t>
            </w:r>
          </w:p>
          <w:p w:rsidR="00783F8E" w:rsidRPr="00F2764C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5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普通預金は「普」を、当座預金は「当」を○で囲むこと。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1</w:t>
            </w:r>
            <w:r w:rsidRPr="00F2764C">
              <w:rPr>
                <w:rFonts w:hAnsi="Century" w:hint="eastAsia"/>
                <w:kern w:val="0"/>
              </w:rPr>
              <w:t xml:space="preserve">　口座振替　</w:t>
            </w:r>
            <w:r w:rsidR="00D24ADC" w:rsidRPr="00F2764C">
              <w:rPr>
                <w:rFonts w:hAnsi="Century" w:hint="eastAsia"/>
                <w:kern w:val="0"/>
              </w:rPr>
              <w:t xml:space="preserve">　　</w:t>
            </w:r>
            <w:r w:rsidRPr="00F2764C">
              <w:rPr>
                <w:rFonts w:hAnsi="Century"/>
                <w:kern w:val="0"/>
              </w:rPr>
              <w:t>2</w:t>
            </w:r>
            <w:r w:rsidRPr="00F2764C">
              <w:rPr>
                <w:rFonts w:hAnsi="Century" w:hint="eastAsia"/>
                <w:kern w:val="0"/>
              </w:rPr>
              <w:t xml:space="preserve">　窓口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現金</w:t>
            </w:r>
            <w:r w:rsidRPr="00F2764C">
              <w:rPr>
                <w:rFonts w:hAnsi="Century"/>
                <w:kern w:val="0"/>
              </w:rPr>
              <w:t>)</w:t>
            </w:r>
            <w:r w:rsidRPr="00F2764C">
              <w:rPr>
                <w:rFonts w:hAnsi="Century" w:hint="eastAsia"/>
                <w:kern w:val="0"/>
              </w:rPr>
              <w:t>払</w:t>
            </w:r>
          </w:p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3</w:t>
            </w:r>
            <w:r w:rsidRPr="00F2764C">
              <w:rPr>
                <w:rFonts w:hAnsi="Century" w:hint="eastAsia"/>
                <w:kern w:val="0"/>
              </w:rPr>
              <w:t xml:space="preserve">　その他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納入書等</w:t>
            </w:r>
            <w:r w:rsidRPr="00F2764C">
              <w:rPr>
                <w:rFonts w:hAnsi="Century"/>
                <w:kern w:val="0"/>
              </w:rPr>
              <w:t>)</w:t>
            </w:r>
          </w:p>
        </w:tc>
      </w:tr>
      <w:tr w:rsidR="00783F8E" w:rsidRPr="00783F8E" w:rsidTr="00F76B9B">
        <w:trPr>
          <w:cantSplit/>
          <w:trHeight w:hRule="exact" w:val="577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振込先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 xml:space="preserve">　　　　銀行　　　　支店</w:t>
            </w:r>
          </w:p>
        </w:tc>
      </w:tr>
      <w:tr w:rsidR="00783F8E" w:rsidRPr="00783F8E" w:rsidTr="00F76B9B">
        <w:trPr>
          <w:cantSplit/>
          <w:trHeight w:hRule="exact" w:val="548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D0" w:rsidRDefault="00F2764C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預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473D0">
              <w:rPr>
                <w:rFonts w:hAnsi="Century" w:hint="eastAsia"/>
                <w:kern w:val="0"/>
              </w:rPr>
              <w:t>金</w:t>
            </w:r>
          </w:p>
          <w:p w:rsidR="00783F8E" w:rsidRPr="00F473D0" w:rsidRDefault="00F473D0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　別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普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当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0"/>
                <w:szCs w:val="20"/>
              </w:rPr>
            </w:pPr>
            <w:r w:rsidRPr="00F473D0">
              <w:rPr>
                <w:rFonts w:hAnsi="Century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val="425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>名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 w:hint="eastAsia"/>
                <w:kern w:val="0"/>
              </w:rPr>
              <w:t>義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  <w:bookmarkEnd w:id="1"/>
      <w:bookmarkEnd w:id="2"/>
      <w:bookmarkEnd w:id="3"/>
    </w:tbl>
    <w:p w:rsidR="00B95BD3" w:rsidRPr="00195985" w:rsidRDefault="00B95BD3" w:rsidP="00BB3C63">
      <w:pPr>
        <w:adjustRightInd w:val="0"/>
      </w:pPr>
    </w:p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35" w:rsidRDefault="00237635" w:rsidP="004F0A15">
      <w:r>
        <w:separator/>
      </w:r>
    </w:p>
  </w:endnote>
  <w:endnote w:type="continuationSeparator" w:id="0">
    <w:p w:rsidR="00237635" w:rsidRDefault="00237635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35" w:rsidRDefault="00237635" w:rsidP="004F0A15">
      <w:r>
        <w:separator/>
      </w:r>
    </w:p>
  </w:footnote>
  <w:footnote w:type="continuationSeparator" w:id="0">
    <w:p w:rsidR="00237635" w:rsidRDefault="00237635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26B3E"/>
    <w:rsid w:val="002359A8"/>
    <w:rsid w:val="00237635"/>
    <w:rsid w:val="002C4CE8"/>
    <w:rsid w:val="002D1FA2"/>
    <w:rsid w:val="00317C8A"/>
    <w:rsid w:val="00325BEF"/>
    <w:rsid w:val="0033151B"/>
    <w:rsid w:val="003545D8"/>
    <w:rsid w:val="003629E6"/>
    <w:rsid w:val="0038287D"/>
    <w:rsid w:val="003970D0"/>
    <w:rsid w:val="003D1050"/>
    <w:rsid w:val="003E7FAB"/>
    <w:rsid w:val="003F0D6A"/>
    <w:rsid w:val="004212AC"/>
    <w:rsid w:val="004B5052"/>
    <w:rsid w:val="004C3E5A"/>
    <w:rsid w:val="004F0A15"/>
    <w:rsid w:val="00581AEB"/>
    <w:rsid w:val="005C1B46"/>
    <w:rsid w:val="005E0D74"/>
    <w:rsid w:val="005F06C0"/>
    <w:rsid w:val="005F358F"/>
    <w:rsid w:val="00623D1A"/>
    <w:rsid w:val="00631E30"/>
    <w:rsid w:val="0064258F"/>
    <w:rsid w:val="00661930"/>
    <w:rsid w:val="006A1E93"/>
    <w:rsid w:val="006B57FF"/>
    <w:rsid w:val="006D2933"/>
    <w:rsid w:val="006D2E53"/>
    <w:rsid w:val="006F2258"/>
    <w:rsid w:val="007223F1"/>
    <w:rsid w:val="007573EE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13F36"/>
    <w:rsid w:val="009305B5"/>
    <w:rsid w:val="009658DF"/>
    <w:rsid w:val="009812C9"/>
    <w:rsid w:val="0098211A"/>
    <w:rsid w:val="009C0E60"/>
    <w:rsid w:val="00A165A4"/>
    <w:rsid w:val="00A56BCD"/>
    <w:rsid w:val="00A7784A"/>
    <w:rsid w:val="00AB79AF"/>
    <w:rsid w:val="00AE6B6F"/>
    <w:rsid w:val="00B448DE"/>
    <w:rsid w:val="00B45DEB"/>
    <w:rsid w:val="00B64462"/>
    <w:rsid w:val="00B95BD3"/>
    <w:rsid w:val="00BB3C63"/>
    <w:rsid w:val="00BC494A"/>
    <w:rsid w:val="00BC61B0"/>
    <w:rsid w:val="00BD08C9"/>
    <w:rsid w:val="00BE46C9"/>
    <w:rsid w:val="00C34B46"/>
    <w:rsid w:val="00C510E2"/>
    <w:rsid w:val="00CA1C01"/>
    <w:rsid w:val="00CB27C6"/>
    <w:rsid w:val="00CB2D0F"/>
    <w:rsid w:val="00CC1199"/>
    <w:rsid w:val="00CC2742"/>
    <w:rsid w:val="00CD0D9C"/>
    <w:rsid w:val="00D24ADC"/>
    <w:rsid w:val="00D65A8C"/>
    <w:rsid w:val="00DC157B"/>
    <w:rsid w:val="00DD31C9"/>
    <w:rsid w:val="00DE017D"/>
    <w:rsid w:val="00DF7897"/>
    <w:rsid w:val="00E438C0"/>
    <w:rsid w:val="00E910A7"/>
    <w:rsid w:val="00ED54B5"/>
    <w:rsid w:val="00EE5A91"/>
    <w:rsid w:val="00F2764C"/>
    <w:rsid w:val="00F473D0"/>
    <w:rsid w:val="00F538E3"/>
    <w:rsid w:val="00F76B9B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59D84B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41E1-C666-4218-BA5C-8D00394D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clwork</cp:lastModifiedBy>
  <cp:revision>7</cp:revision>
  <cp:lastPrinted>2022-04-04T00:02:00Z</cp:lastPrinted>
  <dcterms:created xsi:type="dcterms:W3CDTF">2021-04-22T08:20:00Z</dcterms:created>
  <dcterms:modified xsi:type="dcterms:W3CDTF">2022-04-04T00:02:00Z</dcterms:modified>
</cp:coreProperties>
</file>