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FF5F" w14:textId="36B4FDA4" w:rsidR="004A00A0" w:rsidRDefault="004A00A0" w:rsidP="005F6706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A06DF">
        <w:rPr>
          <w:rFonts w:ascii="ＭＳ ゴシック" w:eastAsia="ＭＳ ゴシック" w:hAnsi="ＭＳ ゴシック" w:cs="ＭＳ 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346FB" wp14:editId="5976F32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4837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D838" w14:textId="56690A98" w:rsidR="004A00A0" w:rsidRPr="001A06DF" w:rsidRDefault="004A00A0" w:rsidP="004A00A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令和５年</w:t>
                            </w:r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261CCE16" w14:textId="77777777" w:rsidR="004A00A0" w:rsidRPr="001A06DF" w:rsidRDefault="004A00A0" w:rsidP="004A00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201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34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6pt;width:476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">
                <v:textbox>
                  <w:txbxContent>
                    <w:p w14:paraId="78BDD838" w14:textId="56690A98" w:rsidR="004A00A0" w:rsidRPr="001A06DF" w:rsidRDefault="004A00A0" w:rsidP="004A00A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A06DF">
                        <w:rPr>
                          <w:rFonts w:ascii="ＭＳ ゴシック" w:eastAsia="ＭＳ ゴシック" w:hAnsi="ＭＳ ゴシック" w:hint="eastAsia"/>
                        </w:rPr>
                        <w:t xml:space="preserve">　令和５年</w:t>
                      </w:r>
                      <w:r w:rsidRPr="001A06DF">
                        <w:rPr>
                          <w:rFonts w:ascii="ＭＳ ゴシック" w:eastAsia="ＭＳ ゴシック" w:hAnsi="ＭＳ ゴシック"/>
                        </w:rPr>
                        <w:t>10月１日以降の認定申請分から、新型コロナウイルス感染症の発生に起因するセーフティ</w:t>
                      </w:r>
                      <w:bookmarkStart w:id="1" w:name="_GoBack"/>
                      <w:bookmarkEnd w:id="1"/>
                      <w:r w:rsidRPr="001A06DF">
                        <w:rPr>
                          <w:rFonts w:ascii="ＭＳ ゴシック" w:eastAsia="ＭＳ ゴシック" w:hAnsi="ＭＳ ゴシック"/>
                        </w:rPr>
                        <w:t>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261CCE16" w14:textId="77777777" w:rsidR="004A00A0" w:rsidRPr="001A06DF" w:rsidRDefault="004A00A0" w:rsidP="004A00A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201F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Pr="001A06D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DDAED3" w14:textId="77777777" w:rsidR="004A00A0" w:rsidRDefault="004A00A0" w:rsidP="005F6706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5753E63A" w14:textId="77777777" w:rsidR="004A00A0" w:rsidRDefault="004A00A0" w:rsidP="005F6706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42E9D4C3" w14:textId="25D3E00B" w:rsidR="004A00A0" w:rsidRDefault="004A00A0" w:rsidP="005F6706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53CF9FE4" w14:textId="287E9884" w:rsidR="004A00A0" w:rsidRDefault="004A00A0" w:rsidP="004A00A0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</w:rPr>
        <w:t>－⑤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4A00A0" w14:paraId="2C34FBC3" w14:textId="77777777" w:rsidTr="00814CD2">
        <w:trPr>
          <w:trHeight w:val="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14:paraId="463A6AB7" w14:textId="48F96B4F" w:rsidR="004A00A0" w:rsidRPr="004A00A0" w:rsidRDefault="004A00A0" w:rsidP="004A00A0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中小企業信用保険法第２条第５項第４号の規定による認定申請書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（４－⑤）</w:t>
            </w:r>
          </w:p>
          <w:p w14:paraId="4A1CD98D" w14:textId="646357E7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　　令和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年　　月　　日</w:t>
            </w:r>
          </w:p>
          <w:p w14:paraId="4FD2E5B7" w14:textId="77777777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栃　木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市　長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あて</w:t>
            </w:r>
          </w:p>
          <w:p w14:paraId="68C3821B" w14:textId="77777777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申請者</w:t>
            </w:r>
          </w:p>
          <w:p w14:paraId="2F6343D7" w14:textId="77777777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住　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</w:t>
            </w:r>
          </w:p>
          <w:p w14:paraId="0E2E5684" w14:textId="77777777" w:rsidR="004A00A0" w:rsidRPr="00BC583F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22B9BD67" w14:textId="77777777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氏　名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印</w:t>
            </w:r>
          </w:p>
          <w:p w14:paraId="4AA3DBC7" w14:textId="77777777" w:rsidR="004A00A0" w:rsidRDefault="004A00A0" w:rsidP="00814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2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6F5B9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16"/>
              </w:rPr>
              <w:t>（名称及び代表者氏名）</w:t>
            </w:r>
          </w:p>
          <w:p w14:paraId="0B334673" w14:textId="77777777" w:rsidR="004A00A0" w:rsidRDefault="004A00A0" w:rsidP="00814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922657F" w14:textId="4E0A8C4D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新型コロナウイルス感染症</w:t>
            </w:r>
            <w:r w:rsidRPr="003424F0">
              <w:rPr>
                <w:rFonts w:ascii="ＭＳ ゴシック" w:eastAsia="ＭＳ ゴシック" w:hAnsi="ＭＳ ゴシック" w:cs="ＭＳ ゴシック"/>
                <w:color w:val="000000"/>
              </w:rPr>
              <w:t>の発生に起因して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、下記のとおり、経営の安定に支障が生じておりますので、中小企業信用保険法第２条第５項第４号の規定に基づき認定されるようお願いします。</w:t>
            </w:r>
          </w:p>
          <w:p w14:paraId="479C8A0F" w14:textId="77777777" w:rsidR="004A00A0" w:rsidRDefault="004A00A0" w:rsidP="00814CD2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記</w:t>
            </w:r>
          </w:p>
          <w:p w14:paraId="5B6941E1" w14:textId="77777777" w:rsidR="004A00A0" w:rsidRDefault="004A00A0" w:rsidP="00814CD2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70114C2C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１　事業開始年月日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 w:rsidRPr="00A93A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年　　月　　日</w:t>
            </w:r>
          </w:p>
          <w:p w14:paraId="62A4225A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（１）売上高等</w:t>
            </w:r>
          </w:p>
          <w:p w14:paraId="4DC6C5F7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（イ）最近１か月間の売上高等</w:t>
            </w:r>
          </w:p>
          <w:p w14:paraId="5DA56474" w14:textId="77777777" w:rsidR="004A00A0" w:rsidRPr="00957ED1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Ｃ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％（実績）</w:t>
            </w:r>
          </w:p>
          <w:p w14:paraId="2D0B9A2C" w14:textId="77777777" w:rsidR="004A00A0" w:rsidRPr="00957ED1" w:rsidRDefault="004A00A0" w:rsidP="00814CD2">
            <w:pPr>
              <w:tabs>
                <w:tab w:val="left" w:pos="603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  <w:sz w:val="18"/>
                <w:szCs w:val="18"/>
              </w:rPr>
            </w:pP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Ｃ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×100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小数第２位以下を切り捨て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31265045" w14:textId="77777777" w:rsidR="004A00A0" w:rsidRPr="005F6706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25E22915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Ａ：災害等の発生における最近１か月間の売上高等</w:t>
            </w:r>
          </w:p>
          <w:p w14:paraId="704EBF13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円</w:t>
            </w:r>
          </w:p>
          <w:p w14:paraId="180541CD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Ｂ：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令和元年１０月から１２月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の売上高等</w:t>
            </w:r>
          </w:p>
          <w:p w14:paraId="1CBA1FBB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2B5FFCA3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Ｃ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令和元年１０月から１２月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平均売上高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等</w:t>
            </w:r>
          </w:p>
          <w:p w14:paraId="1C6BB96E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6BB57DFC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 w:rsidRPr="005F670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Ｂ　</w:t>
            </w:r>
          </w:p>
          <w:p w14:paraId="55C2259A" w14:textId="414C3029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5F670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5F6706">
              <w:rPr>
                <w:rFonts w:ascii="ＭＳ ゴシック" w:eastAsia="ＭＳ ゴシック" w:hAnsi="ＭＳ ゴシック" w:cs="ＭＳ ゴシック" w:hint="eastAsia"/>
                <w:color w:val="000000"/>
              </w:rPr>
              <w:t>３</w:t>
            </w:r>
          </w:p>
          <w:p w14:paraId="22E07DF2" w14:textId="77777777" w:rsidR="004A00A0" w:rsidRPr="005F6706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142966CE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（ロ）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最近３か月間の売上高等の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実績見込み</w:t>
            </w:r>
          </w:p>
          <w:p w14:paraId="1359A8DB" w14:textId="77777777" w:rsidR="004A00A0" w:rsidRDefault="004A00A0" w:rsidP="00814CD2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Ｂ－（Ａ＋Ｄ）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見込み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）</w:t>
            </w:r>
          </w:p>
          <w:p w14:paraId="7999A338" w14:textId="5ED6F808" w:rsidR="004A00A0" w:rsidRPr="004A00A0" w:rsidRDefault="004A00A0" w:rsidP="004A00A0">
            <w:pPr>
              <w:tabs>
                <w:tab w:val="left" w:pos="612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Ｂ　　 　　×100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 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小数第２位以下を切り捨て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1617945B" w14:textId="77777777" w:rsidR="004A00A0" w:rsidRDefault="004A00A0" w:rsidP="00814CD2">
            <w:pPr>
              <w:suppressAutoHyphens/>
              <w:spacing w:line="280" w:lineRule="exact"/>
              <w:ind w:firstLineChars="500" w:firstLine="1050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Ｄ：Ａの期間後２か月間の見込み売上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高等</w:t>
            </w:r>
          </w:p>
          <w:p w14:paraId="513CC2CB" w14:textId="77777777" w:rsidR="004A00A0" w:rsidRDefault="004A00A0" w:rsidP="004A00A0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　　　　　　　　</w:t>
            </w:r>
            <w:r w:rsidRPr="003424F0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　　　　　　　　円</w:t>
            </w:r>
          </w:p>
          <w:p w14:paraId="0B43342B" w14:textId="1D9DFE98" w:rsidR="004A00A0" w:rsidRPr="004A00A0" w:rsidRDefault="004A00A0" w:rsidP="004A00A0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</w:tc>
      </w:tr>
    </w:tbl>
    <w:p w14:paraId="07AB2CC7" w14:textId="77777777" w:rsidR="004A00A0" w:rsidRDefault="004A00A0" w:rsidP="004A00A0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（留意事項）</w:t>
      </w:r>
    </w:p>
    <w:p w14:paraId="4CE185F7" w14:textId="77777777" w:rsidR="004A00A0" w:rsidRPr="005F6706" w:rsidRDefault="004A00A0" w:rsidP="004A00A0">
      <w:pPr>
        <w:pStyle w:val="aa"/>
        <w:numPr>
          <w:ilvl w:val="0"/>
          <w:numId w:val="5"/>
        </w:numPr>
        <w:suppressAutoHyphens/>
        <w:spacing w:line="30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5F6706">
        <w:rPr>
          <w:rFonts w:ascii="ＭＳ ゴシック" w:eastAsia="ＭＳ ゴシック" w:hAnsi="ＭＳ ゴシック" w:cs="ＭＳ ゴシック" w:hint="eastAsia"/>
          <w:color w:val="000000"/>
        </w:rPr>
        <w:t>本様式は、前年以降、事業拡大等により前年比較が適当でない</w:t>
      </w:r>
      <w:r w:rsidRPr="004A00A0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fitText w:val="1680" w:id="-1184174080"/>
        </w:rPr>
        <w:t>特段の事情がある場</w:t>
      </w:r>
      <w:r w:rsidRPr="004A00A0">
        <w:rPr>
          <w:rFonts w:ascii="ＭＳ ゴシック" w:eastAsia="ＭＳ ゴシック" w:hAnsi="ＭＳ ゴシック" w:cs="ＭＳ ゴシック" w:hint="eastAsia"/>
          <w:color w:val="000000"/>
          <w:spacing w:val="3"/>
          <w:w w:val="80"/>
          <w:kern w:val="0"/>
          <w:fitText w:val="1680" w:id="-1184174080"/>
        </w:rPr>
        <w:t>合</w:t>
      </w:r>
      <w:r w:rsidRPr="005F6706">
        <w:rPr>
          <w:rFonts w:ascii="ＭＳ ゴシック" w:eastAsia="ＭＳ ゴシック" w:hAnsi="ＭＳ ゴシック" w:cs="ＭＳ ゴシック" w:hint="eastAsia"/>
          <w:color w:val="000000"/>
        </w:rPr>
        <w:t>に使用します。</w:t>
      </w:r>
    </w:p>
    <w:p w14:paraId="02DD2D00" w14:textId="77777777" w:rsidR="004A00A0" w:rsidRPr="003424F0" w:rsidRDefault="004A00A0" w:rsidP="004A00A0">
      <w:pPr>
        <w:pStyle w:val="aa"/>
        <w:numPr>
          <w:ilvl w:val="0"/>
          <w:numId w:val="5"/>
        </w:numPr>
        <w:suppressAutoHyphens/>
        <w:spacing w:line="30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3424F0">
        <w:rPr>
          <w:rFonts w:ascii="ＭＳ ゴシック" w:eastAsia="ＭＳ ゴシック" w:hAnsi="ＭＳ ゴシック" w:cs="ＭＳ ゴシック"/>
          <w:color w:val="000000"/>
        </w:rPr>
        <w:t>本認定とは別に、金融機関及び信用保証協会による金融上の審査があります。</w:t>
      </w:r>
    </w:p>
    <w:p w14:paraId="7A140B6C" w14:textId="77777777" w:rsidR="004A00A0" w:rsidRDefault="004A00A0" w:rsidP="004A00A0">
      <w:pPr>
        <w:pStyle w:val="aa"/>
        <w:numPr>
          <w:ilvl w:val="0"/>
          <w:numId w:val="5"/>
        </w:numPr>
        <w:suppressAutoHyphens/>
        <w:spacing w:line="30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3424F0">
        <w:rPr>
          <w:rFonts w:ascii="ＭＳ ゴシック" w:eastAsia="ＭＳ ゴシック" w:hAnsi="ＭＳ ゴシック" w:cs="ＭＳ ゴシック"/>
          <w:color w:val="000000"/>
        </w:rPr>
        <w:t>市町村長又は特別区長から認定を受けた後、本認定の有効期間内に金融機関又は信用保証協会に対して、経営安定関連保証の申込みを行うことが必要です</w:t>
      </w:r>
      <w:r w:rsidRPr="003424F0">
        <w:rPr>
          <w:rFonts w:ascii="ＭＳ ゴシック" w:eastAsia="ＭＳ ゴシック" w:hAnsi="ＭＳ ゴシック" w:cs="ＭＳ ゴシック" w:hint="eastAsia"/>
          <w:color w:val="000000"/>
        </w:rPr>
        <w:t>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</w:tblGrid>
      <w:tr w:rsidR="004A00A0" w:rsidRPr="004A00A0" w14:paraId="15B24647" w14:textId="77777777" w:rsidTr="004A00A0">
        <w:trPr>
          <w:trHeight w:val="2258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737CD" w14:textId="77777777" w:rsidR="004A00A0" w:rsidRPr="00876C27" w:rsidRDefault="004A00A0" w:rsidP="00814CD2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>栃市商第　　　号</w:t>
            </w:r>
          </w:p>
          <w:p w14:paraId="25F4B746" w14:textId="77777777" w:rsidR="004A00A0" w:rsidRPr="00876C27" w:rsidRDefault="004A00A0" w:rsidP="00814CD2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>令和　　年　　月　　日</w:t>
            </w:r>
          </w:p>
          <w:p w14:paraId="3827BF63" w14:textId="77777777" w:rsidR="004A00A0" w:rsidRPr="00876C27" w:rsidRDefault="004A00A0" w:rsidP="00814CD2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 xml:space="preserve">　　申請のとおり、相違ないことを認定します。</w:t>
            </w:r>
          </w:p>
          <w:p w14:paraId="67E61354" w14:textId="77777777" w:rsidR="004A00A0" w:rsidRPr="00876C27" w:rsidRDefault="004A00A0" w:rsidP="00814CD2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>（注）本認定書の有効</w:t>
            </w:r>
            <w:r>
              <w:rPr>
                <w:rFonts w:ascii="ＭＳ ゴシック" w:eastAsia="ＭＳ ゴシック" w:hAnsi="ＭＳ ゴシック" w:cs="ＭＳ ゴシック" w:hint="eastAsia"/>
              </w:rPr>
              <w:t>期間</w:t>
            </w:r>
            <w:r w:rsidRPr="00876C27">
              <w:rPr>
                <w:rFonts w:ascii="ＭＳ ゴシック" w:eastAsia="ＭＳ ゴシック" w:hAnsi="ＭＳ ゴシック" w:cs="ＭＳ ゴシック" w:hint="eastAsia"/>
              </w:rPr>
              <w:t>：　令和　　年　　月　　日から　令和　　年　　月　　日まで</w:t>
            </w:r>
          </w:p>
          <w:p w14:paraId="56FA4BD9" w14:textId="2309BAB8" w:rsidR="004A00A0" w:rsidRPr="00876C27" w:rsidRDefault="004A00A0" w:rsidP="00814CD2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</w:p>
          <w:p w14:paraId="5B3CBB0B" w14:textId="77777777" w:rsidR="004A00A0" w:rsidRDefault="004A00A0" w:rsidP="00814CD2">
            <w:pPr>
              <w:suppressAutoHyphens/>
              <w:wordWrap w:val="0"/>
              <w:spacing w:line="300" w:lineRule="exact"/>
              <w:ind w:right="210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</w:t>
            </w:r>
            <w:r w:rsidRPr="00876C27">
              <w:rPr>
                <w:rFonts w:ascii="ＭＳ ゴシック" w:eastAsia="ＭＳ ゴシック" w:hAnsi="ＭＳ ゴシック" w:cs="ＭＳ ゴシック" w:hint="eastAsia"/>
              </w:rPr>
              <w:t xml:space="preserve">栃木市長　　大　川　秀　子　　</w:t>
            </w:r>
          </w:p>
          <w:p w14:paraId="43E079ED" w14:textId="77777777" w:rsidR="004A00A0" w:rsidRPr="00876C27" w:rsidRDefault="004A00A0" w:rsidP="00814CD2">
            <w:pPr>
              <w:suppressAutoHyphens/>
              <w:wordWrap w:val="0"/>
              <w:spacing w:line="300" w:lineRule="exact"/>
              <w:ind w:right="210"/>
            </w:pPr>
          </w:p>
        </w:tc>
      </w:tr>
    </w:tbl>
    <w:p w14:paraId="733EC8B6" w14:textId="2AF63FF4" w:rsidR="004A00A0" w:rsidRPr="00285418" w:rsidRDefault="004A00A0" w:rsidP="004A00A0">
      <w:pPr>
        <w:spacing w:line="300" w:lineRule="exact"/>
        <w:ind w:right="-283"/>
        <w:rPr>
          <w:rFonts w:ascii="ＭＳ ゴシック" w:eastAsia="ＭＳ ゴシック" w:hAnsi="ＭＳ ゴシック" w:cs="ＭＳ 明朝"/>
        </w:rPr>
      </w:pPr>
      <w:r w:rsidRPr="00285418">
        <w:rPr>
          <w:rFonts w:ascii="ＭＳ ゴシック" w:eastAsia="ＭＳ ゴシック" w:hAnsi="ＭＳ ゴシック" w:cs="ＭＳ 明朝" w:hint="eastAsia"/>
        </w:rPr>
        <w:lastRenderedPageBreak/>
        <w:t>（申請書４－</w:t>
      </w:r>
      <w:r w:rsidR="001B7E8C">
        <w:rPr>
          <w:rFonts w:ascii="ＭＳ ゴシック" w:eastAsia="ＭＳ ゴシック" w:hAnsi="ＭＳ ゴシック" w:cs="ＭＳ 明朝" w:hint="eastAsia"/>
        </w:rPr>
        <w:t>⑤</w:t>
      </w:r>
      <w:bookmarkStart w:id="0" w:name="_GoBack"/>
      <w:bookmarkEnd w:id="0"/>
      <w:r w:rsidRPr="00285418">
        <w:rPr>
          <w:rFonts w:ascii="ＭＳ ゴシック" w:eastAsia="ＭＳ ゴシック" w:hAnsi="ＭＳ ゴシック" w:cs="ＭＳ 明朝"/>
        </w:rPr>
        <w:t>の添付資料）</w:t>
      </w:r>
    </w:p>
    <w:p w14:paraId="4AA6F3CA" w14:textId="2B298D5E" w:rsidR="004A00A0" w:rsidRDefault="00EF6F3F" w:rsidP="004A00A0">
      <w:pPr>
        <w:spacing w:line="300" w:lineRule="exact"/>
        <w:ind w:right="-283" w:hanging="2"/>
        <w:rPr>
          <w:rFonts w:ascii="ＭＳ ゴシック" w:eastAsia="ＭＳ ゴシック" w:hAnsi="ＭＳ ゴシック" w:cs="游明朝"/>
        </w:rPr>
      </w:pPr>
      <w:r>
        <w:rPr>
          <w:rFonts w:ascii="ＭＳ ゴシック" w:eastAsia="ＭＳ ゴシック" w:hAnsi="ＭＳ ゴシック" w:cs="游明朝" w:hint="eastAsia"/>
        </w:rPr>
        <w:t xml:space="preserve">　　　　　　　　　　　　　　　　　　　　住　　所：</w:t>
      </w:r>
    </w:p>
    <w:p w14:paraId="74211222" w14:textId="4F5E94B9" w:rsidR="00EF6F3F" w:rsidRPr="00285418" w:rsidRDefault="00EF6F3F" w:rsidP="004A00A0">
      <w:pPr>
        <w:spacing w:line="300" w:lineRule="exact"/>
        <w:ind w:right="-283" w:hanging="2"/>
        <w:rPr>
          <w:rFonts w:ascii="ＭＳ ゴシック" w:eastAsia="ＭＳ ゴシック" w:hAnsi="ＭＳ ゴシック" w:cs="游明朝"/>
        </w:rPr>
      </w:pPr>
      <w:r>
        <w:rPr>
          <w:rFonts w:ascii="ＭＳ ゴシック" w:eastAsia="ＭＳ ゴシック" w:hAnsi="ＭＳ ゴシック" w:cs="游明朝" w:hint="eastAsia"/>
        </w:rPr>
        <w:t xml:space="preserve">　　　　　　　　　　　　　　　　　　　　電話番号：</w:t>
      </w:r>
    </w:p>
    <w:p w14:paraId="01E36806" w14:textId="77777777" w:rsidR="004A00A0" w:rsidRPr="00285418" w:rsidRDefault="004A00A0" w:rsidP="004A00A0">
      <w:pPr>
        <w:spacing w:line="300" w:lineRule="exact"/>
        <w:ind w:right="557" w:hanging="2"/>
        <w:rPr>
          <w:rFonts w:ascii="ＭＳ ゴシック" w:eastAsia="ＭＳ ゴシック" w:hAnsi="ＭＳ ゴシック" w:cs="游明朝"/>
          <w:u w:val="single"/>
        </w:rPr>
      </w:pPr>
      <w:r w:rsidRPr="00285418">
        <w:rPr>
          <w:rFonts w:ascii="ＭＳ ゴシック" w:eastAsia="ＭＳ ゴシック" w:hAnsi="ＭＳ ゴシック" w:cs="ＭＳ 明朝"/>
        </w:rPr>
        <w:t xml:space="preserve">　　　　　　　</w:t>
      </w:r>
      <w:r w:rsidRPr="00285418">
        <w:rPr>
          <w:rFonts w:ascii="ＭＳ ゴシック" w:eastAsia="ＭＳ ゴシック" w:hAnsi="ＭＳ ゴシック" w:cs="ＭＳ 明朝" w:hint="eastAsia"/>
        </w:rPr>
        <w:t xml:space="preserve">　　　　</w:t>
      </w:r>
      <w:r w:rsidRPr="00285418">
        <w:rPr>
          <w:rFonts w:ascii="ＭＳ ゴシック" w:eastAsia="ＭＳ ゴシック" w:hAnsi="ＭＳ ゴシック" w:cs="ＭＳ 明朝"/>
        </w:rPr>
        <w:t xml:space="preserve">　　　　　　　　　</w:t>
      </w:r>
      <w:r w:rsidRPr="00285418">
        <w:rPr>
          <w:rFonts w:ascii="ＭＳ ゴシック" w:eastAsia="ＭＳ ゴシック" w:hAnsi="ＭＳ ゴシック" w:cs="ＭＳ 明朝"/>
          <w:u w:val="single"/>
        </w:rPr>
        <w:t xml:space="preserve">申請者名：　　　　　　　　　　　　　　　　　印　</w:t>
      </w:r>
    </w:p>
    <w:p w14:paraId="0E668192" w14:textId="77777777" w:rsidR="00EF6F3F" w:rsidRDefault="00EF6F3F" w:rsidP="00EF6F3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200" w:firstLine="42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F5B9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（名称及び代表者氏名）</w:t>
      </w:r>
    </w:p>
    <w:p w14:paraId="0C1A6747" w14:textId="77777777" w:rsidR="004A00A0" w:rsidRPr="00EF6F3F" w:rsidRDefault="004A00A0" w:rsidP="004A00A0">
      <w:pPr>
        <w:spacing w:line="300" w:lineRule="exact"/>
        <w:ind w:right="-283"/>
        <w:jc w:val="left"/>
        <w:rPr>
          <w:rFonts w:ascii="ＭＳ ゴシック" w:eastAsia="ＭＳ ゴシック" w:hAnsi="ＭＳ ゴシック" w:cs="游明朝"/>
          <w:u w:val="single"/>
        </w:rPr>
      </w:pPr>
    </w:p>
    <w:p w14:paraId="6BF8D201" w14:textId="77777777" w:rsidR="004A00A0" w:rsidRPr="00285418" w:rsidRDefault="004A00A0" w:rsidP="004A00A0">
      <w:pPr>
        <w:ind w:rightChars="-135" w:right="-283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tbl>
      <w:tblPr>
        <w:tblStyle w:val="1"/>
        <w:tblW w:w="10058" w:type="dxa"/>
        <w:tblInd w:w="-424" w:type="dxa"/>
        <w:tblLook w:val="04A0" w:firstRow="1" w:lastRow="0" w:firstColumn="1" w:lastColumn="0" w:noHBand="0" w:noVBand="1"/>
      </w:tblPr>
      <w:tblGrid>
        <w:gridCol w:w="1837"/>
        <w:gridCol w:w="1701"/>
        <w:gridCol w:w="1984"/>
        <w:gridCol w:w="1560"/>
        <w:gridCol w:w="2976"/>
      </w:tblGrid>
      <w:tr w:rsidR="004A00A0" w:rsidRPr="00285418" w14:paraId="438EABF1" w14:textId="77777777" w:rsidTr="00814CD2">
        <w:tc>
          <w:tcPr>
            <w:tcW w:w="1837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5E93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0741FF74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直近の売上高等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B4A6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BFDED" w14:textId="77777777" w:rsidR="004A00A0" w:rsidRDefault="004A00A0" w:rsidP="00814CD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令和元年１０月から１２月の</w:t>
            </w:r>
          </w:p>
          <w:p w14:paraId="19393ABA" w14:textId="77777777" w:rsidR="004A00A0" w:rsidRPr="00285418" w:rsidRDefault="004A00A0" w:rsidP="00814CD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売上高</w:t>
            </w:r>
            <w:r>
              <w:rPr>
                <w:rFonts w:ascii="ＭＳ ゴシック" w:eastAsia="ＭＳ ゴシック" w:hAnsi="ＭＳ ゴシック" w:cs="Times New Roman" w:hint="eastAsia"/>
              </w:rPr>
              <w:t>等</w:t>
            </w:r>
          </w:p>
        </w:tc>
      </w:tr>
      <w:tr w:rsidR="004A00A0" w:rsidRPr="00285418" w14:paraId="358BF4A1" w14:textId="77777777" w:rsidTr="00814CD2">
        <w:trPr>
          <w:trHeight w:val="454"/>
        </w:trPr>
        <w:tc>
          <w:tcPr>
            <w:tcW w:w="1837" w:type="dxa"/>
            <w:vAlign w:val="center"/>
          </w:tcPr>
          <w:p w14:paraId="53670322" w14:textId="77777777" w:rsidR="004A00A0" w:rsidRPr="00285418" w:rsidRDefault="004A00A0" w:rsidP="00814CD2">
            <w:pPr>
              <w:wordWrap w:val="0"/>
              <w:ind w:rightChars="17" w:right="36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年　　月分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1F00D3D" w14:textId="77777777" w:rsidR="004A00A0" w:rsidRPr="00285418" w:rsidRDefault="004A00A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【Ａ】（直近）</w:t>
            </w:r>
          </w:p>
        </w:tc>
        <w:tc>
          <w:tcPr>
            <w:tcW w:w="1984" w:type="dxa"/>
            <w:tcBorders>
              <w:left w:val="nil"/>
            </w:tcBorders>
          </w:tcPr>
          <w:p w14:paraId="6138A77D" w14:textId="77777777" w:rsidR="004A00A0" w:rsidRPr="00285418" w:rsidRDefault="004A00A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円</w:t>
            </w:r>
          </w:p>
        </w:tc>
        <w:tc>
          <w:tcPr>
            <w:tcW w:w="1560" w:type="dxa"/>
            <w:vAlign w:val="center"/>
          </w:tcPr>
          <w:p w14:paraId="557E4771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１０月分</w:t>
            </w:r>
          </w:p>
        </w:tc>
        <w:tc>
          <w:tcPr>
            <w:tcW w:w="2976" w:type="dxa"/>
            <w:vAlign w:val="center"/>
          </w:tcPr>
          <w:p w14:paraId="68879C81" w14:textId="77777777" w:rsidR="004A00A0" w:rsidRPr="00285418" w:rsidRDefault="004A00A0" w:rsidP="00814CD2">
            <w:pPr>
              <w:ind w:rightChars="-135" w:right="-283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円</w:t>
            </w:r>
          </w:p>
        </w:tc>
      </w:tr>
      <w:tr w:rsidR="004A00A0" w:rsidRPr="00285418" w14:paraId="59000B46" w14:textId="77777777" w:rsidTr="00814CD2">
        <w:trPr>
          <w:trHeight w:val="456"/>
        </w:trPr>
        <w:tc>
          <w:tcPr>
            <w:tcW w:w="1837" w:type="dxa"/>
            <w:tcBorders>
              <w:tl2br w:val="single" w:sz="4" w:space="0" w:color="auto"/>
            </w:tcBorders>
          </w:tcPr>
          <w:p w14:paraId="55349051" w14:textId="77777777" w:rsidR="004A00A0" w:rsidRPr="00285418" w:rsidRDefault="004A00A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91465F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【Ａ】の期間後２か月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58746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１１月分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2635D53" w14:textId="77777777" w:rsidR="004A00A0" w:rsidRPr="00285418" w:rsidRDefault="004A00A0" w:rsidP="00814CD2">
            <w:pPr>
              <w:ind w:rightChars="-135" w:right="-283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円</w:t>
            </w:r>
          </w:p>
        </w:tc>
      </w:tr>
      <w:tr w:rsidR="004A00A0" w:rsidRPr="00285418" w14:paraId="3378938C" w14:textId="77777777" w:rsidTr="00814CD2">
        <w:trPr>
          <w:trHeight w:val="454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71BD5943" w14:textId="77777777" w:rsidR="004A00A0" w:rsidRPr="00285418" w:rsidRDefault="004A00A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年　　</w:t>
            </w:r>
            <w:r w:rsidRPr="00285418">
              <w:rPr>
                <w:rFonts w:ascii="ＭＳ ゴシック" w:eastAsia="ＭＳ ゴシック" w:hAnsi="ＭＳ ゴシック" w:cs="Times New Roman" w:hint="eastAsia"/>
              </w:rPr>
              <w:t>月分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08166192" w14:textId="77777777" w:rsidR="004A00A0" w:rsidRPr="00285418" w:rsidRDefault="004A00A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（見込）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A9C5D3" w14:textId="77777777" w:rsidR="004A00A0" w:rsidRPr="00285418" w:rsidRDefault="004A00A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71ACD" w14:textId="77777777" w:rsidR="004A00A0" w:rsidRPr="00285418" w:rsidRDefault="004A00A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１２月分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BFA91" w14:textId="77777777" w:rsidR="004A00A0" w:rsidRPr="00285418" w:rsidRDefault="004A00A0" w:rsidP="00814CD2">
            <w:pPr>
              <w:ind w:rightChars="-135" w:right="-283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円</w:t>
            </w:r>
          </w:p>
        </w:tc>
      </w:tr>
      <w:tr w:rsidR="004A00A0" w:rsidRPr="00285418" w14:paraId="6C2B67F6" w14:textId="77777777" w:rsidTr="00814CD2">
        <w:trPr>
          <w:trHeight w:val="454"/>
        </w:trPr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14:paraId="33C139E7" w14:textId="77777777" w:rsidR="004A00A0" w:rsidRPr="00285418" w:rsidRDefault="004A00A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年　　</w:t>
            </w:r>
            <w:r w:rsidRPr="00285418">
              <w:rPr>
                <w:rFonts w:ascii="ＭＳ ゴシック" w:eastAsia="ＭＳ ゴシック" w:hAnsi="ＭＳ ゴシック" w:cs="Times New Roman" w:hint="eastAsia"/>
              </w:rPr>
              <w:t>月分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  <w:vAlign w:val="center"/>
          </w:tcPr>
          <w:p w14:paraId="16D716CE" w14:textId="77777777" w:rsidR="004A00A0" w:rsidRPr="00285418" w:rsidRDefault="004A00A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（見込）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492A60A" w14:textId="77777777" w:rsidR="004A00A0" w:rsidRPr="00285418" w:rsidRDefault="004A00A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F8B93C" w14:textId="77777777" w:rsidR="004A00A0" w:rsidRPr="00285418" w:rsidRDefault="004A00A0" w:rsidP="00814CD2">
            <w:pPr>
              <w:ind w:rightChars="-135" w:right="-283" w:firstLineChars="50" w:firstLine="105"/>
              <w:jc w:val="lef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３か月の計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6DFFB" w14:textId="77777777" w:rsidR="004A00A0" w:rsidRPr="00285418" w:rsidRDefault="004A00A0" w:rsidP="00814CD2">
            <w:pPr>
              <w:ind w:rightChars="-135" w:right="-283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【Ｂ】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円</w:t>
            </w:r>
          </w:p>
        </w:tc>
      </w:tr>
      <w:tr w:rsidR="004A00A0" w:rsidRPr="00285418" w14:paraId="7287018E" w14:textId="77777777" w:rsidTr="00814CD2">
        <w:trPr>
          <w:gridAfter w:val="2"/>
          <w:wAfter w:w="4536" w:type="dxa"/>
          <w:trHeight w:val="454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04905" w14:textId="77777777" w:rsidR="004A00A0" w:rsidRPr="00285418" w:rsidRDefault="004A00A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２か月の計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53E1A03" w14:textId="77777777" w:rsidR="004A00A0" w:rsidRPr="00285418" w:rsidRDefault="004A00A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【Ｄ】（見込）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A78ACB9" w14:textId="77777777" w:rsidR="004A00A0" w:rsidRPr="00285418" w:rsidRDefault="004A00A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円</w:t>
            </w:r>
          </w:p>
        </w:tc>
      </w:tr>
    </w:tbl>
    <w:p w14:paraId="4053A84F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646CC520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3BD34214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  <w:r w:rsidRPr="00285418">
        <w:rPr>
          <w:rFonts w:ascii="ＭＳ ゴシック" w:eastAsia="ＭＳ ゴシック" w:hAnsi="ＭＳ ゴシック" w:cs="Times New Roman" w:hint="eastAsia"/>
          <w:szCs w:val="20"/>
        </w:rPr>
        <w:t>（令和元年１０月から１２月の３か月の売上高等の平均）　【２０％以上の減少率が要件】</w:t>
      </w:r>
    </w:p>
    <w:p w14:paraId="329AD0DC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tbl>
      <w:tblPr>
        <w:tblStyle w:val="1"/>
        <w:tblW w:w="1012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07"/>
      </w:tblGrid>
      <w:tr w:rsidR="004A00A0" w:rsidRPr="00285418" w14:paraId="28700D1F" w14:textId="77777777" w:rsidTr="00814CD2">
        <w:trPr>
          <w:trHeight w:val="524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84B485B" w14:textId="77777777" w:rsidR="004A00A0" w:rsidRPr="00285418" w:rsidRDefault="004A00A0" w:rsidP="00814CD2">
            <w:pPr>
              <w:ind w:rightChars="-338" w:right="-710" w:firstLineChars="600" w:firstLine="1260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【Ｂ】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円</w:t>
            </w:r>
          </w:p>
        </w:tc>
        <w:tc>
          <w:tcPr>
            <w:tcW w:w="3607" w:type="dxa"/>
            <w:vMerge w:val="restart"/>
            <w:vAlign w:val="center"/>
          </w:tcPr>
          <w:p w14:paraId="7B23D35A" w14:textId="77777777" w:rsidR="004A00A0" w:rsidRPr="00285418" w:rsidRDefault="004A00A0" w:rsidP="00814CD2">
            <w:pPr>
              <w:ind w:rightChars="-51" w:right="-107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＝【Ｃ】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円</w:t>
            </w:r>
          </w:p>
        </w:tc>
      </w:tr>
      <w:tr w:rsidR="004A00A0" w:rsidRPr="00285418" w14:paraId="1EA2CB7F" w14:textId="77777777" w:rsidTr="00814CD2">
        <w:trPr>
          <w:trHeight w:val="524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6DB4279D" w14:textId="77777777" w:rsidR="004A00A0" w:rsidRPr="00285418" w:rsidRDefault="004A00A0" w:rsidP="00814CD2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３</w:t>
            </w:r>
          </w:p>
        </w:tc>
        <w:tc>
          <w:tcPr>
            <w:tcW w:w="3607" w:type="dxa"/>
            <w:vMerge/>
          </w:tcPr>
          <w:p w14:paraId="3360AB92" w14:textId="77777777" w:rsidR="004A00A0" w:rsidRPr="00285418" w:rsidRDefault="004A00A0" w:rsidP="00814CD2">
            <w:pPr>
              <w:ind w:rightChars="-338" w:right="-71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665773D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5D9C5086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50CA1E10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  <w:r w:rsidRPr="00285418">
        <w:rPr>
          <w:rFonts w:ascii="ＭＳ ゴシック" w:eastAsia="ＭＳ ゴシック" w:hAnsi="ＭＳ ゴシック" w:cs="Times New Roman" w:hint="eastAsia"/>
          <w:szCs w:val="20"/>
        </w:rPr>
        <w:t>（最近１か月の売上高</w:t>
      </w:r>
      <w:r>
        <w:rPr>
          <w:rFonts w:ascii="ＭＳ ゴシック" w:eastAsia="ＭＳ ゴシック" w:hAnsi="ＭＳ ゴシック" w:cs="Times New Roman" w:hint="eastAsia"/>
          <w:szCs w:val="20"/>
        </w:rPr>
        <w:t>等</w:t>
      </w:r>
      <w:r w:rsidRPr="00285418">
        <w:rPr>
          <w:rFonts w:ascii="ＭＳ ゴシック" w:eastAsia="ＭＳ ゴシック" w:hAnsi="ＭＳ ゴシック" w:cs="Times New Roman" w:hint="eastAsia"/>
          <w:szCs w:val="20"/>
        </w:rPr>
        <w:t>の減少率）　【２０％以上の減少率が要件】</w:t>
      </w:r>
    </w:p>
    <w:p w14:paraId="74F02F8A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tbl>
      <w:tblPr>
        <w:tblStyle w:val="1"/>
        <w:tblW w:w="10205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3678"/>
      </w:tblGrid>
      <w:tr w:rsidR="004A00A0" w:rsidRPr="00285418" w14:paraId="552A94AA" w14:textId="77777777" w:rsidTr="00814CD2">
        <w:trPr>
          <w:trHeight w:val="510"/>
        </w:trPr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3D5CB845" w14:textId="77777777" w:rsidR="004A00A0" w:rsidRPr="00285418" w:rsidRDefault="004A00A0" w:rsidP="00814CD2">
            <w:pPr>
              <w:ind w:rightChars="-338" w:right="-710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 xml:space="preserve">【Ｃ】　　　　　　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  <w:r w:rsidRPr="00285418">
              <w:rPr>
                <w:rFonts w:ascii="ＭＳ ゴシック" w:eastAsia="ＭＳ ゴシック" w:hAnsi="ＭＳ ゴシック" w:cs="Times New Roman" w:hint="eastAsia"/>
              </w:rPr>
              <w:t xml:space="preserve">　－【Ａ】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円</w:t>
            </w:r>
          </w:p>
        </w:tc>
        <w:tc>
          <w:tcPr>
            <w:tcW w:w="3678" w:type="dxa"/>
            <w:vMerge w:val="restart"/>
            <w:vAlign w:val="center"/>
          </w:tcPr>
          <w:p w14:paraId="291601B7" w14:textId="77777777" w:rsidR="004A00A0" w:rsidRPr="00285418" w:rsidRDefault="004A00A0" w:rsidP="00814CD2">
            <w:pPr>
              <w:ind w:rightChars="-51" w:right="-107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C4C8A5E" w14:textId="77777777" w:rsidR="004A00A0" w:rsidRPr="00285418" w:rsidRDefault="004A00A0" w:rsidP="00814CD2">
            <w:pPr>
              <w:ind w:rightChars="-51" w:right="-107"/>
              <w:jc w:val="lef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×100＝　　　　　％（実績）</w:t>
            </w:r>
          </w:p>
          <w:p w14:paraId="2F651D87" w14:textId="77777777" w:rsidR="004A00A0" w:rsidRPr="00285418" w:rsidRDefault="004A00A0" w:rsidP="00814CD2">
            <w:pPr>
              <w:ind w:rightChars="-51" w:right="-107" w:firstLineChars="400" w:firstLine="7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（小数第２位以下を切り捨て）</w:t>
            </w:r>
          </w:p>
        </w:tc>
      </w:tr>
      <w:tr w:rsidR="004A00A0" w:rsidRPr="00285418" w14:paraId="6EF65812" w14:textId="77777777" w:rsidTr="00814CD2">
        <w:trPr>
          <w:trHeight w:val="510"/>
        </w:trPr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14:paraId="5D9628AE" w14:textId="77777777" w:rsidR="004A00A0" w:rsidRPr="00285418" w:rsidRDefault="004A00A0" w:rsidP="00814CD2">
            <w:pPr>
              <w:ind w:rightChars="-48" w:right="-101" w:firstLineChars="800" w:firstLine="1680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【Ｃ】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円</w:t>
            </w:r>
          </w:p>
        </w:tc>
        <w:tc>
          <w:tcPr>
            <w:tcW w:w="3678" w:type="dxa"/>
            <w:vMerge/>
          </w:tcPr>
          <w:p w14:paraId="64A37CC4" w14:textId="77777777" w:rsidR="004A00A0" w:rsidRPr="00285418" w:rsidRDefault="004A00A0" w:rsidP="00814CD2">
            <w:pPr>
              <w:ind w:rightChars="-338" w:right="-71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B9DA7D1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A3BF1BD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8B5C065" w14:textId="77777777" w:rsidR="004A00A0" w:rsidRPr="00285418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  <w:r w:rsidRPr="00285418">
        <w:rPr>
          <w:rFonts w:ascii="ＭＳ ゴシック" w:eastAsia="ＭＳ ゴシック" w:hAnsi="ＭＳ ゴシック" w:cs="Times New Roman" w:hint="eastAsia"/>
          <w:szCs w:val="20"/>
        </w:rPr>
        <w:t>（最近３か月（見込）の売上高</w:t>
      </w:r>
      <w:r>
        <w:rPr>
          <w:rFonts w:ascii="ＭＳ ゴシック" w:eastAsia="ＭＳ ゴシック" w:hAnsi="ＭＳ ゴシック" w:cs="Times New Roman" w:hint="eastAsia"/>
          <w:szCs w:val="20"/>
        </w:rPr>
        <w:t>等</w:t>
      </w:r>
      <w:r w:rsidRPr="00285418">
        <w:rPr>
          <w:rFonts w:ascii="ＭＳ ゴシック" w:eastAsia="ＭＳ ゴシック" w:hAnsi="ＭＳ ゴシック" w:cs="Times New Roman" w:hint="eastAsia"/>
          <w:szCs w:val="20"/>
        </w:rPr>
        <w:t>の減少率）　【２０％以上の減少率見込が要件】</w:t>
      </w:r>
    </w:p>
    <w:p w14:paraId="0FA2A947" w14:textId="77777777" w:rsidR="004A00A0" w:rsidRPr="00797FB3" w:rsidRDefault="004A00A0" w:rsidP="004A00A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tbl>
      <w:tblPr>
        <w:tblStyle w:val="1"/>
        <w:tblW w:w="1034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402"/>
      </w:tblGrid>
      <w:tr w:rsidR="004A00A0" w:rsidRPr="00285418" w14:paraId="573F33F4" w14:textId="77777777" w:rsidTr="00814CD2">
        <w:trPr>
          <w:trHeight w:val="510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E44C050" w14:textId="77777777" w:rsidR="004A00A0" w:rsidRPr="00285418" w:rsidRDefault="004A00A0" w:rsidP="00814CD2">
            <w:pPr>
              <w:ind w:rightChars="-51" w:right="-107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 xml:space="preserve">【Ｂ】　　　　　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  <w:r w:rsidRPr="00285418">
              <w:rPr>
                <w:rFonts w:ascii="ＭＳ ゴシック" w:eastAsia="ＭＳ ゴシック" w:hAnsi="ＭＳ ゴシック" w:cs="Times New Roman" w:hint="eastAsia"/>
              </w:rPr>
              <w:t xml:space="preserve">　－（【Ａ】＋【Ｄ】）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円</w:t>
            </w:r>
          </w:p>
        </w:tc>
        <w:tc>
          <w:tcPr>
            <w:tcW w:w="3402" w:type="dxa"/>
            <w:vMerge w:val="restart"/>
            <w:vAlign w:val="center"/>
          </w:tcPr>
          <w:p w14:paraId="5E92ADC1" w14:textId="77777777" w:rsidR="004A00A0" w:rsidRPr="00285418" w:rsidRDefault="004A00A0" w:rsidP="00814CD2">
            <w:pPr>
              <w:ind w:rightChars="-54" w:right="-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C20A625" w14:textId="77777777" w:rsidR="004A00A0" w:rsidRPr="00285418" w:rsidRDefault="004A00A0" w:rsidP="00814CD2">
            <w:pPr>
              <w:ind w:rightChars="-54" w:right="-113"/>
              <w:jc w:val="lef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×100＝　　　　　％（実績見込）</w:t>
            </w:r>
          </w:p>
          <w:p w14:paraId="4B92BBE6" w14:textId="77777777" w:rsidR="004A00A0" w:rsidRPr="00285418" w:rsidRDefault="004A00A0" w:rsidP="00814CD2">
            <w:pPr>
              <w:ind w:rightChars="-54" w:right="-113" w:firstLineChars="400" w:firstLine="7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（小数第２位以下を切り捨て）</w:t>
            </w:r>
          </w:p>
        </w:tc>
      </w:tr>
      <w:tr w:rsidR="004A00A0" w:rsidRPr="00285418" w14:paraId="207B63EA" w14:textId="77777777" w:rsidTr="00814CD2">
        <w:trPr>
          <w:trHeight w:val="510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2EB909D5" w14:textId="77777777" w:rsidR="004A00A0" w:rsidRPr="00285418" w:rsidRDefault="004A00A0" w:rsidP="00814CD2">
            <w:pPr>
              <w:ind w:rightChars="-58" w:right="-122" w:firstLineChars="900" w:firstLine="1890"/>
              <w:rPr>
                <w:rFonts w:ascii="ＭＳ ゴシック" w:eastAsia="ＭＳ ゴシック" w:hAnsi="ＭＳ ゴシック" w:cs="Times New Roman"/>
              </w:rPr>
            </w:pPr>
            <w:r w:rsidRPr="00285418">
              <w:rPr>
                <w:rFonts w:ascii="ＭＳ ゴシック" w:eastAsia="ＭＳ ゴシック" w:hAnsi="ＭＳ ゴシック" w:cs="Times New Roman" w:hint="eastAsia"/>
              </w:rPr>
              <w:t>【Ｂ】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円</w:t>
            </w:r>
          </w:p>
        </w:tc>
        <w:tc>
          <w:tcPr>
            <w:tcW w:w="3402" w:type="dxa"/>
            <w:vMerge/>
          </w:tcPr>
          <w:p w14:paraId="0BBB0354" w14:textId="77777777" w:rsidR="004A00A0" w:rsidRPr="00285418" w:rsidRDefault="004A00A0" w:rsidP="00814CD2">
            <w:pPr>
              <w:ind w:rightChars="-338" w:right="-71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8B4DCE7" w14:textId="77777777" w:rsidR="004A00A0" w:rsidRPr="00285418" w:rsidRDefault="004A00A0" w:rsidP="004A00A0">
      <w:pPr>
        <w:spacing w:line="300" w:lineRule="exact"/>
        <w:ind w:right="-710"/>
        <w:jc w:val="left"/>
        <w:rPr>
          <w:rFonts w:ascii="ＭＳ ゴシック" w:eastAsia="ＭＳ ゴシック" w:hAnsi="ＭＳ ゴシック" w:cs="ＭＳ 明朝"/>
        </w:rPr>
      </w:pPr>
    </w:p>
    <w:p w14:paraId="0D8B5C0B" w14:textId="77777777" w:rsidR="004A00A0" w:rsidRDefault="004A00A0" w:rsidP="004A00A0">
      <w:pPr>
        <w:spacing w:line="300" w:lineRule="exact"/>
        <w:ind w:right="-710"/>
        <w:jc w:val="left"/>
        <w:rPr>
          <w:rFonts w:ascii="ＭＳ ゴシック" w:eastAsia="ＭＳ ゴシック" w:hAnsi="ＭＳ ゴシック" w:cs="ＭＳ 明朝"/>
        </w:rPr>
      </w:pPr>
    </w:p>
    <w:p w14:paraId="3656C878" w14:textId="77777777" w:rsidR="004A00A0" w:rsidRDefault="004A00A0" w:rsidP="004A00A0">
      <w:pPr>
        <w:spacing w:line="300" w:lineRule="exact"/>
        <w:ind w:right="-710"/>
        <w:jc w:val="left"/>
        <w:rPr>
          <w:rFonts w:ascii="ＭＳ ゴシック" w:eastAsia="ＭＳ ゴシック" w:hAnsi="ＭＳ ゴシック" w:cs="ＭＳ 明朝"/>
        </w:rPr>
      </w:pPr>
    </w:p>
    <w:p w14:paraId="3A557F75" w14:textId="77777777" w:rsidR="004A00A0" w:rsidRPr="00E10461" w:rsidRDefault="004A00A0" w:rsidP="004A00A0">
      <w:pPr>
        <w:widowControl/>
        <w:ind w:left="602" w:hangingChars="300" w:hanging="602"/>
        <w:jc w:val="left"/>
        <w:rPr>
          <w:rFonts w:ascii="ＭＳ ゴシック" w:eastAsia="ＭＳ ゴシック" w:hAnsi="ＭＳ ゴシック" w:cs="游明朝"/>
          <w:b/>
          <w:sz w:val="20"/>
          <w:szCs w:val="21"/>
          <w:u w:val="single"/>
        </w:rPr>
      </w:pP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（注）認定申請にあたっては、栃木市内で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事業</w:t>
      </w: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を行っていることがわかる書類（登記事項の証明書、事業所の所在地・納税地の記載のある確定申告書等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）や、上記の売上高</w:t>
      </w: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等が分かる書類（試算表や売上台帳等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）の提出が必要です。</w:t>
      </w:r>
    </w:p>
    <w:p w14:paraId="7D077980" w14:textId="77777777" w:rsidR="004A00A0" w:rsidRPr="00157404" w:rsidRDefault="004A00A0" w:rsidP="004A00A0">
      <w:pPr>
        <w:spacing w:line="300" w:lineRule="exact"/>
        <w:ind w:right="-710"/>
        <w:jc w:val="left"/>
        <w:rPr>
          <w:rFonts w:ascii="ＭＳ ゴシック" w:eastAsia="ＭＳ ゴシック" w:hAnsi="ＭＳ ゴシック" w:cs="ＭＳ 明朝"/>
        </w:rPr>
      </w:pPr>
    </w:p>
    <w:p w14:paraId="4C46D113" w14:textId="77777777" w:rsidR="004A00A0" w:rsidRPr="004A00A0" w:rsidRDefault="004A00A0" w:rsidP="005F6706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sectPr w:rsidR="004A00A0" w:rsidRPr="004A00A0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41B5" w14:textId="77777777" w:rsidR="00C43224" w:rsidRDefault="00C43224" w:rsidP="00C43224">
      <w:r>
        <w:separator/>
      </w:r>
    </w:p>
  </w:endnote>
  <w:endnote w:type="continuationSeparator" w:id="0">
    <w:p w14:paraId="28A37D7D" w14:textId="77777777" w:rsidR="00C43224" w:rsidRDefault="00C43224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03A2" w14:textId="77777777" w:rsidR="00C43224" w:rsidRDefault="00C43224" w:rsidP="00C43224">
      <w:r>
        <w:separator/>
      </w:r>
    </w:p>
  </w:footnote>
  <w:footnote w:type="continuationSeparator" w:id="0">
    <w:p w14:paraId="2F274CB6" w14:textId="77777777" w:rsidR="00C43224" w:rsidRDefault="00C43224" w:rsidP="00C4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32A"/>
    <w:multiLevelType w:val="hybridMultilevel"/>
    <w:tmpl w:val="FCB8A546"/>
    <w:lvl w:ilvl="0" w:tplc="F96E75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B72982"/>
    <w:multiLevelType w:val="hybridMultilevel"/>
    <w:tmpl w:val="C5B06586"/>
    <w:lvl w:ilvl="0" w:tplc="2D7C5E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4E7005"/>
    <w:multiLevelType w:val="hybridMultilevel"/>
    <w:tmpl w:val="B50E6B0A"/>
    <w:lvl w:ilvl="0" w:tplc="F96E75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F4585F"/>
    <w:multiLevelType w:val="hybridMultilevel"/>
    <w:tmpl w:val="867CE8F0"/>
    <w:lvl w:ilvl="0" w:tplc="F96E75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3F5BE8"/>
    <w:multiLevelType w:val="hybridMultilevel"/>
    <w:tmpl w:val="C6041EC8"/>
    <w:lvl w:ilvl="0" w:tplc="E10069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4"/>
    <w:rsid w:val="000362A9"/>
    <w:rsid w:val="0006748F"/>
    <w:rsid w:val="00084162"/>
    <w:rsid w:val="000C520F"/>
    <w:rsid w:val="000D79FF"/>
    <w:rsid w:val="001104C1"/>
    <w:rsid w:val="00120346"/>
    <w:rsid w:val="00125EE2"/>
    <w:rsid w:val="00152A60"/>
    <w:rsid w:val="00166F91"/>
    <w:rsid w:val="0019027D"/>
    <w:rsid w:val="001A332F"/>
    <w:rsid w:val="001B7E8C"/>
    <w:rsid w:val="002019F7"/>
    <w:rsid w:val="00203B77"/>
    <w:rsid w:val="0020770A"/>
    <w:rsid w:val="00211FA8"/>
    <w:rsid w:val="00222408"/>
    <w:rsid w:val="00261C66"/>
    <w:rsid w:val="002C0E34"/>
    <w:rsid w:val="002F4234"/>
    <w:rsid w:val="003424F0"/>
    <w:rsid w:val="00350B60"/>
    <w:rsid w:val="003764AE"/>
    <w:rsid w:val="00377051"/>
    <w:rsid w:val="00406CAA"/>
    <w:rsid w:val="00416B0C"/>
    <w:rsid w:val="004333B4"/>
    <w:rsid w:val="004415C2"/>
    <w:rsid w:val="004454AB"/>
    <w:rsid w:val="00457B21"/>
    <w:rsid w:val="00487166"/>
    <w:rsid w:val="004A00A0"/>
    <w:rsid w:val="004B0461"/>
    <w:rsid w:val="004B4C06"/>
    <w:rsid w:val="004D7DEB"/>
    <w:rsid w:val="004E0C66"/>
    <w:rsid w:val="00500C1F"/>
    <w:rsid w:val="00501D99"/>
    <w:rsid w:val="005648A7"/>
    <w:rsid w:val="005B2DE8"/>
    <w:rsid w:val="005F0D49"/>
    <w:rsid w:val="005F6706"/>
    <w:rsid w:val="006967FB"/>
    <w:rsid w:val="006A1156"/>
    <w:rsid w:val="006D4469"/>
    <w:rsid w:val="006D7C31"/>
    <w:rsid w:val="006F0E19"/>
    <w:rsid w:val="00700CAD"/>
    <w:rsid w:val="0072272A"/>
    <w:rsid w:val="00723664"/>
    <w:rsid w:val="00744346"/>
    <w:rsid w:val="00792A94"/>
    <w:rsid w:val="00795365"/>
    <w:rsid w:val="007A0A15"/>
    <w:rsid w:val="00840C54"/>
    <w:rsid w:val="00841A4A"/>
    <w:rsid w:val="008420CD"/>
    <w:rsid w:val="00842DFD"/>
    <w:rsid w:val="008E28A2"/>
    <w:rsid w:val="00926543"/>
    <w:rsid w:val="00941D4E"/>
    <w:rsid w:val="00941E44"/>
    <w:rsid w:val="00957ED1"/>
    <w:rsid w:val="009C760D"/>
    <w:rsid w:val="009E1F1E"/>
    <w:rsid w:val="00A27169"/>
    <w:rsid w:val="00A93A22"/>
    <w:rsid w:val="00B05CEC"/>
    <w:rsid w:val="00B06A77"/>
    <w:rsid w:val="00B1190E"/>
    <w:rsid w:val="00B136EF"/>
    <w:rsid w:val="00BB1171"/>
    <w:rsid w:val="00BC3FD7"/>
    <w:rsid w:val="00BC583F"/>
    <w:rsid w:val="00C201FE"/>
    <w:rsid w:val="00C43224"/>
    <w:rsid w:val="00C52A9D"/>
    <w:rsid w:val="00C53275"/>
    <w:rsid w:val="00CA657E"/>
    <w:rsid w:val="00CA6AC8"/>
    <w:rsid w:val="00CE54D5"/>
    <w:rsid w:val="00CF3CFB"/>
    <w:rsid w:val="00D1105E"/>
    <w:rsid w:val="00D21082"/>
    <w:rsid w:val="00D26CD2"/>
    <w:rsid w:val="00D5427B"/>
    <w:rsid w:val="00D619B0"/>
    <w:rsid w:val="00D97E22"/>
    <w:rsid w:val="00DC57BC"/>
    <w:rsid w:val="00DD2C09"/>
    <w:rsid w:val="00DF66FB"/>
    <w:rsid w:val="00E15BD6"/>
    <w:rsid w:val="00E26823"/>
    <w:rsid w:val="00E325CF"/>
    <w:rsid w:val="00EB570A"/>
    <w:rsid w:val="00EF6F3F"/>
    <w:rsid w:val="00F41D32"/>
    <w:rsid w:val="00F44842"/>
    <w:rsid w:val="00F77F5A"/>
    <w:rsid w:val="00FA7329"/>
    <w:rsid w:val="00FB1D4D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87AB80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24F0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261C6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651D-54E5-4E00-AB83-1847DF5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clwork</cp:lastModifiedBy>
  <cp:revision>18</cp:revision>
  <cp:lastPrinted>2023-09-13T04:52:00Z</cp:lastPrinted>
  <dcterms:created xsi:type="dcterms:W3CDTF">2019-11-07T15:13:00Z</dcterms:created>
  <dcterms:modified xsi:type="dcterms:W3CDTF">2023-12-08T02:16:00Z</dcterms:modified>
</cp:coreProperties>
</file>