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3A41" w14:textId="77777777" w:rsidR="00442E36" w:rsidRDefault="00442E36" w:rsidP="008D63C7">
      <w:pPr>
        <w:ind w:firstLineChars="500" w:firstLine="2409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  <w:r w:rsidRPr="00197DAF">
        <w:rPr>
          <w:rFonts w:ascii="ＭＳ Ｐゴシック" w:eastAsia="ＭＳ Ｐゴシック" w:hAnsi="ＭＳ Ｐゴシック" w:hint="eastAsia"/>
          <w:b/>
          <w:sz w:val="48"/>
          <w:szCs w:val="48"/>
          <w:shd w:val="pct15" w:color="auto" w:fill="FFFFFF"/>
        </w:rPr>
        <w:t>口腔ケアチェック</w:t>
      </w:r>
      <w:r>
        <w:rPr>
          <w:rFonts w:ascii="ＭＳ Ｐゴシック" w:eastAsia="ＭＳ Ｐゴシック" w:hAnsi="ＭＳ Ｐゴシック" w:hint="eastAsia"/>
          <w:b/>
          <w:sz w:val="48"/>
          <w:szCs w:val="48"/>
          <w:shd w:val="pct15" w:color="auto" w:fill="FFFFFF"/>
        </w:rPr>
        <w:t>シート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58342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</w:t>
      </w:r>
      <w:r w:rsidR="00A513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966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A513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82BB4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年</w:t>
      </w:r>
      <w:r w:rsidR="00A513BE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</w:t>
      </w:r>
      <w:r w:rsidRPr="00A82BB4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月</w:t>
      </w:r>
      <w:r w:rsidR="00A513BE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</w:t>
      </w:r>
      <w:r w:rsidRPr="00A82BB4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日</w:t>
      </w:r>
    </w:p>
    <w:p w14:paraId="5B69876F" w14:textId="77777777" w:rsidR="00442E36" w:rsidRDefault="00442E36" w:rsidP="00442E3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7D9386" w14:textId="77777777" w:rsidR="00442E36" w:rsidRDefault="00442E36" w:rsidP="0059707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82BB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氏名（イニシャル）　　　　　　　　（男・女）</w:t>
      </w:r>
      <w:r w:rsidRPr="00A82BB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82BB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歳</w:t>
      </w:r>
    </w:p>
    <w:p w14:paraId="3E917297" w14:textId="77777777" w:rsidR="003A4A88" w:rsidRDefault="007608CB" w:rsidP="007570A1">
      <w:pPr>
        <w:pStyle w:val="a3"/>
        <w:ind w:leftChars="0" w:left="108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4C44D" wp14:editId="311B7100">
                <wp:simplePos x="0" y="0"/>
                <wp:positionH relativeFrom="margin">
                  <wp:posOffset>-161290</wp:posOffset>
                </wp:positionH>
                <wp:positionV relativeFrom="paragraph">
                  <wp:posOffset>255905</wp:posOffset>
                </wp:positionV>
                <wp:extent cx="6105525" cy="5639435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63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4B70" w14:textId="77777777" w:rsidR="000E29AE" w:rsidRPr="00B93300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半年前に比べて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固いものが食べにくくなった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047ED1A5" w14:textId="77777777" w:rsidR="000E29AE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お茶や汁物等で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むせることがある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103D6523" w14:textId="77777777" w:rsidR="000E29AE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渇きが気になる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　　　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1E5D9A0D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飲み込みに苦労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することがある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07EBB041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食べこぼし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がある</w:t>
                            </w: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77D564AF" w14:textId="77777777" w:rsidR="000E29AE" w:rsidRPr="007133D3" w:rsidRDefault="00E35CA3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発声がはっきりしない（滑舌）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はい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50847AD2" w14:textId="77777777" w:rsidR="000E29AE" w:rsidRPr="007133D3" w:rsidRDefault="00E35CA3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舌が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汚れている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はい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05689DD7" w14:textId="77777777" w:rsidR="000E29AE" w:rsidRPr="007133D3" w:rsidRDefault="00E35CA3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口の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中が汚れている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9340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はい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197BE287" w14:textId="77777777" w:rsidR="000E29AE" w:rsidRPr="007133D3" w:rsidRDefault="00E35CA3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口の中で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痛いところがある</w:t>
                            </w:r>
                            <w:r w:rsidR="000E29A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E29A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53F9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いいえ</w:t>
                            </w:r>
                          </w:p>
                          <w:p w14:paraId="40AE08F8" w14:textId="77777777" w:rsidR="00C80C6D" w:rsidRDefault="00E35CA3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うがい</w:t>
                            </w:r>
                            <w:r w:rsidR="00A513B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ぶくぶくぺー</w:t>
                            </w:r>
                            <w:r w:rsidR="00A513B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）ができない</w:t>
                            </w:r>
                            <w:r w:rsidR="00EF2F0C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3E059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A513B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3E059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059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6F9AE736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声が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変わった(ガラガラ声や</w:t>
                            </w: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鼻に抜ける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声</w:t>
                            </w: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24A4E9A5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入れ歯が合っていない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65A42F7D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自分で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歯磨き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ができない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66BEB25D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よく咳をする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3CCD7F77" w14:textId="77777777" w:rsidR="000E29AE" w:rsidRPr="007133D3" w:rsidRDefault="000E29AE" w:rsidP="000E29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食べる</w:t>
                            </w:r>
                            <w:r w:rsidRPr="007133D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量が</w:t>
                            </w:r>
                            <w:r w:rsidRPr="007133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減った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329FBE5D" w14:textId="77777777" w:rsidR="00581D94" w:rsidRPr="0005433F" w:rsidRDefault="000E29AE" w:rsidP="0005433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afterLines="50" w:after="18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体重が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減った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244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2444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いいえ</w:t>
                            </w:r>
                          </w:p>
                          <w:p w14:paraId="3556D039" w14:textId="77777777" w:rsidR="00BD0DD9" w:rsidRPr="00581D94" w:rsidRDefault="00BD0DD9" w:rsidP="00581D94">
                            <w:pPr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E7EFDC3" w14:textId="77777777" w:rsidR="000E7242" w:rsidRDefault="000E7242"/>
                          <w:p w14:paraId="48DA00A0" w14:textId="77777777" w:rsidR="000E7242" w:rsidRDefault="000E7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C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20.15pt;width:480.75pt;height:44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" stroked="f">
                <v:textbox>
                  <w:txbxContent>
                    <w:p w14:paraId="2C744B70" w14:textId="77777777" w:rsidR="000E29AE" w:rsidRPr="00B93300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半年前に比べて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固いものが食べにくくなった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047ED1A5" w14:textId="77777777" w:rsidR="000E29AE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お茶や汁物等で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むせることがある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103D6523" w14:textId="77777777" w:rsidR="000E29AE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口の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渇きが気になる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　　　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1E5D9A0D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飲み込みに苦労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することがある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07EBB041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食べこぼし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がある</w:t>
                      </w: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77D564AF" w14:textId="77777777" w:rsidR="000E29AE" w:rsidRPr="007133D3" w:rsidRDefault="00E35CA3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発声がはっきりしない（滑舌）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はい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50847AD2" w14:textId="77777777" w:rsidR="000E29AE" w:rsidRPr="007133D3" w:rsidRDefault="00E35CA3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舌が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汚れている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　　　　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はい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05689DD7" w14:textId="77777777" w:rsidR="000E29AE" w:rsidRPr="007133D3" w:rsidRDefault="00E35CA3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口の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中が汚れている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9340E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はい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197BE287" w14:textId="77777777" w:rsidR="000E29AE" w:rsidRPr="007133D3" w:rsidRDefault="00E35CA3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口の中で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痛いところがある</w:t>
                      </w:r>
                      <w:r w:rsidR="000E29A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0E29A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453F9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いいえ</w:t>
                      </w:r>
                    </w:p>
                    <w:p w14:paraId="40AE08F8" w14:textId="77777777" w:rsidR="00C80C6D" w:rsidRDefault="00E35CA3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うがい</w:t>
                      </w:r>
                      <w:r w:rsidR="00A513B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</w:t>
                      </w: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ぶくぶくぺー</w:t>
                      </w:r>
                      <w:r w:rsidR="00A513B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）ができない</w:t>
                      </w:r>
                      <w:r w:rsidR="00EF2F0C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</w:t>
                      </w:r>
                      <w:r w:rsidR="003E059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は</w:t>
                      </w:r>
                      <w:r w:rsidR="00A513B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い</w:t>
                      </w:r>
                      <w:r w:rsidR="003E059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3E059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6F9AE736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声が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変わった(ガラガラ声や</w:t>
                      </w: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鼻に抜ける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声</w:t>
                      </w: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24A4E9A5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入れ歯が合っていない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65A42F7D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自分で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歯磨き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ができない　　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66BEB25D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よく咳をする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3CCD7F77" w14:textId="77777777" w:rsidR="000E29AE" w:rsidRPr="007133D3" w:rsidRDefault="000E29AE" w:rsidP="000E29A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食べる</w:t>
                      </w:r>
                      <w:r w:rsidRPr="007133D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量が</w:t>
                      </w:r>
                      <w:r w:rsidRPr="007133D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減った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329FBE5D" w14:textId="77777777" w:rsidR="00581D94" w:rsidRPr="0005433F" w:rsidRDefault="000E29AE" w:rsidP="0005433F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afterLines="50" w:after="18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体重が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減った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2244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22444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いいえ</w:t>
                      </w:r>
                    </w:p>
                    <w:p w14:paraId="3556D039" w14:textId="77777777" w:rsidR="00BD0DD9" w:rsidRPr="00581D94" w:rsidRDefault="00BD0DD9" w:rsidP="00581D94">
                      <w:pPr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</w:p>
                    <w:p w14:paraId="5E7EFDC3" w14:textId="77777777" w:rsidR="000E7242" w:rsidRDefault="000E7242"/>
                    <w:p w14:paraId="48DA00A0" w14:textId="77777777" w:rsidR="000E7242" w:rsidRDefault="000E7242"/>
                  </w:txbxContent>
                </v:textbox>
                <w10:wrap type="square" anchorx="margin"/>
              </v:shape>
            </w:pict>
          </mc:Fallback>
        </mc:AlternateContent>
      </w:r>
      <w:r w:rsidR="003A4A88"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CADB3B" wp14:editId="75490BD2">
                <wp:simplePos x="0" y="0"/>
                <wp:positionH relativeFrom="margin">
                  <wp:posOffset>4162425</wp:posOffset>
                </wp:positionH>
                <wp:positionV relativeFrom="paragraph">
                  <wp:posOffset>6400800</wp:posOffset>
                </wp:positionV>
                <wp:extent cx="2143125" cy="1924050"/>
                <wp:effectExtent l="0" t="0" r="9525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EB47" w14:textId="77777777" w:rsidR="00AB6B46" w:rsidRDefault="002E58A0">
                            <w:r w:rsidRPr="00AB6B46">
                              <w:rPr>
                                <w:noProof/>
                              </w:rPr>
                              <w:drawing>
                                <wp:inline distT="0" distB="0" distL="0" distR="0" wp14:anchorId="73B60638" wp14:editId="29197E9E">
                                  <wp:extent cx="1885950" cy="1610360"/>
                                  <wp:effectExtent l="0" t="0" r="0" b="889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185" cy="1648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25C376" w14:textId="77777777" w:rsidR="00885EA0" w:rsidRDefault="00885EA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DB3B" id="_x0000_s1027" type="#_x0000_t202" style="position:absolute;left:0;text-align:left;margin-left:327.75pt;margin-top:7in;width:168.75pt;height:15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" stroked="f">
                <v:textbox>
                  <w:txbxContent>
                    <w:p w14:paraId="12C3EB47" w14:textId="77777777" w:rsidR="00AB6B46" w:rsidRDefault="002E58A0">
                      <w:r w:rsidRPr="00AB6B46">
                        <w:rPr>
                          <w:noProof/>
                        </w:rPr>
                        <w:drawing>
                          <wp:inline distT="0" distB="0" distL="0" distR="0" wp14:anchorId="73B60638" wp14:editId="29197E9E">
                            <wp:extent cx="1885950" cy="1610360"/>
                            <wp:effectExtent l="0" t="0" r="0" b="889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185" cy="1648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25C376" w14:textId="77777777" w:rsidR="00885EA0" w:rsidRDefault="00885EA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A88"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5769A2" wp14:editId="4A7C2685">
                <wp:simplePos x="0" y="0"/>
                <wp:positionH relativeFrom="column">
                  <wp:posOffset>708025</wp:posOffset>
                </wp:positionH>
                <wp:positionV relativeFrom="paragraph">
                  <wp:posOffset>8060055</wp:posOffset>
                </wp:positionV>
                <wp:extent cx="2360930" cy="1404620"/>
                <wp:effectExtent l="0" t="0" r="889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66CF" w14:textId="77777777" w:rsidR="00866CF4" w:rsidRPr="007C06F7" w:rsidRDefault="00866C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／　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>健全</w:t>
                            </w: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歯　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521B3902" wp14:editId="7966D1BF">
                                  <wp:extent cx="209550" cy="154885"/>
                                  <wp:effectExtent l="0" t="0" r="0" b="0"/>
                                  <wp:docPr id="192" name="図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90" cy="15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 xml:space="preserve">　欠損処置歯</w:t>
                            </w:r>
                          </w:p>
                          <w:p w14:paraId="0DA5E224" w14:textId="77777777" w:rsidR="00866CF4" w:rsidRPr="007C06F7" w:rsidRDefault="00866C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 xml:space="preserve">　処置歯</w:t>
                            </w: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71F36" w:rsidRPr="007C06F7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78898C49" wp14:editId="4FD7CF1E">
                                  <wp:extent cx="192106" cy="141992"/>
                                  <wp:effectExtent l="0" t="0" r="0" b="0"/>
                                  <wp:docPr id="193" name="図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34" cy="15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1F36" w:rsidRPr="007C06F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>欠損歯</w:t>
                            </w:r>
                          </w:p>
                          <w:p w14:paraId="2FE12D16" w14:textId="77777777" w:rsidR="00866CF4" w:rsidRPr="007C06F7" w:rsidRDefault="00866C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　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</w:rPr>
                              <w:t>虫歯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769A2" id="_x0000_s1028" type="#_x0000_t202" style="position:absolute;left:0;text-align:left;margin-left:55.75pt;margin-top:634.6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CwE3cG4gAAAA0BAAAPAAAAAAAAAAAAAAAAAGwEAABkcnMvZG93bnJldi54bWxQSwUGAAAA&#10;AAQABADzAAAAewUAAAAA&#10;" stroked="f">
                <v:textbox style="mso-fit-shape-to-text:t">
                  <w:txbxContent>
                    <w:p w14:paraId="3AE566CF" w14:textId="77777777" w:rsidR="00866CF4" w:rsidRPr="007C06F7" w:rsidRDefault="00866C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06F7">
                        <w:rPr>
                          <w:rFonts w:ascii="ＭＳ ゴシック" w:eastAsia="ＭＳ ゴシック" w:hAnsi="ＭＳ ゴシック" w:hint="eastAsia"/>
                        </w:rPr>
                        <w:t xml:space="preserve">／　</w:t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>健全</w:t>
                      </w:r>
                      <w:r w:rsidRPr="007C06F7">
                        <w:rPr>
                          <w:rFonts w:ascii="ＭＳ ゴシック" w:eastAsia="ＭＳ ゴシック" w:hAnsi="ＭＳ ゴシック" w:hint="eastAsia"/>
                        </w:rPr>
                        <w:t xml:space="preserve">歯　</w:t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06F7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521B3902" wp14:editId="7966D1BF">
                            <wp:extent cx="209550" cy="154885"/>
                            <wp:effectExtent l="0" t="0" r="0" b="0"/>
                            <wp:docPr id="192" name="図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590" cy="15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 xml:space="preserve">　欠損処置歯</w:t>
                      </w:r>
                    </w:p>
                    <w:p w14:paraId="0DA5E224" w14:textId="77777777" w:rsidR="00866CF4" w:rsidRPr="007C06F7" w:rsidRDefault="00866C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06F7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 xml:space="preserve">　処置歯</w:t>
                      </w:r>
                      <w:r w:rsidRPr="007C06F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71F36" w:rsidRPr="007C06F7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78898C49" wp14:editId="4FD7CF1E">
                            <wp:extent cx="192106" cy="141992"/>
                            <wp:effectExtent l="0" t="0" r="0" b="0"/>
                            <wp:docPr id="193" name="図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34" cy="15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1F36" w:rsidRPr="007C06F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>欠損歯</w:t>
                      </w:r>
                    </w:p>
                    <w:p w14:paraId="2FE12D16" w14:textId="77777777" w:rsidR="00866CF4" w:rsidRPr="007C06F7" w:rsidRDefault="00866C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06F7">
                        <w:rPr>
                          <w:rFonts w:ascii="ＭＳ ゴシック" w:eastAsia="ＭＳ ゴシック" w:hAnsi="ＭＳ ゴシック" w:hint="eastAsia"/>
                        </w:rPr>
                        <w:t xml:space="preserve">Ｃ　</w:t>
                      </w:r>
                      <w:r w:rsidRPr="007C06F7">
                        <w:rPr>
                          <w:rFonts w:ascii="ＭＳ ゴシック" w:eastAsia="ＭＳ ゴシック" w:hAnsi="ＭＳ ゴシック"/>
                        </w:rPr>
                        <w:t>虫歯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8E8"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E9EC6" wp14:editId="527DDF54">
                <wp:simplePos x="0" y="0"/>
                <wp:positionH relativeFrom="column">
                  <wp:posOffset>2933700</wp:posOffset>
                </wp:positionH>
                <wp:positionV relativeFrom="paragraph">
                  <wp:posOffset>7715250</wp:posOffset>
                </wp:positionV>
                <wp:extent cx="28575" cy="11430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E0C72" id="直線コネクタ 2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607.5pt" to="233.2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="00885EA0"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D8BB5" wp14:editId="511571B3">
                <wp:simplePos x="0" y="0"/>
                <wp:positionH relativeFrom="margin">
                  <wp:align>left</wp:align>
                </wp:positionH>
                <wp:positionV relativeFrom="paragraph">
                  <wp:posOffset>6762750</wp:posOffset>
                </wp:positionV>
                <wp:extent cx="3895725" cy="12573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618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321"/>
                              <w:gridCol w:w="846"/>
                            </w:tblGrid>
                            <w:tr w:rsidR="00E36C9C" w:rsidRPr="007C06F7" w14:paraId="5936E259" w14:textId="77777777" w:rsidTr="00645EBF"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BD5E259" w14:textId="77777777" w:rsidR="00562C2D" w:rsidRPr="007C06F7" w:rsidRDefault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（右</w:t>
                                  </w:r>
                                  <w:r w:rsidRPr="007C06F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7594993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7684CB1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752F64B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4BF8CD7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38AD5AA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033D87C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005054F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BA96FA2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E2C5BB7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6C7485C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62FB2D5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EEC852D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2BDC31F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4F369CE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92EF341" w14:textId="77777777" w:rsidR="00562C2D" w:rsidRPr="007C06F7" w:rsidRDefault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（左）</w:t>
                                  </w:r>
                                </w:p>
                              </w:tc>
                            </w:tr>
                            <w:tr w:rsidR="00E36C9C" w:rsidRPr="007C06F7" w14:paraId="66826612" w14:textId="77777777" w:rsidTr="00645EBF"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29965317" w14:textId="77777777" w:rsidR="00562C2D" w:rsidRPr="007C06F7" w:rsidRDefault="0001652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99283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￪上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06FE5C45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67267E68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4ACC5697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1C22AD88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7968099A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274558ED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A7138DE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14:paraId="549F5C09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009AB8BD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4AADDA9D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0AA89C78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018767F6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42ABFCF8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5B147D33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C14014B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36C9C" w:rsidRPr="007C06F7" w14:paraId="0E029255" w14:textId="77777777" w:rsidTr="00645EBF"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3392B9D9" w14:textId="77777777" w:rsidR="00562C2D" w:rsidRPr="007C06F7" w:rsidRDefault="0099283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￬下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1EF09698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ECE1A1E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13CC9CA9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2BA2B5DE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1C27E183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41032C97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1D27A11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14:paraId="72A1B683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40E3C5B6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7D24B659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4746F5E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1E12685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358F66BA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5964C011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9293C7F" w14:textId="77777777" w:rsidR="00562C2D" w:rsidRPr="007C06F7" w:rsidRDefault="00562C2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36C9C" w:rsidRPr="007C06F7" w14:paraId="38AE804E" w14:textId="77777777" w:rsidTr="00645EBF"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3B47137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C681683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03456AA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2ED7EA4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C202CFA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96A2CAA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940584A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487E341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C25FC53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84DA91C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65D7069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9AE52CD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FAB301A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5614709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FEF0C32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C06F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0B3B187" w14:textId="77777777" w:rsidR="00E36C9C" w:rsidRPr="007C06F7" w:rsidRDefault="00E36C9C" w:rsidP="00E36C9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CF858" w14:textId="77777777" w:rsidR="00AB6B46" w:rsidRPr="00885EA0" w:rsidRDefault="00885EA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</w:t>
                            </w:r>
                            <w:r w:rsidRPr="00885E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犬歯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885E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小臼歯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大臼歯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8BB5" id="テキスト ボックス 7" o:spid="_x0000_s1029" type="#_x0000_t202" style="position:absolute;left:0;text-align:left;margin-left:0;margin-top:532.5pt;width:306.75pt;height:9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34MQIAAFw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618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321"/>
                        <w:gridCol w:w="846"/>
                      </w:tblGrid>
                      <w:tr w:rsidR="00E36C9C" w:rsidRPr="007C06F7" w14:paraId="5936E259" w14:textId="77777777" w:rsidTr="00645EBF"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BD5E259" w14:textId="77777777" w:rsidR="00562C2D" w:rsidRPr="007C06F7" w:rsidRDefault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（右</w:t>
                            </w:r>
                            <w:r w:rsidRPr="007C06F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7594993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7684CB1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752F64B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4BF8CD7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38AD5AA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033D87C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005054F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BA96FA2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E2C5BB7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6C7485C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62FB2D5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EEC852D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2BDC31F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4F369CE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92EF341" w14:textId="77777777" w:rsidR="00562C2D" w:rsidRPr="007C06F7" w:rsidRDefault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（左）</w:t>
                            </w:r>
                          </w:p>
                        </w:tc>
                      </w:tr>
                      <w:tr w:rsidR="00E36C9C" w:rsidRPr="007C06F7" w14:paraId="66826612" w14:textId="77777777" w:rsidTr="00645EBF"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29965317" w14:textId="77777777" w:rsidR="00562C2D" w:rsidRPr="007C06F7" w:rsidRDefault="0001652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928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￪上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06FE5C45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67267E68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4ACC5697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1C22AD88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7968099A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274558ED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A7138DE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14:paraId="549F5C09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009AB8BD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4AADDA9D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0AA89C78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018767F6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42ABFCF8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18" w:space="0" w:color="auto"/>
                            </w:tcBorders>
                          </w:tcPr>
                          <w:p w14:paraId="5B147D33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C14014B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  <w:tr w:rsidR="00E36C9C" w:rsidRPr="007C06F7" w14:paraId="0E029255" w14:textId="77777777" w:rsidTr="00645EBF"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3392B9D9" w14:textId="77777777" w:rsidR="00562C2D" w:rsidRPr="007C06F7" w:rsidRDefault="009928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￬下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1EF09698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0ECE1A1E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13CC9CA9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2BA2B5DE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1C27E183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41032C97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14:paraId="31D27A11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14:paraId="72A1B683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40E3C5B6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7D24B659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04746F5E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01E12685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358F66BA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18" w:space="0" w:color="auto"/>
                            </w:tcBorders>
                          </w:tcPr>
                          <w:p w14:paraId="5964C011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9293C7F" w14:textId="77777777" w:rsidR="00562C2D" w:rsidRPr="007C06F7" w:rsidRDefault="00562C2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  <w:tr w:rsidR="00E36C9C" w:rsidRPr="007C06F7" w14:paraId="38AE804E" w14:textId="77777777" w:rsidTr="00645EBF"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3B47137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C681683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03456AA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2ED7EA4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C202CFA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96A2CAA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940584A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487E341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C25FC53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84DA91C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65D7069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9AE52CD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FAB301A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5614709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FEF0C32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06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0B3B187" w14:textId="77777777" w:rsidR="00E36C9C" w:rsidRPr="007C06F7" w:rsidRDefault="00E36C9C" w:rsidP="00E36C9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97CF858" w14:textId="77777777" w:rsidR="00AB6B46" w:rsidRPr="00885EA0" w:rsidRDefault="00885EA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</w:t>
                      </w:r>
                      <w:r w:rsidRPr="00885E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犬歯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　　　　　　</w:t>
                      </w:r>
                      <w:r w:rsidRPr="00885E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小臼歯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大臼歯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7DC"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7BCCA" wp14:editId="29D26647">
                <wp:simplePos x="0" y="0"/>
                <wp:positionH relativeFrom="column">
                  <wp:posOffset>85725</wp:posOffset>
                </wp:positionH>
                <wp:positionV relativeFrom="paragraph">
                  <wp:posOffset>200026</wp:posOffset>
                </wp:positionV>
                <wp:extent cx="6705600" cy="86296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62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C4E09" id="角丸四角形 11" o:spid="_x0000_s1026" style="position:absolute;margin-left:6.75pt;margin-top:15.75pt;width:528pt;height:6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" filled="f" stroked="f" strokeweight="1pt">
                <v:stroke joinstyle="miter"/>
              </v:roundrect>
            </w:pict>
          </mc:Fallback>
        </mc:AlternateContent>
      </w:r>
      <w:r w:rsidR="00885EA0" w:rsidRPr="00596D2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6CE5EEE2" w14:textId="77777777" w:rsidR="003A4A88" w:rsidRPr="003A4A88" w:rsidRDefault="003A4A88" w:rsidP="003A4A88"/>
    <w:p w14:paraId="4C0A40BF" w14:textId="77777777" w:rsidR="003A4A88" w:rsidRPr="003A4A88" w:rsidRDefault="003A4A88" w:rsidP="003A4A88"/>
    <w:p w14:paraId="4062C7E9" w14:textId="77777777" w:rsidR="003A4A88" w:rsidRPr="003A4A88" w:rsidRDefault="003A4A88" w:rsidP="003A4A88"/>
    <w:p w14:paraId="289C1E65" w14:textId="77777777" w:rsidR="003A4A88" w:rsidRPr="003A4A88" w:rsidRDefault="003A4A88" w:rsidP="003A4A88"/>
    <w:p w14:paraId="0846DFFD" w14:textId="77777777" w:rsidR="003A4A88" w:rsidRPr="003A4A88" w:rsidRDefault="003A4A88" w:rsidP="003A4A88"/>
    <w:p w14:paraId="220B917A" w14:textId="77777777" w:rsidR="003A4A88" w:rsidRPr="003A4A88" w:rsidRDefault="003A4A88" w:rsidP="003A4A88"/>
    <w:p w14:paraId="30D8C160" w14:textId="77777777" w:rsidR="003A4A88" w:rsidRPr="003A4A88" w:rsidRDefault="003A4A88" w:rsidP="003A4A88"/>
    <w:p w14:paraId="067F415E" w14:textId="77777777" w:rsidR="003A4A88" w:rsidRPr="003A4A88" w:rsidRDefault="003A4A88" w:rsidP="003A4A88"/>
    <w:p w14:paraId="5AFB5D2F" w14:textId="77777777" w:rsidR="003A4A88" w:rsidRPr="003A4A88" w:rsidRDefault="003A4A88" w:rsidP="003A4A88"/>
    <w:p w14:paraId="7832AA17" w14:textId="77777777" w:rsidR="003A4A88" w:rsidRPr="003A4A88" w:rsidRDefault="003A4A88" w:rsidP="003A4A88"/>
    <w:p w14:paraId="4AB42246" w14:textId="77777777" w:rsidR="003A4A88" w:rsidRPr="003A4A88" w:rsidRDefault="003A4A88" w:rsidP="003A4A88"/>
    <w:p w14:paraId="7B93C340" w14:textId="77777777" w:rsidR="003A4A88" w:rsidRPr="003A4A88" w:rsidRDefault="003A4A88" w:rsidP="003A4A88"/>
    <w:p w14:paraId="6EB656B3" w14:textId="77777777" w:rsidR="003A4A88" w:rsidRPr="003A4A88" w:rsidRDefault="003A4A88" w:rsidP="003A4A88"/>
    <w:p w14:paraId="6428F2F5" w14:textId="77777777" w:rsidR="003A4A88" w:rsidRPr="003A4A88" w:rsidRDefault="003A4A88" w:rsidP="003A4A88"/>
    <w:p w14:paraId="11FD8A6E" w14:textId="77777777" w:rsidR="003A4A88" w:rsidRPr="003A4A88" w:rsidRDefault="003A4A88" w:rsidP="003A4A88"/>
    <w:p w14:paraId="46B4673E" w14:textId="77777777" w:rsidR="003A4A88" w:rsidRPr="003A4A88" w:rsidRDefault="003A4A88" w:rsidP="003A4A88"/>
    <w:p w14:paraId="11E981BB" w14:textId="77777777" w:rsidR="003A4A88" w:rsidRPr="003A4A88" w:rsidRDefault="003A4A88" w:rsidP="003A4A88"/>
    <w:p w14:paraId="46228BFF" w14:textId="77777777" w:rsidR="003A4A88" w:rsidRPr="003A4A88" w:rsidRDefault="003A4A88" w:rsidP="003A4A88"/>
    <w:p w14:paraId="36617DCB" w14:textId="77777777" w:rsidR="003A4A88" w:rsidRPr="003A4A88" w:rsidRDefault="003A4A88" w:rsidP="003A4A88"/>
    <w:p w14:paraId="5523AB83" w14:textId="77777777" w:rsidR="003A4A88" w:rsidRPr="003A4A88" w:rsidRDefault="003A4A88" w:rsidP="003A4A88"/>
    <w:p w14:paraId="5477A777" w14:textId="77777777" w:rsidR="00F84232" w:rsidRPr="000640AD" w:rsidRDefault="003A4A88" w:rsidP="00D13735">
      <w:pPr>
        <w:tabs>
          <w:tab w:val="left" w:pos="135"/>
        </w:tabs>
        <w:rPr>
          <w:rFonts w:ascii="ＭＳ ゴシック" w:eastAsia="ＭＳ ゴシック" w:hAnsi="ＭＳ ゴシック"/>
        </w:rPr>
      </w:pPr>
      <w:r>
        <w:tab/>
      </w:r>
    </w:p>
    <w:p w14:paraId="0D606922" w14:textId="77777777" w:rsidR="007570A1" w:rsidRDefault="007570A1">
      <w:pPr>
        <w:tabs>
          <w:tab w:val="left" w:pos="975"/>
        </w:tabs>
        <w:rPr>
          <w:rFonts w:ascii="ＭＳ ゴシック" w:eastAsia="ＭＳ ゴシック" w:hAnsi="ＭＳ ゴシック"/>
        </w:rPr>
      </w:pPr>
    </w:p>
    <w:p w14:paraId="46ADFC37" w14:textId="77777777" w:rsidR="007570A1" w:rsidRDefault="007570A1">
      <w:pPr>
        <w:tabs>
          <w:tab w:val="left" w:pos="975"/>
        </w:tabs>
        <w:rPr>
          <w:rFonts w:ascii="ＭＳ ゴシック" w:eastAsia="ＭＳ ゴシック" w:hAnsi="ＭＳ ゴシック"/>
        </w:rPr>
      </w:pPr>
    </w:p>
    <w:p w14:paraId="1BB1B308" w14:textId="77777777" w:rsidR="007570A1" w:rsidRDefault="007570A1">
      <w:pPr>
        <w:tabs>
          <w:tab w:val="left" w:pos="975"/>
        </w:tabs>
        <w:rPr>
          <w:rFonts w:ascii="ＭＳ ゴシック" w:eastAsia="ＭＳ ゴシック" w:hAnsi="ＭＳ ゴシック"/>
        </w:rPr>
      </w:pPr>
    </w:p>
    <w:p w14:paraId="0B2E06B6" w14:textId="77777777" w:rsidR="004219EC" w:rsidRDefault="004219EC" w:rsidP="004219EC">
      <w:pPr>
        <w:snapToGrid w:val="0"/>
        <w:spacing w:line="240" w:lineRule="atLeast"/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7FC42E8F" w14:textId="77777777" w:rsidR="007570A1" w:rsidRPr="007608CB" w:rsidRDefault="007608CB" w:rsidP="004219EC">
      <w:pPr>
        <w:snapToGrid w:val="0"/>
        <w:spacing w:line="240" w:lineRule="atLeast"/>
        <w:ind w:firstLineChars="100" w:firstLine="280"/>
        <w:rPr>
          <w:rFonts w:ascii="ＭＳ ゴシック" w:eastAsia="ＭＳ ゴシック" w:hAnsi="ＭＳ ゴシック"/>
        </w:rPr>
      </w:pPr>
      <w:r w:rsidRPr="00581D94">
        <w:rPr>
          <w:rFonts w:ascii="ＭＳ ゴシック" w:eastAsia="ＭＳ ゴシック" w:hAnsi="ＭＳ ゴシック" w:hint="eastAsia"/>
          <w:sz w:val="28"/>
          <w:szCs w:val="28"/>
          <w:u w:val="single"/>
        </w:rPr>
        <w:t>※</w:t>
      </w:r>
      <w:r w:rsidRPr="00581D94">
        <w:rPr>
          <w:rFonts w:ascii="ＭＳ ゴシック" w:eastAsia="ＭＳ ゴシック" w:hAnsi="ＭＳ ゴシック"/>
          <w:sz w:val="28"/>
          <w:szCs w:val="28"/>
          <w:u w:val="single"/>
        </w:rPr>
        <w:t>残存歯数</w:t>
      </w:r>
      <w:r w:rsidRPr="00581D9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81D94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F62B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81D94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本</w:t>
      </w:r>
    </w:p>
    <w:p w14:paraId="243B17DE" w14:textId="77777777" w:rsidR="004219EC" w:rsidRDefault="004219EC" w:rsidP="004219EC">
      <w:pPr>
        <w:tabs>
          <w:tab w:val="left" w:pos="975"/>
        </w:tabs>
        <w:snapToGrid w:val="0"/>
        <w:spacing w:line="24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</w:p>
    <w:p w14:paraId="0A0F5321" w14:textId="77777777" w:rsidR="007570A1" w:rsidRPr="004219EC" w:rsidRDefault="00AF33BF" w:rsidP="004219EC">
      <w:pPr>
        <w:tabs>
          <w:tab w:val="left" w:pos="975"/>
        </w:tabs>
        <w:snapToGrid w:val="0"/>
        <w:spacing w:line="240" w:lineRule="atLeast"/>
        <w:ind w:firstLineChars="100" w:firstLine="210"/>
        <w:rPr>
          <w:rFonts w:ascii="ＭＳ ゴシック" w:eastAsia="ＭＳ ゴシック" w:hAnsi="ＭＳ ゴシック"/>
          <w:sz w:val="28"/>
          <w:szCs w:val="28"/>
        </w:rPr>
      </w:pPr>
      <w:r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A83EB" wp14:editId="339384D8">
                <wp:simplePos x="0" y="0"/>
                <wp:positionH relativeFrom="column">
                  <wp:posOffset>3183256</wp:posOffset>
                </wp:positionH>
                <wp:positionV relativeFrom="paragraph">
                  <wp:posOffset>1384935</wp:posOffset>
                </wp:positionV>
                <wp:extent cx="71438" cy="94615"/>
                <wp:effectExtent l="0" t="0" r="24130" b="1968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8" cy="9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256F5" id="直線コネクタ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5pt,109.05pt" to="256.3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C2E55" wp14:editId="146A40E2">
                <wp:simplePos x="0" y="0"/>
                <wp:positionH relativeFrom="column">
                  <wp:posOffset>2802255</wp:posOffset>
                </wp:positionH>
                <wp:positionV relativeFrom="paragraph">
                  <wp:posOffset>1384934</wp:posOffset>
                </wp:positionV>
                <wp:extent cx="66358" cy="94933"/>
                <wp:effectExtent l="0" t="0" r="29210" b="1968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358" cy="94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CA524" id="直線コネクタ 22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109.05pt" to="225.9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7D4F3" wp14:editId="1DC1469F">
                <wp:simplePos x="0" y="0"/>
                <wp:positionH relativeFrom="column">
                  <wp:posOffset>1535430</wp:posOffset>
                </wp:positionH>
                <wp:positionV relativeFrom="paragraph">
                  <wp:posOffset>1375410</wp:posOffset>
                </wp:positionV>
                <wp:extent cx="4763" cy="95250"/>
                <wp:effectExtent l="0" t="0" r="3365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3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F1BAB" id="直線コネクタ 21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pt,108.3pt" to="121.3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Pr="00596D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EFB29" wp14:editId="2BB60C9E">
                <wp:simplePos x="0" y="0"/>
                <wp:positionH relativeFrom="column">
                  <wp:posOffset>3364229</wp:posOffset>
                </wp:positionH>
                <wp:positionV relativeFrom="paragraph">
                  <wp:posOffset>1365886</wp:posOffset>
                </wp:positionV>
                <wp:extent cx="33338" cy="114300"/>
                <wp:effectExtent l="0" t="0" r="2413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8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60F65" id="直線コネクタ 2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107.55pt" to="267.5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4219EC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ED023" wp14:editId="0D536DD0">
                <wp:simplePos x="0" y="0"/>
                <wp:positionH relativeFrom="column">
                  <wp:posOffset>4252898</wp:posOffset>
                </wp:positionH>
                <wp:positionV relativeFrom="paragraph">
                  <wp:posOffset>201560</wp:posOffset>
                </wp:positionV>
                <wp:extent cx="1876264" cy="1624084"/>
                <wp:effectExtent l="0" t="0" r="10160" b="146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264" cy="162408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E387E" id="角丸四角形 20" o:spid="_x0000_s1026" style="position:absolute;margin-left:334.85pt;margin-top:15.85pt;width:147.75pt;height:12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="005073EF" w:rsidRPr="004219EC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886A7" wp14:editId="60428714">
                <wp:simplePos x="0" y="0"/>
                <wp:positionH relativeFrom="column">
                  <wp:posOffset>1792496</wp:posOffset>
                </wp:positionH>
                <wp:positionV relativeFrom="paragraph">
                  <wp:posOffset>1829196</wp:posOffset>
                </wp:positionV>
                <wp:extent cx="95250" cy="104775"/>
                <wp:effectExtent l="0" t="0" r="19050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46F58" id="楕円 18" o:spid="_x0000_s1026" style="position:absolute;margin-left:141.15pt;margin-top:144.05pt;width:7.5pt;height: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" fillcolor="white [3201]" strokecolor="black [3213]">
                <v:stroke joinstyle="miter"/>
              </v:oval>
            </w:pict>
          </mc:Fallback>
        </mc:AlternateContent>
      </w:r>
      <w:r w:rsidR="007570A1" w:rsidRPr="004219EC">
        <w:rPr>
          <w:rFonts w:ascii="ＭＳ ゴシック" w:eastAsia="ＭＳ ゴシック" w:hAnsi="ＭＳ ゴシック" w:hint="eastAsia"/>
          <w:sz w:val="28"/>
          <w:szCs w:val="28"/>
        </w:rPr>
        <w:t>※義歯の有無（総義歯・部分義歯・義歯なし）</w:t>
      </w:r>
    </w:p>
    <w:sectPr w:rsidR="007570A1" w:rsidRPr="004219EC" w:rsidSect="00817BD2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4932" w14:textId="77777777" w:rsidR="00817BD2" w:rsidRDefault="00817BD2" w:rsidP="00C80C6D">
      <w:r>
        <w:separator/>
      </w:r>
    </w:p>
  </w:endnote>
  <w:endnote w:type="continuationSeparator" w:id="0">
    <w:p w14:paraId="75071FD0" w14:textId="77777777" w:rsidR="00817BD2" w:rsidRDefault="00817BD2" w:rsidP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2E7A" w14:textId="77777777" w:rsidR="00817BD2" w:rsidRDefault="00817BD2" w:rsidP="00C80C6D">
      <w:r>
        <w:separator/>
      </w:r>
    </w:p>
  </w:footnote>
  <w:footnote w:type="continuationSeparator" w:id="0">
    <w:p w14:paraId="2228BD6D" w14:textId="77777777" w:rsidR="00817BD2" w:rsidRDefault="00817BD2" w:rsidP="00C8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4CBA"/>
    <w:multiLevelType w:val="hybridMultilevel"/>
    <w:tmpl w:val="AC082C12"/>
    <w:lvl w:ilvl="0" w:tplc="F4F2926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259F7"/>
    <w:multiLevelType w:val="hybridMultilevel"/>
    <w:tmpl w:val="4CC8011A"/>
    <w:lvl w:ilvl="0" w:tplc="8F30CDE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A994967"/>
    <w:multiLevelType w:val="hybridMultilevel"/>
    <w:tmpl w:val="E81ADA3E"/>
    <w:lvl w:ilvl="0" w:tplc="0FD6BF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239836">
    <w:abstractNumId w:val="0"/>
  </w:num>
  <w:num w:numId="2" w16cid:durableId="142740642">
    <w:abstractNumId w:val="2"/>
  </w:num>
  <w:num w:numId="3" w16cid:durableId="7543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36"/>
    <w:rsid w:val="00016527"/>
    <w:rsid w:val="0005433F"/>
    <w:rsid w:val="000566C9"/>
    <w:rsid w:val="000640AD"/>
    <w:rsid w:val="0006455A"/>
    <w:rsid w:val="000A4A38"/>
    <w:rsid w:val="000D6B29"/>
    <w:rsid w:val="000E29AE"/>
    <w:rsid w:val="000E7242"/>
    <w:rsid w:val="00133001"/>
    <w:rsid w:val="00136D6D"/>
    <w:rsid w:val="00141FC9"/>
    <w:rsid w:val="00224443"/>
    <w:rsid w:val="00281726"/>
    <w:rsid w:val="00296682"/>
    <w:rsid w:val="002E58A0"/>
    <w:rsid w:val="00320C94"/>
    <w:rsid w:val="00371F36"/>
    <w:rsid w:val="003A4A88"/>
    <w:rsid w:val="003E0596"/>
    <w:rsid w:val="003F62BE"/>
    <w:rsid w:val="004144F6"/>
    <w:rsid w:val="004219EC"/>
    <w:rsid w:val="0043308D"/>
    <w:rsid w:val="00434903"/>
    <w:rsid w:val="00442E36"/>
    <w:rsid w:val="00453F9E"/>
    <w:rsid w:val="004B4620"/>
    <w:rsid w:val="004E0163"/>
    <w:rsid w:val="004E1BA8"/>
    <w:rsid w:val="0050184A"/>
    <w:rsid w:val="005073EF"/>
    <w:rsid w:val="00562C2D"/>
    <w:rsid w:val="00581D94"/>
    <w:rsid w:val="00596D24"/>
    <w:rsid w:val="00597079"/>
    <w:rsid w:val="005A15C6"/>
    <w:rsid w:val="005B29B4"/>
    <w:rsid w:val="00601976"/>
    <w:rsid w:val="006216DD"/>
    <w:rsid w:val="0064221F"/>
    <w:rsid w:val="00645EBF"/>
    <w:rsid w:val="00650555"/>
    <w:rsid w:val="006C1416"/>
    <w:rsid w:val="006C68E8"/>
    <w:rsid w:val="007570A1"/>
    <w:rsid w:val="007608CB"/>
    <w:rsid w:val="007B30D8"/>
    <w:rsid w:val="007C06F7"/>
    <w:rsid w:val="00817BD2"/>
    <w:rsid w:val="00836164"/>
    <w:rsid w:val="00856BD7"/>
    <w:rsid w:val="00866CF4"/>
    <w:rsid w:val="008807DC"/>
    <w:rsid w:val="00881169"/>
    <w:rsid w:val="00885EA0"/>
    <w:rsid w:val="008A4FA2"/>
    <w:rsid w:val="008B6764"/>
    <w:rsid w:val="008D63C7"/>
    <w:rsid w:val="009340EF"/>
    <w:rsid w:val="0099283D"/>
    <w:rsid w:val="009D610F"/>
    <w:rsid w:val="009D6BE2"/>
    <w:rsid w:val="009F3577"/>
    <w:rsid w:val="00A513BE"/>
    <w:rsid w:val="00AB6B46"/>
    <w:rsid w:val="00AD456D"/>
    <w:rsid w:val="00AF33BF"/>
    <w:rsid w:val="00B80055"/>
    <w:rsid w:val="00B8424B"/>
    <w:rsid w:val="00B9120B"/>
    <w:rsid w:val="00BD0DD9"/>
    <w:rsid w:val="00BD3DD6"/>
    <w:rsid w:val="00BE0B09"/>
    <w:rsid w:val="00BE7C3F"/>
    <w:rsid w:val="00BF71EF"/>
    <w:rsid w:val="00C442C6"/>
    <w:rsid w:val="00C6452F"/>
    <w:rsid w:val="00C80C6D"/>
    <w:rsid w:val="00CF1FD4"/>
    <w:rsid w:val="00D13735"/>
    <w:rsid w:val="00D21BD9"/>
    <w:rsid w:val="00E008C6"/>
    <w:rsid w:val="00E1560B"/>
    <w:rsid w:val="00E35CA3"/>
    <w:rsid w:val="00E36C9C"/>
    <w:rsid w:val="00E41148"/>
    <w:rsid w:val="00E83CA6"/>
    <w:rsid w:val="00EA1A1D"/>
    <w:rsid w:val="00EF2F0C"/>
    <w:rsid w:val="00F774E9"/>
    <w:rsid w:val="00F84232"/>
    <w:rsid w:val="00FC0DD0"/>
    <w:rsid w:val="00FE021A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FB7F"/>
  <w15:chartTrackingRefBased/>
  <w15:docId w15:val="{73AE1F31-DAEC-41C2-8867-291C9815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3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3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3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C6D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C80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C6D"/>
    <w:rPr>
      <w:rFonts w:ascii="ＭＳ 明朝" w:eastAsia="ＭＳ 明朝"/>
    </w:rPr>
  </w:style>
  <w:style w:type="table" w:styleId="aa">
    <w:name w:val="Table Grid"/>
    <w:basedOn w:val="a1"/>
    <w:uiPriority w:val="39"/>
    <w:rsid w:val="0056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0501SC075u</cp:lastModifiedBy>
  <cp:revision>2</cp:revision>
  <cp:lastPrinted>2020-06-09T04:40:00Z</cp:lastPrinted>
  <dcterms:created xsi:type="dcterms:W3CDTF">2024-02-20T07:16:00Z</dcterms:created>
  <dcterms:modified xsi:type="dcterms:W3CDTF">2024-02-20T07:16:00Z</dcterms:modified>
</cp:coreProperties>
</file>