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3"/>
        <w:tblW w:w="0" w:type="auto"/>
        <w:tblLayout w:type="fixed"/>
        <w:tblLook w:val="0600" w:firstRow="0" w:lastRow="0" w:firstColumn="0" w:lastColumn="0" w:noHBand="1" w:noVBand="1"/>
      </w:tblPr>
      <w:tblGrid>
        <w:gridCol w:w="5159"/>
        <w:gridCol w:w="5159"/>
      </w:tblGrid>
      <w:tr w:rsidR="00270DBA" w:rsidTr="00270DBA">
        <w:trPr>
          <w:trHeight w:val="3118"/>
        </w:trPr>
        <w:tc>
          <w:tcPr>
            <w:tcW w:w="5159" w:type="dxa"/>
          </w:tcPr>
          <w:p w:rsidR="00270DBA" w:rsidRPr="00695EE1" w:rsidRDefault="00E23A29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ascii="BIZ UDゴシック" w:eastAsia="BIZ UDゴシック" w:hAnsi="BIZ UDゴシック" w:hint="eastAsia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70485</wp:posOffset>
                      </wp:positionV>
                      <wp:extent cx="3066415" cy="576580"/>
                      <wp:effectExtent l="0" t="0" r="635" b="0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6415" cy="576580"/>
                                <a:chOff x="0" y="0"/>
                                <a:chExt cx="3066415" cy="576580"/>
                              </a:xfrm>
                            </wpg:grpSpPr>
                            <wpg:grpSp>
                              <wpg:cNvPr id="16" name="グループ化 16"/>
                              <wpg:cNvGrpSpPr/>
                              <wpg:grpSpPr>
                                <a:xfrm>
                                  <a:off x="28575" y="0"/>
                                  <a:ext cx="3037840" cy="497205"/>
                                  <a:chOff x="0" y="0"/>
                                  <a:chExt cx="3037840" cy="49720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7" name="2023CPロゴ（名刺用）.pn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9500" cy="4972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オブジェクト 0"/>
                                  <pic:cNvPicPr/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342900" y="314325"/>
                                    <a:ext cx="2694940" cy="166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wpg:grpSp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476250"/>
                                  <a:ext cx="315595" cy="100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23A29" w:rsidRPr="00E23A29" w:rsidRDefault="00E23A29" w:rsidP="00E23A29">
                                    <w:pPr>
                                      <w:jc w:val="center"/>
                                      <w:rPr>
                                        <w:rFonts w:ascii="ＭＳ Ｐゴシック" w:eastAsia="ＭＳ Ｐゴシック" w:hAnsi="ＭＳ Ｐゴシック"/>
                                        <w:sz w:val="10"/>
                                        <w:szCs w:val="1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E23A29">
                                      <w:rPr>
                                        <w:rFonts w:ascii="ＭＳ Ｐゴシック" w:eastAsia="ＭＳ Ｐゴシック" w:hAnsi="ＭＳ Ｐゴシック" w:hint="eastAsia"/>
                                        <w:sz w:val="10"/>
                                        <w:szCs w:val="10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とち介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2" o:spid="_x0000_s1026" style="position:absolute;margin-left:-.85pt;margin-top:5.55pt;width:241.45pt;height:45.4pt;z-index:251688960" coordsize="30664,5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">
                      <v:group id="グループ化 16" o:spid="_x0000_s1027" style="position:absolute;left:285;width:30379;height:4972" coordsize="30378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2023CPロゴ（名刺用）.png" o:spid="_x0000_s1028" type="#_x0000_t75" style="position:absolute;width:10795;height:49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">
                          <v:imagedata r:id="rId8" o:title=""/>
                        </v:shape>
                        <v:shape id="_x0000_s1029" type="#_x0000_t75" style="position:absolute;left:3429;top:3143;width:26949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">
                          <v:imagedata r:id="rId9" o:title=""/>
                        </v:shape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30" type="#_x0000_t202" style="position:absolute;top:4762;width:3155;height:100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" filled="f" stroked="f">
                        <v:fill o:detectmouseclick="t"/>
                        <v:textbox style="mso-fit-shape-to-text:t" inset="5.85pt,.7pt,5.85pt,.7pt">
                          <w:txbxContent>
                            <w:p w:rsidR="00E23A29" w:rsidRPr="00E23A29" w:rsidRDefault="00E23A29" w:rsidP="00E23A29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10"/>
                                  <w:szCs w:val="1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E23A29">
                                <w:rPr>
                                  <w:rFonts w:ascii="ＭＳ Ｐゴシック" w:eastAsia="ＭＳ Ｐゴシック" w:hAnsi="ＭＳ Ｐゴシック" w:hint="eastAsia"/>
                                  <w:sz w:val="10"/>
                                  <w:szCs w:val="1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とち介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　　　</w:t>
            </w:r>
          </w:p>
          <w:p w:rsidR="00270DBA" w:rsidRPr="00695EE1" w:rsidRDefault="00270DBA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70DBA" w:rsidRPr="00695EE1" w:rsidRDefault="00270DBA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70DBA" w:rsidRPr="00695EE1" w:rsidRDefault="00270DBA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70DBA" w:rsidRPr="00695EE1" w:rsidRDefault="00270DBA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84864" behindDoc="0" locked="0" layoutInCell="1" hidden="0" allowOverlap="1" wp14:anchorId="3762A811" wp14:editId="5ED65266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80010</wp:posOffset>
                      </wp:positionV>
                      <wp:extent cx="2628900" cy="876300"/>
                      <wp:effectExtent l="0" t="0" r="0" b="0"/>
                      <wp:wrapNone/>
                      <wp:docPr id="19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876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70DBA" w:rsidRDefault="00270DBA" w:rsidP="00695EE1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栃木市 総合政策部</w:t>
                                  </w:r>
                                </w:p>
                                <w:p w:rsidR="00270DBA" w:rsidRDefault="00270DBA" w:rsidP="00695EE1">
                                  <w:pPr>
                                    <w:spacing w:line="240" w:lineRule="exact"/>
                                    <w:ind w:firstLineChars="100" w:firstLine="200"/>
                                    <w:rPr>
                                      <w:rFonts w:ascii="BIZ UDゴシック" w:eastAsia="BIZ UDゴシック" w:hAnsi="BIZ UD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sz w:val="20"/>
                                    </w:rPr>
                                    <w:t>広報課 シティプロモーション係</w:t>
                                  </w:r>
                                </w:p>
                                <w:p w:rsidR="00270DBA" w:rsidRDefault="00270DBA" w:rsidP="0064233B">
                                  <w:pPr>
                                    <w:spacing w:before="60"/>
                                    <w:ind w:firstLineChars="250" w:firstLine="40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係長</w:t>
                                  </w:r>
                                </w:p>
                                <w:p w:rsidR="00270DBA" w:rsidRPr="006A26B0" w:rsidRDefault="00270DBA" w:rsidP="006A26B0">
                                  <w:pPr>
                                    <w:spacing w:before="40"/>
                                    <w:ind w:firstLineChars="350" w:firstLine="980"/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</w:pPr>
                                  <w:r w:rsidRPr="006A26B0">
                                    <w:rPr>
                                      <w:rFonts w:ascii="HG丸ｺﾞｼｯｸM-PRO" w:eastAsia="HG丸ｺﾞｼｯｸM-PRO" w:hAnsi="HG丸ｺﾞｼｯｸM-PRO" w:hint="eastAsia"/>
                                      <w:sz w:val="28"/>
                                      <w:szCs w:val="28"/>
                                    </w:rPr>
                                    <w:t>栃　木　太　郎</w:t>
                                  </w:r>
                                </w:p>
                                <w:p w:rsidR="00270DBA" w:rsidRPr="006A26B0" w:rsidRDefault="00270DBA" w:rsidP="006A26B0">
                                  <w:pPr>
                                    <w:ind w:firstLineChars="800" w:firstLine="112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6A26B0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  <w:szCs w:val="14"/>
                                    </w:rPr>
                                    <w:t>Toc</w:t>
                                  </w:r>
                                  <w:r w:rsidRPr="006A26B0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14"/>
                                    </w:rPr>
                                    <w:t>higi          Tarou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62A811" id="オブジェクト 0" o:spid="_x0000_s1031" type="#_x0000_t202" style="position:absolute;margin-left:11.25pt;margin-top:6.3pt;width:207pt;height:69pt;z-index:2516848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" filled="f" stroked="f" strokeweight=".5pt">
                      <v:textbox inset="5.85pt,.7pt,5.85pt,.7pt">
                        <w:txbxContent>
                          <w:p w:rsidR="00270DBA" w:rsidRDefault="00270DBA" w:rsidP="00695EE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栃木市 総合政策部</w:t>
                            </w:r>
                          </w:p>
                          <w:p w:rsidR="00270DBA" w:rsidRDefault="00270DBA" w:rsidP="00695EE1">
                            <w:pPr>
                              <w:spacing w:line="240" w:lineRule="exact"/>
                              <w:ind w:firstLineChars="100" w:firstLine="200"/>
                              <w:rPr>
                                <w:rFonts w:ascii="BIZ UDゴシック" w:eastAsia="BIZ UDゴシック" w:hAnsi="BIZ UDゴシック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sz w:val="20"/>
                              </w:rPr>
                              <w:t>広報課 シティプロモーション係</w:t>
                            </w:r>
                          </w:p>
                          <w:p w:rsidR="00270DBA" w:rsidRDefault="00270DBA" w:rsidP="0064233B">
                            <w:pPr>
                              <w:spacing w:before="60"/>
                              <w:ind w:firstLineChars="250" w:firstLine="400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係長</w:t>
                            </w:r>
                          </w:p>
                          <w:p w:rsidR="00270DBA" w:rsidRPr="006A26B0" w:rsidRDefault="00270DBA" w:rsidP="006A26B0">
                            <w:pPr>
                              <w:spacing w:before="40"/>
                              <w:ind w:firstLineChars="350" w:firstLine="9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6A26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栃　木　太　郎</w:t>
                            </w:r>
                          </w:p>
                          <w:p w:rsidR="00270DBA" w:rsidRPr="006A26B0" w:rsidRDefault="00270DBA" w:rsidP="006A26B0">
                            <w:pPr>
                              <w:ind w:firstLineChars="800" w:firstLine="1120"/>
                              <w:rPr>
                                <w:sz w:val="14"/>
                                <w:szCs w:val="14"/>
                              </w:rPr>
                            </w:pPr>
                            <w:r w:rsidRPr="006A26B0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Toc</w:t>
                            </w:r>
                            <w:r w:rsidRPr="006A26B0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  <w:t>higi          Tarou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70DBA" w:rsidRPr="00695EE1" w:rsidRDefault="00270DBA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70DBA" w:rsidRPr="00695EE1" w:rsidRDefault="00270DBA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70DBA" w:rsidRPr="00695EE1" w:rsidRDefault="00270DBA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70DBA" w:rsidRPr="00695EE1" w:rsidRDefault="00270DBA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5F23F2D0" wp14:editId="0126F4A7">
                      <wp:simplePos x="0" y="0"/>
                      <wp:positionH relativeFrom="column">
                        <wp:posOffset>2505075</wp:posOffset>
                      </wp:positionH>
                      <wp:positionV relativeFrom="paragraph">
                        <wp:posOffset>82550</wp:posOffset>
                      </wp:positionV>
                      <wp:extent cx="647700" cy="594995"/>
                      <wp:effectExtent l="0" t="0" r="0" b="0"/>
                      <wp:wrapNone/>
                      <wp:docPr id="20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594995"/>
                                <a:chOff x="4118" y="1755"/>
                                <a:chExt cx="1020" cy="9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オブジェクト 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337" y="2111"/>
                                  <a:ext cx="581" cy="5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" name="オブジェクト 0"/>
                              <wps:cNvSpPr txBox="1"/>
                              <wps:spPr>
                                <a:xfrm>
                                  <a:off x="4118" y="1755"/>
                                  <a:ext cx="1020" cy="2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 cmpd="sng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270DBA" w:rsidRDefault="00270DBA" w:rsidP="00270DBA">
                                    <w:pPr>
                                      <w:jc w:val="center"/>
                                      <w:rPr>
                                        <w:rFonts w:ascii="BIZ UDPゴシック" w:eastAsia="BIZ UDPゴシック" w:hAnsi="BIZ UDPゴシック"/>
                                        <w:sz w:val="8"/>
                                      </w:rPr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w w:val="66"/>
                                        <w:sz w:val="10"/>
                                      </w:rPr>
                                      <w:t>シティプロモーションサイト</w:t>
                                    </w:r>
                                  </w:p>
                                  <w:p w:rsidR="00270DBA" w:rsidRDefault="00270DBA" w:rsidP="00270DBA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ascii="BIZ UDPゴシック" w:eastAsia="BIZ UDPゴシック" w:hAnsi="BIZ UDPゴシック" w:hint="eastAsia"/>
                                        <w:sz w:val="10"/>
                                      </w:rPr>
                                      <w:t>【栃木市HP】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23F2D0" id="_x0000_s1032" style="position:absolute;margin-left:197.25pt;margin-top:6.5pt;width:51pt;height:46.85pt;z-index:251685888" coordorigin="4118,1755" coordsize="1020,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">
                      <v:shape id="_x0000_s1033" type="#_x0000_t75" style="position:absolute;left:4337;top:2111;width:581;height: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">
                        <v:imagedata r:id="rId11" o:title=""/>
                        <v:path arrowok="t"/>
                      </v:shape>
                      <v:shape id="_x0000_s1034" type="#_x0000_t202" style="position:absolute;left:4118;top:1755;width:1020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" filled="f" stroked="f" strokeweight=".5pt">
                        <v:textbox inset="5.85pt,.7pt,5.85pt,.7pt">
                          <w:txbxContent>
                            <w:p w:rsidR="00270DBA" w:rsidRDefault="00270DBA" w:rsidP="00270DBA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sz w:val="8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w w:val="66"/>
                                  <w:sz w:val="10"/>
                                </w:rPr>
                                <w:t>シティプロモーションサイト</w:t>
                              </w:r>
                            </w:p>
                            <w:p w:rsidR="00270DBA" w:rsidRDefault="00270DBA" w:rsidP="00270DBA">
                              <w:pPr>
                                <w:jc w:val="center"/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sz w:val="10"/>
                                </w:rPr>
                                <w:t>【栃木市HP】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70DBA" w:rsidRPr="00695EE1" w:rsidRDefault="00270DBA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70DBA" w:rsidRPr="00695EE1" w:rsidRDefault="00270DBA" w:rsidP="00270DBA">
            <w:pPr>
              <w:jc w:val="left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  <w:p w:rsidR="00270DBA" w:rsidRDefault="00270DBA" w:rsidP="0064233B">
            <w:pPr>
              <w:spacing w:beforeLines="50" w:before="120"/>
              <w:ind w:firstLineChars="288" w:firstLine="461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〒328-8686　栃木市万町9番25号</w:t>
            </w:r>
          </w:p>
          <w:p w:rsidR="00270DBA" w:rsidRDefault="00270DBA" w:rsidP="0064233B">
            <w:pPr>
              <w:ind w:firstLineChars="288" w:firstLine="461"/>
              <w:jc w:val="left"/>
              <w:rPr>
                <w:rFonts w:ascii="BIZ UDゴシック" w:eastAsia="BIZ UDゴシック" w:hAnsi="BIZ UDゴシック"/>
                <w:sz w:val="16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TEL：0282-21-2172 FAX：0282-21-2673</w:t>
            </w:r>
          </w:p>
          <w:p w:rsidR="00270DBA" w:rsidRPr="00695EE1" w:rsidRDefault="00270DBA" w:rsidP="0064233B">
            <w:pPr>
              <w:ind w:firstLineChars="288" w:firstLine="461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r>
              <w:rPr>
                <w:rFonts w:ascii="BIZ UDゴシック" w:eastAsia="BIZ UDゴシック" w:hAnsi="BIZ UDゴシック" w:hint="eastAsia"/>
                <w:sz w:val="16"/>
              </w:rPr>
              <w:t>E-Mail：city-promotion</w:t>
            </w:r>
            <w:r w:rsidR="00A73980">
              <w:rPr>
                <w:rFonts w:ascii="BIZ UDゴシック" w:eastAsia="BIZ UDゴシック" w:hAnsi="BIZ UDゴシック" w:hint="eastAsia"/>
                <w:sz w:val="16"/>
              </w:rPr>
              <w:t>＠</w:t>
            </w:r>
            <w:r>
              <w:rPr>
                <w:rFonts w:ascii="BIZ UDゴシック" w:eastAsia="BIZ UDゴシック" w:hAnsi="BIZ UDゴシック" w:hint="eastAsia"/>
                <w:sz w:val="16"/>
              </w:rPr>
              <w:t>city.tochigi.lg.jp</w:t>
            </w:r>
          </w:p>
        </w:tc>
        <w:tc>
          <w:tcPr>
            <w:tcW w:w="5159" w:type="dxa"/>
          </w:tcPr>
          <w:p w:rsidR="00270DBA" w:rsidRPr="00695EE1" w:rsidRDefault="00270DBA" w:rsidP="007856D5">
            <w:pPr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70DBA" w:rsidTr="00270DBA">
        <w:trPr>
          <w:trHeight w:val="3118"/>
        </w:trPr>
        <w:tc>
          <w:tcPr>
            <w:tcW w:w="5159" w:type="dxa"/>
          </w:tcPr>
          <w:p w:rsidR="00270DBA" w:rsidRPr="00695EE1" w:rsidRDefault="00270DBA" w:rsidP="0064233B">
            <w:pPr>
              <w:ind w:firstLineChars="20" w:firstLine="36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159" w:type="dxa"/>
          </w:tcPr>
          <w:p w:rsidR="00270DBA" w:rsidRPr="00695EE1" w:rsidRDefault="00270DBA" w:rsidP="0064233B">
            <w:pPr>
              <w:ind w:firstLineChars="20" w:firstLine="36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70DBA" w:rsidTr="00270DBA">
        <w:trPr>
          <w:trHeight w:val="3118"/>
        </w:trPr>
        <w:tc>
          <w:tcPr>
            <w:tcW w:w="5159" w:type="dxa"/>
          </w:tcPr>
          <w:p w:rsidR="00270DBA" w:rsidRPr="00695EE1" w:rsidRDefault="00270DBA" w:rsidP="0064233B">
            <w:pPr>
              <w:ind w:firstLineChars="20" w:firstLine="36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159" w:type="dxa"/>
          </w:tcPr>
          <w:p w:rsidR="00270DBA" w:rsidRPr="00695EE1" w:rsidRDefault="00270DBA" w:rsidP="0064233B">
            <w:pPr>
              <w:ind w:firstLineChars="20" w:firstLine="36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70DBA" w:rsidTr="00270DBA">
        <w:trPr>
          <w:trHeight w:val="3118"/>
        </w:trPr>
        <w:tc>
          <w:tcPr>
            <w:tcW w:w="5159" w:type="dxa"/>
          </w:tcPr>
          <w:p w:rsidR="00270DBA" w:rsidRPr="00695EE1" w:rsidRDefault="00270DBA" w:rsidP="0064233B">
            <w:pPr>
              <w:ind w:firstLineChars="20" w:firstLine="36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159" w:type="dxa"/>
          </w:tcPr>
          <w:p w:rsidR="00270DBA" w:rsidRPr="00695EE1" w:rsidRDefault="00270DBA" w:rsidP="0064233B">
            <w:pPr>
              <w:ind w:firstLineChars="20" w:firstLine="36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  <w:tr w:rsidR="00270DBA" w:rsidTr="00270DBA">
        <w:trPr>
          <w:trHeight w:val="3118"/>
        </w:trPr>
        <w:tc>
          <w:tcPr>
            <w:tcW w:w="5159" w:type="dxa"/>
          </w:tcPr>
          <w:p w:rsidR="00270DBA" w:rsidRPr="00695EE1" w:rsidRDefault="00270DBA" w:rsidP="0064233B">
            <w:pPr>
              <w:ind w:firstLineChars="20" w:firstLine="36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5159" w:type="dxa"/>
          </w:tcPr>
          <w:p w:rsidR="00270DBA" w:rsidRPr="00695EE1" w:rsidRDefault="00270DBA" w:rsidP="0064233B">
            <w:pPr>
              <w:ind w:firstLineChars="20" w:firstLine="36"/>
              <w:jc w:val="lef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</w:tr>
    </w:tbl>
    <w:p w:rsidR="00FB0546" w:rsidRDefault="00FB0546">
      <w:pPr>
        <w:rPr>
          <w:vanish/>
        </w:rPr>
      </w:pPr>
    </w:p>
    <w:sectPr w:rsidR="00FB0546">
      <w:type w:val="continuous"/>
      <w:pgSz w:w="11906" w:h="16838"/>
      <w:pgMar w:top="624" w:right="794" w:bottom="0" w:left="794" w:header="851" w:footer="992" w:gutter="0"/>
      <w:cols w:space="720"/>
      <w:docGrid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17" w:rsidRDefault="007856D5">
      <w:r>
        <w:separator/>
      </w:r>
    </w:p>
  </w:endnote>
  <w:endnote w:type="continuationSeparator" w:id="0">
    <w:p w:rsidR="00894617" w:rsidRDefault="0078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17" w:rsidRDefault="007856D5">
      <w:r>
        <w:separator/>
      </w:r>
    </w:p>
  </w:footnote>
  <w:footnote w:type="continuationSeparator" w:id="0">
    <w:p w:rsidR="00894617" w:rsidRDefault="0078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46"/>
    <w:rsid w:val="00270DBA"/>
    <w:rsid w:val="00406C8A"/>
    <w:rsid w:val="0064233B"/>
    <w:rsid w:val="00695EE1"/>
    <w:rsid w:val="006A26B0"/>
    <w:rsid w:val="007856D5"/>
    <w:rsid w:val="00894617"/>
    <w:rsid w:val="00A73980"/>
    <w:rsid w:val="00E12853"/>
    <w:rsid w:val="00E23A29"/>
    <w:rsid w:val="00FB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1D7A9"/>
  <w15:chartTrackingRefBased/>
  <w15:docId w15:val="{021CB168-7789-4C8D-B3EB-78C4D497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明朝 Medium" w:eastAsia="BIZ UD明朝 Medium" w:hAnsi="BIZ UD明朝 Medium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table" w:styleId="3">
    <w:name w:val="Plain Table 3"/>
    <w:basedOn w:val="a1"/>
    <w:uiPriority w:val="43"/>
    <w:rsid w:val="00270DB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clwork</cp:lastModifiedBy>
  <cp:revision>11</cp:revision>
  <dcterms:created xsi:type="dcterms:W3CDTF">2023-12-19T08:18:00Z</dcterms:created>
  <dcterms:modified xsi:type="dcterms:W3CDTF">2024-03-13T00:15:00Z</dcterms:modified>
</cp:coreProperties>
</file>