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D6557" w14:textId="77777777" w:rsidR="00A40D17" w:rsidRPr="0044688E" w:rsidRDefault="00000000" w:rsidP="0007279F">
      <w:pPr>
        <w:wordWrap/>
        <w:spacing w:after="0"/>
        <w:jc w:val="center"/>
        <w:rPr>
          <w:b/>
          <w:bCs/>
          <w:sz w:val="28"/>
          <w:szCs w:val="28"/>
        </w:rPr>
      </w:pPr>
      <w:r w:rsidRPr="0044688E">
        <w:rPr>
          <w:rFonts w:hint="eastAsia"/>
          <w:b/>
          <w:bCs/>
          <w:sz w:val="28"/>
          <w:szCs w:val="28"/>
        </w:rPr>
        <w:t>介護保険居宅介護(介護予防)福祉用具購入費支給申請書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6"/>
        <w:gridCol w:w="996"/>
        <w:gridCol w:w="2257"/>
        <w:gridCol w:w="210"/>
        <w:gridCol w:w="790"/>
        <w:gridCol w:w="246"/>
        <w:gridCol w:w="224"/>
        <w:gridCol w:w="23"/>
        <w:gridCol w:w="226"/>
        <w:gridCol w:w="21"/>
        <w:gridCol w:w="151"/>
        <w:gridCol w:w="77"/>
        <w:gridCol w:w="18"/>
        <w:gridCol w:w="231"/>
        <w:gridCol w:w="16"/>
        <w:gridCol w:w="161"/>
        <w:gridCol w:w="72"/>
        <w:gridCol w:w="14"/>
        <w:gridCol w:w="145"/>
        <w:gridCol w:w="90"/>
        <w:gridCol w:w="11"/>
        <w:gridCol w:w="130"/>
        <w:gridCol w:w="108"/>
        <w:gridCol w:w="9"/>
        <w:gridCol w:w="136"/>
        <w:gridCol w:w="104"/>
        <w:gridCol w:w="7"/>
        <w:gridCol w:w="173"/>
        <w:gridCol w:w="73"/>
        <w:gridCol w:w="210"/>
        <w:gridCol w:w="39"/>
        <w:gridCol w:w="249"/>
      </w:tblGrid>
      <w:tr w:rsidR="00A40D17" w14:paraId="78E6CB56" w14:textId="77777777" w:rsidTr="00535484">
        <w:trPr>
          <w:cantSplit/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6CBC" w14:textId="77777777" w:rsidR="00A40D17" w:rsidRDefault="00000000" w:rsidP="0007279F">
            <w:pPr>
              <w:wordWrap/>
              <w:spacing w:after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492FA0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0A55" w14:textId="77777777" w:rsidR="00A40D17" w:rsidRDefault="00000000" w:rsidP="0007279F">
            <w:pPr>
              <w:wordWrap/>
              <w:spacing w:after="0"/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92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5A266F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2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2C815C13" w14:textId="77777777" w:rsidR="00A40D17" w:rsidRPr="0044688E" w:rsidRDefault="00000000" w:rsidP="004E775D">
            <w:pPr>
              <w:wordWrap/>
              <w:spacing w:after="0"/>
              <w:jc w:val="left"/>
              <w:rPr>
                <w:b/>
                <w:bCs/>
              </w:rPr>
            </w:pPr>
            <w:r w:rsidRPr="0044688E">
              <w:rPr>
                <w:rFonts w:hint="eastAsia"/>
                <w:b/>
                <w:bCs/>
              </w:rPr>
              <w:t>0</w:t>
            </w:r>
          </w:p>
        </w:tc>
        <w:tc>
          <w:tcPr>
            <w:tcW w:w="231" w:type="dxa"/>
            <w:gridSpan w:val="3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9B60004" w14:textId="77777777" w:rsidR="00A40D17" w:rsidRPr="0044688E" w:rsidRDefault="00000000" w:rsidP="004E775D">
            <w:pPr>
              <w:wordWrap/>
              <w:spacing w:after="0"/>
              <w:jc w:val="left"/>
              <w:rPr>
                <w:b/>
                <w:bCs/>
              </w:rPr>
            </w:pPr>
            <w:r w:rsidRPr="0044688E">
              <w:rPr>
                <w:rFonts w:hint="eastAsia"/>
                <w:b/>
                <w:bCs/>
              </w:rPr>
              <w:t>9</w:t>
            </w:r>
          </w:p>
        </w:tc>
        <w:tc>
          <w:tcPr>
            <w:tcW w:w="253" w:type="dxa"/>
            <w:gridSpan w:val="3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62BA5B8" w14:textId="77777777" w:rsidR="00A40D17" w:rsidRPr="0044688E" w:rsidRDefault="00000000" w:rsidP="004E775D">
            <w:pPr>
              <w:wordWrap/>
              <w:spacing w:after="0"/>
              <w:jc w:val="left"/>
              <w:rPr>
                <w:b/>
                <w:bCs/>
              </w:rPr>
            </w:pPr>
            <w:r w:rsidRPr="0044688E">
              <w:rPr>
                <w:rFonts w:hint="eastAsia"/>
                <w:b/>
                <w:bCs/>
              </w:rPr>
              <w:t>2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3815EE1" w14:textId="77777777" w:rsidR="00A40D17" w:rsidRPr="0044688E" w:rsidRDefault="00000000" w:rsidP="004E775D">
            <w:pPr>
              <w:wordWrap/>
              <w:spacing w:after="0"/>
              <w:jc w:val="left"/>
              <w:rPr>
                <w:b/>
                <w:bCs/>
              </w:rPr>
            </w:pPr>
            <w:r w:rsidRPr="0044688E">
              <w:rPr>
                <w:rFonts w:hint="eastAsia"/>
                <w:b/>
                <w:bCs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521D22D" w14:textId="77777777" w:rsidR="00A40D17" w:rsidRPr="0044688E" w:rsidRDefault="00000000" w:rsidP="004E775D">
            <w:pPr>
              <w:wordWrap/>
              <w:spacing w:after="0"/>
              <w:jc w:val="left"/>
              <w:rPr>
                <w:b/>
                <w:bCs/>
              </w:rPr>
            </w:pPr>
            <w:r w:rsidRPr="0044688E">
              <w:rPr>
                <w:rFonts w:hint="eastAsia"/>
                <w:b/>
                <w:bCs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2D88EC87" w14:textId="77777777" w:rsidR="00A40D17" w:rsidRPr="0044688E" w:rsidRDefault="00000000" w:rsidP="004E775D">
            <w:pPr>
              <w:wordWrap/>
              <w:spacing w:after="0"/>
              <w:jc w:val="left"/>
              <w:rPr>
                <w:b/>
                <w:bCs/>
              </w:rPr>
            </w:pPr>
            <w:r w:rsidRPr="0044688E">
              <w:rPr>
                <w:rFonts w:hint="eastAsia"/>
                <w:b/>
                <w:bCs/>
              </w:rPr>
              <w:t>1</w:t>
            </w:r>
          </w:p>
        </w:tc>
      </w:tr>
      <w:tr w:rsidR="00A40D17" w14:paraId="2536628E" w14:textId="77777777" w:rsidTr="00535484">
        <w:trPr>
          <w:trHeight w:val="454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8958" w14:textId="77777777" w:rsidR="00A40D17" w:rsidRDefault="00000000" w:rsidP="0007279F">
            <w:pPr>
              <w:wordWrap/>
              <w:spacing w:after="0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2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CC6A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B102" w14:textId="77777777" w:rsidR="00A40D17" w:rsidRDefault="00000000" w:rsidP="0007279F">
            <w:pPr>
              <w:wordWrap/>
              <w:spacing w:after="0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9183E7" w14:textId="77777777" w:rsidR="00A40D17" w:rsidRDefault="00000000" w:rsidP="00535484">
            <w:pPr>
              <w:wordWrap/>
              <w:spacing w:after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7DF728" w14:textId="77777777" w:rsidR="00A40D17" w:rsidRDefault="00000000" w:rsidP="00535484">
            <w:pPr>
              <w:wordWrap/>
              <w:spacing w:after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7F82E4" w14:textId="77777777" w:rsidR="00A40D17" w:rsidRDefault="00000000" w:rsidP="00535484">
            <w:pPr>
              <w:wordWrap/>
              <w:spacing w:after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CD11A2" w14:textId="77777777" w:rsidR="00A40D17" w:rsidRDefault="00000000" w:rsidP="00535484">
            <w:pPr>
              <w:wordWrap/>
              <w:spacing w:after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2A6585" w14:textId="77777777" w:rsidR="00A40D17" w:rsidRDefault="00000000" w:rsidP="00535484">
            <w:pPr>
              <w:wordWrap/>
              <w:spacing w:after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8567EC" w14:textId="77777777" w:rsidR="00A40D17" w:rsidRDefault="00000000" w:rsidP="00535484">
            <w:pPr>
              <w:wordWrap/>
              <w:spacing w:after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F0A2F3" w14:textId="77777777" w:rsidR="00A40D17" w:rsidRDefault="00000000" w:rsidP="00535484">
            <w:pPr>
              <w:wordWrap/>
              <w:spacing w:after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A8126E" w14:textId="77777777" w:rsidR="00A40D17" w:rsidRDefault="00000000" w:rsidP="00535484">
            <w:pPr>
              <w:wordWrap/>
              <w:spacing w:after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D7CABF" w14:textId="77777777" w:rsidR="00A40D17" w:rsidRDefault="00000000" w:rsidP="00535484">
            <w:pPr>
              <w:wordWrap/>
              <w:spacing w:after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D17C" w14:textId="77777777" w:rsidR="00A40D17" w:rsidRDefault="00000000" w:rsidP="00535484">
            <w:pPr>
              <w:wordWrap/>
              <w:spacing w:after="0"/>
            </w:pPr>
            <w:r>
              <w:rPr>
                <w:rFonts w:hint="eastAsia"/>
              </w:rPr>
              <w:t xml:space="preserve">　</w:t>
            </w:r>
          </w:p>
        </w:tc>
      </w:tr>
      <w:tr w:rsidR="00A40D17" w14:paraId="410D733E" w14:textId="77777777" w:rsidTr="00535484">
        <w:trPr>
          <w:trHeight w:val="45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B9A1" w14:textId="77777777" w:rsidR="00A40D17" w:rsidRDefault="00A40D17" w:rsidP="0007279F">
            <w:pPr>
              <w:wordWrap/>
              <w:spacing w:after="0"/>
              <w:jc w:val="distribute"/>
            </w:pPr>
          </w:p>
        </w:tc>
        <w:tc>
          <w:tcPr>
            <w:tcW w:w="3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1961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4115" w14:textId="77777777" w:rsidR="00A40D17" w:rsidRPr="004E775D" w:rsidRDefault="00000000" w:rsidP="004E775D">
            <w:pPr>
              <w:wordWrap/>
              <w:spacing w:after="0"/>
              <w:ind w:left="-28"/>
              <w:rPr>
                <w:sz w:val="20"/>
              </w:rPr>
            </w:pPr>
            <w:r w:rsidRPr="004E775D">
              <w:rPr>
                <w:rFonts w:hint="eastAsia"/>
                <w:sz w:val="20"/>
              </w:rPr>
              <w:t>個人番号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7887DD" w14:textId="77777777" w:rsidR="00A40D17" w:rsidRDefault="00A40D17" w:rsidP="0007279F">
            <w:pPr>
              <w:wordWrap/>
              <w:spacing w:after="0"/>
              <w:jc w:val="distribute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0113D4" w14:textId="77777777" w:rsidR="00A40D17" w:rsidRDefault="00A40D17" w:rsidP="0007279F">
            <w:pPr>
              <w:wordWrap/>
              <w:spacing w:after="0"/>
              <w:jc w:val="distribute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62B775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24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24DEB1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800851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CBC0FF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24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B7F1F9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CA902F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0A33C9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71A89E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5EA650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2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40FF" w14:textId="77777777" w:rsidR="00A40D17" w:rsidRDefault="00A40D17" w:rsidP="0007279F">
            <w:pPr>
              <w:wordWrap/>
              <w:spacing w:after="0"/>
            </w:pPr>
          </w:p>
        </w:tc>
      </w:tr>
      <w:tr w:rsidR="00A40D17" w14:paraId="092E7C12" w14:textId="77777777" w:rsidTr="0044688E">
        <w:trPr>
          <w:trHeight w:val="56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EDFC" w14:textId="77777777" w:rsidR="00A40D17" w:rsidRDefault="00000000" w:rsidP="0007279F">
            <w:pPr>
              <w:wordWrap/>
              <w:spacing w:after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BBEF" w14:textId="77777777" w:rsidR="00A40D17" w:rsidRDefault="00000000" w:rsidP="0007279F">
            <w:pPr>
              <w:wordWrap/>
              <w:spacing w:after="0"/>
            </w:pPr>
            <w:r>
              <w:rPr>
                <w:rFonts w:hint="eastAsia"/>
              </w:rPr>
              <w:t>大・昭　　　　年　　　月　　　日</w:t>
            </w:r>
          </w:p>
        </w:tc>
      </w:tr>
      <w:tr w:rsidR="00A40D17" w14:paraId="1F46D9BC" w14:textId="77777777" w:rsidTr="0044688E">
        <w:trPr>
          <w:trHeight w:val="62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7383" w14:textId="77777777" w:rsidR="00A40D17" w:rsidRDefault="00000000" w:rsidP="0007279F">
            <w:pPr>
              <w:wordWrap/>
              <w:spacing w:after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528A" w14:textId="77777777" w:rsidR="00A40D17" w:rsidRDefault="00000000" w:rsidP="0007279F">
            <w:pPr>
              <w:wordWrap/>
              <w:spacing w:after="0"/>
            </w:pPr>
            <w:r>
              <w:rPr>
                <w:rFonts w:hint="eastAsia"/>
              </w:rPr>
              <w:t>〒　　　－</w:t>
            </w:r>
          </w:p>
          <w:p w14:paraId="74814BD3" w14:textId="77777777" w:rsidR="00A40D17" w:rsidRDefault="00000000" w:rsidP="0007279F">
            <w:pPr>
              <w:wordWrap/>
              <w:spacing w:after="0"/>
            </w:pPr>
            <w:r>
              <w:rPr>
                <w:rFonts w:hint="eastAsia"/>
              </w:rPr>
              <w:t xml:space="preserve">　　　　市　　　　　　　　　　　電話番号　　　(　　　)　　　　　</w:t>
            </w:r>
          </w:p>
        </w:tc>
      </w:tr>
      <w:tr w:rsidR="00A40D17" w14:paraId="29EAFA9F" w14:textId="77777777" w:rsidTr="0044688E">
        <w:trPr>
          <w:trHeight w:val="600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D357" w14:textId="77777777" w:rsidR="00A40D17" w:rsidRDefault="00000000" w:rsidP="0007279F">
            <w:pPr>
              <w:wordWrap/>
              <w:spacing w:after="0"/>
              <w:jc w:val="distribute"/>
            </w:pPr>
            <w:r>
              <w:rPr>
                <w:rFonts w:hint="eastAsia"/>
              </w:rPr>
              <w:t>福祉用具名</w:t>
            </w:r>
          </w:p>
          <w:p w14:paraId="5287ACD6" w14:textId="77777777" w:rsidR="00A40D17" w:rsidRDefault="00000000" w:rsidP="0007279F">
            <w:pPr>
              <w:wordWrap/>
              <w:spacing w:after="0"/>
              <w:jc w:val="center"/>
            </w:pPr>
            <w:r>
              <w:rPr>
                <w:rFonts w:hint="eastAsia"/>
              </w:rPr>
              <w:t>(種目名及び商品名)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6DE0" w14:textId="77777777" w:rsidR="00A40D17" w:rsidRDefault="00000000" w:rsidP="0007279F">
            <w:pPr>
              <w:wordWrap/>
              <w:spacing w:after="0"/>
              <w:jc w:val="distribute"/>
            </w:pPr>
            <w:r>
              <w:rPr>
                <w:rFonts w:hint="eastAsia"/>
                <w:spacing w:val="40"/>
              </w:rPr>
              <w:t>製造事業者名及</w:t>
            </w:r>
            <w:r>
              <w:rPr>
                <w:rFonts w:hint="eastAsia"/>
              </w:rPr>
              <w:t>び販売事業者名</w:t>
            </w:r>
          </w:p>
        </w:tc>
        <w:tc>
          <w:tcPr>
            <w:tcW w:w="1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05EF" w14:textId="77777777" w:rsidR="00A40D17" w:rsidRDefault="00000000" w:rsidP="0007279F">
            <w:pPr>
              <w:wordWrap/>
              <w:spacing w:after="0"/>
              <w:jc w:val="distribute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0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A0AE" w14:textId="77777777" w:rsidR="00A40D17" w:rsidRDefault="00000000" w:rsidP="0007279F">
            <w:pPr>
              <w:wordWrap/>
              <w:spacing w:after="0"/>
              <w:jc w:val="distribute"/>
            </w:pPr>
            <w:r>
              <w:rPr>
                <w:rFonts w:hint="eastAsia"/>
              </w:rPr>
              <w:t>購入日</w:t>
            </w:r>
          </w:p>
        </w:tc>
      </w:tr>
      <w:tr w:rsidR="00A40D17" w14:paraId="631E4B21" w14:textId="77777777" w:rsidTr="0044688E">
        <w:trPr>
          <w:trHeight w:val="600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5D36" w14:textId="77777777" w:rsidR="00A40D17" w:rsidRDefault="00000000" w:rsidP="0007279F">
            <w:pPr>
              <w:wordWrap/>
              <w:spacing w:after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A3FA" w14:textId="77777777" w:rsidR="00A40D17" w:rsidRDefault="00000000" w:rsidP="0007279F">
            <w:pPr>
              <w:wordWrap/>
              <w:spacing w:after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92F8" w14:textId="77777777" w:rsidR="00A40D17" w:rsidRDefault="00000000" w:rsidP="0007279F">
            <w:pPr>
              <w:wordWrap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3C89" w14:textId="77777777" w:rsidR="00A40D17" w:rsidRDefault="00000000" w:rsidP="0007279F">
            <w:pPr>
              <w:wordWrap/>
              <w:spacing w:after="0"/>
              <w:jc w:val="right"/>
            </w:pPr>
            <w:r>
              <w:rPr>
                <w:rFonts w:hint="eastAsia"/>
              </w:rPr>
              <w:t>令和　年　月　日</w:t>
            </w:r>
          </w:p>
        </w:tc>
      </w:tr>
      <w:tr w:rsidR="00A40D17" w14:paraId="59D68EEF" w14:textId="77777777" w:rsidTr="0044688E">
        <w:trPr>
          <w:trHeight w:val="600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1877" w14:textId="77777777" w:rsidR="00A40D17" w:rsidRDefault="00000000" w:rsidP="0007279F">
            <w:pPr>
              <w:wordWrap/>
              <w:spacing w:after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6127" w14:textId="77777777" w:rsidR="00A40D17" w:rsidRDefault="00000000" w:rsidP="0007279F">
            <w:pPr>
              <w:wordWrap/>
              <w:spacing w:after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D96E" w14:textId="77777777" w:rsidR="00A40D17" w:rsidRDefault="00000000" w:rsidP="0007279F">
            <w:pPr>
              <w:wordWrap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16A6" w14:textId="77777777" w:rsidR="00A40D17" w:rsidRDefault="00000000" w:rsidP="0007279F">
            <w:pPr>
              <w:wordWrap/>
              <w:spacing w:after="0"/>
              <w:jc w:val="right"/>
            </w:pPr>
            <w:r>
              <w:rPr>
                <w:rFonts w:hint="eastAsia"/>
              </w:rPr>
              <w:t>令和　年　月　日</w:t>
            </w:r>
          </w:p>
        </w:tc>
      </w:tr>
      <w:tr w:rsidR="00A40D17" w14:paraId="3AD1DCB7" w14:textId="77777777" w:rsidTr="0044688E">
        <w:trPr>
          <w:trHeight w:val="600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3C3F" w14:textId="77777777" w:rsidR="00A40D17" w:rsidRDefault="00000000" w:rsidP="0007279F">
            <w:pPr>
              <w:wordWrap/>
              <w:spacing w:after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F310" w14:textId="77777777" w:rsidR="00A40D17" w:rsidRDefault="00000000" w:rsidP="0007279F">
            <w:pPr>
              <w:wordWrap/>
              <w:spacing w:after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6CCD" w14:textId="77777777" w:rsidR="00A40D17" w:rsidRDefault="00000000" w:rsidP="0007279F">
            <w:pPr>
              <w:wordWrap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D2F5" w14:textId="77777777" w:rsidR="00A40D17" w:rsidRDefault="00000000" w:rsidP="0007279F">
            <w:pPr>
              <w:wordWrap/>
              <w:spacing w:after="0"/>
              <w:jc w:val="right"/>
            </w:pPr>
            <w:r>
              <w:rPr>
                <w:rFonts w:hint="eastAsia"/>
              </w:rPr>
              <w:t>令和　年　月　日</w:t>
            </w:r>
          </w:p>
        </w:tc>
      </w:tr>
      <w:tr w:rsidR="00A40D17" w14:paraId="4169E944" w14:textId="77777777" w:rsidTr="0044688E">
        <w:trPr>
          <w:trHeight w:val="68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3EE9" w14:textId="77777777" w:rsidR="00A40D17" w:rsidRDefault="00000000" w:rsidP="0007279F">
            <w:pPr>
              <w:wordWrap/>
              <w:spacing w:after="0"/>
              <w:jc w:val="distribute"/>
            </w:pPr>
            <w:r>
              <w:rPr>
                <w:rFonts w:hint="eastAsia"/>
                <w:spacing w:val="20"/>
              </w:rPr>
              <w:t>福祉用具</w:t>
            </w:r>
            <w:r>
              <w:rPr>
                <w:rFonts w:hint="eastAsia"/>
              </w:rPr>
              <w:t>が必要な理由</w:t>
            </w:r>
          </w:p>
        </w:tc>
        <w:tc>
          <w:tcPr>
            <w:tcW w:w="72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2FBC" w14:textId="77777777" w:rsidR="00A40D17" w:rsidRDefault="00A40D17" w:rsidP="0007279F">
            <w:pPr>
              <w:wordWrap/>
              <w:spacing w:after="0"/>
            </w:pPr>
          </w:p>
          <w:p w14:paraId="41BB16E3" w14:textId="77777777" w:rsidR="00A40D17" w:rsidRDefault="00A40D17" w:rsidP="0007279F">
            <w:pPr>
              <w:wordWrap/>
              <w:spacing w:after="0"/>
            </w:pPr>
          </w:p>
        </w:tc>
      </w:tr>
      <w:tr w:rsidR="00A40D17" w14:paraId="3B2FD6E4" w14:textId="77777777" w:rsidTr="00535484">
        <w:trPr>
          <w:trHeight w:val="2334"/>
        </w:trPr>
        <w:tc>
          <w:tcPr>
            <w:tcW w:w="90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AB33" w14:textId="0F966B3C" w:rsidR="00A40D17" w:rsidRPr="0007279F" w:rsidRDefault="00000000" w:rsidP="0007279F">
            <w:pPr>
              <w:wordWrap/>
              <w:spacing w:after="0"/>
              <w:rPr>
                <w:sz w:val="24"/>
                <w:szCs w:val="24"/>
              </w:rPr>
            </w:pPr>
            <w:r w:rsidRPr="0007279F">
              <w:rPr>
                <w:rFonts w:hint="eastAsia"/>
                <w:sz w:val="24"/>
                <w:szCs w:val="24"/>
              </w:rPr>
              <w:t>栃木市長　様</w:t>
            </w:r>
          </w:p>
          <w:p w14:paraId="1AD61737" w14:textId="189CA1A9" w:rsidR="00A40D17" w:rsidRPr="0007279F" w:rsidRDefault="00000000" w:rsidP="0007279F">
            <w:pPr>
              <w:wordWrap/>
              <w:spacing w:after="0"/>
            </w:pPr>
            <w:r>
              <w:rPr>
                <w:rFonts w:hint="eastAsia"/>
              </w:rPr>
              <w:t>上記の通り関係書類を添えて居宅介護(介護予防)福祉用具購入費の支給を申請します。</w:t>
            </w:r>
          </w:p>
          <w:p w14:paraId="5BB4C695" w14:textId="4BF28119" w:rsidR="00A40D17" w:rsidRPr="0007279F" w:rsidRDefault="00000000" w:rsidP="0007279F">
            <w:pPr>
              <w:wordWrap/>
              <w:spacing w:after="0"/>
            </w:pPr>
            <w:r>
              <w:rPr>
                <w:rFonts w:hint="eastAsia"/>
              </w:rPr>
              <w:t>令和　　年　　月　　日</w:t>
            </w:r>
          </w:p>
          <w:p w14:paraId="41332D80" w14:textId="77777777" w:rsidR="00A40D17" w:rsidRDefault="00000000" w:rsidP="0007279F">
            <w:pPr>
              <w:wordWrap/>
              <w:spacing w:after="0"/>
            </w:pPr>
            <w:r>
              <w:rPr>
                <w:rFonts w:hint="eastAsia"/>
              </w:rPr>
              <w:t xml:space="preserve">　　　　住所　〒　　　－</w:t>
            </w:r>
          </w:p>
          <w:p w14:paraId="63656C80" w14:textId="77777777" w:rsidR="00A40D17" w:rsidRDefault="00000000" w:rsidP="0007279F">
            <w:pPr>
              <w:wordWrap/>
              <w:spacing w:after="0"/>
            </w:pPr>
            <w:r>
              <w:rPr>
                <w:rFonts w:hint="eastAsia"/>
              </w:rPr>
              <w:t xml:space="preserve">　申請者</w:t>
            </w:r>
          </w:p>
          <w:p w14:paraId="45006502" w14:textId="77777777" w:rsidR="00A40D17" w:rsidRDefault="00000000" w:rsidP="0007279F">
            <w:pPr>
              <w:wordWrap/>
              <w:spacing w:after="0"/>
            </w:pPr>
            <w:r>
              <w:rPr>
                <w:rFonts w:hint="eastAsia"/>
              </w:rPr>
              <w:t xml:space="preserve">　　　　氏名　　　　　　　　　　　　　　　電話番号　　　(　)</w:t>
            </w:r>
          </w:p>
        </w:tc>
      </w:tr>
    </w:tbl>
    <w:p w14:paraId="3553C883" w14:textId="77777777" w:rsidR="00A40D17" w:rsidRDefault="00000000" w:rsidP="0044688E">
      <w:pPr>
        <w:wordWrap/>
        <w:spacing w:before="100" w:after="0" w:line="240" w:lineRule="auto"/>
        <w:ind w:left="630" w:hanging="630"/>
      </w:pPr>
      <w:r>
        <w:rPr>
          <w:rFonts w:hint="eastAsia"/>
        </w:rPr>
        <w:t>注意・この申請書の裏面に、領収書、福祉用具のパンフレット(コピー可)等を添付してください。</w:t>
      </w:r>
    </w:p>
    <w:p w14:paraId="6A4021B4" w14:textId="77777777" w:rsidR="00A40D17" w:rsidRDefault="00000000" w:rsidP="0044688E">
      <w:pPr>
        <w:wordWrap/>
        <w:spacing w:after="0" w:line="240" w:lineRule="auto"/>
        <w:ind w:left="630" w:hanging="630"/>
      </w:pPr>
      <w:r>
        <w:rPr>
          <w:rFonts w:hint="eastAsia"/>
        </w:rPr>
        <w:t xml:space="preserve">　　・「福祉用具が必要な理由」については、個々の用具ごとに記載してください。欄内に記載が困難な場合は、裏面に記載してください。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8"/>
        <w:gridCol w:w="656"/>
        <w:gridCol w:w="656"/>
        <w:gridCol w:w="656"/>
        <w:gridCol w:w="657"/>
        <w:gridCol w:w="665"/>
        <w:gridCol w:w="665"/>
        <w:gridCol w:w="665"/>
        <w:gridCol w:w="1427"/>
        <w:gridCol w:w="256"/>
        <w:gridCol w:w="257"/>
        <w:gridCol w:w="257"/>
        <w:gridCol w:w="257"/>
        <w:gridCol w:w="257"/>
        <w:gridCol w:w="257"/>
        <w:gridCol w:w="257"/>
      </w:tblGrid>
      <w:tr w:rsidR="00A40D17" w14:paraId="491710C1" w14:textId="77777777" w:rsidTr="0044688E">
        <w:trPr>
          <w:cantSplit/>
          <w:trHeight w:val="300"/>
        </w:trPr>
        <w:tc>
          <w:tcPr>
            <w:tcW w:w="9073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959E79C" w14:textId="77777777" w:rsidR="00A40D17" w:rsidRDefault="00000000" w:rsidP="0044688E">
            <w:pPr>
              <w:wordWrap/>
              <w:spacing w:after="0" w:line="240" w:lineRule="auto"/>
            </w:pPr>
            <w:r>
              <w:rPr>
                <w:rFonts w:hint="eastAsia"/>
              </w:rPr>
              <w:t>居宅介護(介護予防)福祉用具購入費を下記の口座に振り込んでください。</w:t>
            </w:r>
          </w:p>
        </w:tc>
      </w:tr>
      <w:tr w:rsidR="00A40D17" w14:paraId="72B97E32" w14:textId="77777777" w:rsidTr="0044688E">
        <w:trPr>
          <w:cantSplit/>
          <w:trHeight w:val="300"/>
        </w:trPr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A817" w14:textId="77777777" w:rsidR="00A40D17" w:rsidRDefault="00000000" w:rsidP="0007279F">
            <w:pPr>
              <w:wordWrap/>
              <w:spacing w:after="0"/>
            </w:pPr>
            <w:r>
              <w:rPr>
                <w:rFonts w:hint="eastAsia"/>
              </w:rPr>
              <w:t>□公金受取口座を利用する（利用する場合は口座情報の記入不要）</w:t>
            </w:r>
          </w:p>
          <w:p w14:paraId="093F2405" w14:textId="77777777" w:rsidR="00A40D17" w:rsidRDefault="00000000" w:rsidP="0007279F">
            <w:pPr>
              <w:wordWrap/>
              <w:spacing w:after="0"/>
            </w:pPr>
            <w:r>
              <w:rPr>
                <w:rFonts w:hint="eastAsia"/>
              </w:rPr>
              <w:t xml:space="preserve">　公金受取口座を登録していない方は、マイナポータルから簡単に登録いただけます。</w:t>
            </w:r>
          </w:p>
          <w:p w14:paraId="565586FE" w14:textId="77777777" w:rsidR="00A40D17" w:rsidRDefault="00000000" w:rsidP="0007279F">
            <w:pPr>
              <w:wordWrap/>
              <w:spacing w:after="0"/>
              <w:ind w:firstLineChars="100" w:firstLine="210"/>
            </w:pPr>
            <w:r>
              <w:rPr>
                <w:rFonts w:hint="eastAsia"/>
              </w:rPr>
              <w:t>通帳等の写しの提出も不要になります。</w:t>
            </w:r>
          </w:p>
          <w:p w14:paraId="2A289A70" w14:textId="77777777" w:rsidR="00A40D17" w:rsidRDefault="00000000" w:rsidP="0007279F">
            <w:pPr>
              <w:wordWrap/>
              <w:spacing w:after="0"/>
              <w:ind w:left="420" w:hangingChars="200" w:hanging="420"/>
              <w:jc w:val="left"/>
            </w:pPr>
            <w:r>
              <w:rPr>
                <w:rFonts w:hint="eastAsia"/>
              </w:rPr>
              <w:t>□振込口座を指定する</w:t>
            </w:r>
          </w:p>
        </w:tc>
      </w:tr>
      <w:tr w:rsidR="00A40D17" w14:paraId="50E026E2" w14:textId="77777777" w:rsidTr="0044688E">
        <w:trPr>
          <w:cantSplit/>
          <w:trHeight w:val="666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3741" w14:textId="77777777" w:rsidR="00A40D17" w:rsidRDefault="00000000" w:rsidP="0007279F">
            <w:pPr>
              <w:wordWrap/>
              <w:spacing w:after="0"/>
              <w:jc w:val="distribute"/>
            </w:pPr>
            <w:r>
              <w:rPr>
                <w:rFonts w:hint="eastAsia"/>
                <w:spacing w:val="105"/>
              </w:rPr>
              <w:t>口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  <w:spacing w:val="105"/>
              </w:rPr>
              <w:t>振</w:t>
            </w:r>
            <w:r>
              <w:rPr>
                <w:rFonts w:hint="eastAsia"/>
              </w:rPr>
              <w:t>替依頼欄</w:t>
            </w:r>
          </w:p>
        </w:tc>
        <w:tc>
          <w:tcPr>
            <w:tcW w:w="26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39275" w14:textId="19DAD82F" w:rsidR="00A40D17" w:rsidRPr="0044688E" w:rsidRDefault="00535484" w:rsidP="00535484">
            <w:pPr>
              <w:wordWrap/>
              <w:spacing w:after="0" w:line="240" w:lineRule="exact"/>
              <w:ind w:leftChars="800" w:left="1680"/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pacing w:val="210"/>
                <w:sz w:val="16"/>
                <w:szCs w:val="16"/>
              </w:rPr>
              <w:t>銀</w:t>
            </w:r>
            <w:r w:rsidR="00000000" w:rsidRPr="0044688E">
              <w:rPr>
                <w:rFonts w:hint="eastAsia"/>
                <w:sz w:val="16"/>
                <w:szCs w:val="16"/>
              </w:rPr>
              <w:t>行</w:t>
            </w:r>
          </w:p>
          <w:p w14:paraId="78463DCF" w14:textId="72F68BA2" w:rsidR="00A40D17" w:rsidRPr="0044688E" w:rsidRDefault="00000000" w:rsidP="00535484">
            <w:pPr>
              <w:wordWrap/>
              <w:spacing w:after="0" w:line="240" w:lineRule="exact"/>
              <w:jc w:val="right"/>
              <w:textAlignment w:val="center"/>
              <w:rPr>
                <w:sz w:val="16"/>
                <w:szCs w:val="16"/>
              </w:rPr>
            </w:pPr>
            <w:r w:rsidRPr="0044688E">
              <w:rPr>
                <w:rFonts w:hint="eastAsia"/>
                <w:sz w:val="16"/>
                <w:szCs w:val="16"/>
              </w:rPr>
              <w:t>信用金庫</w:t>
            </w:r>
          </w:p>
          <w:p w14:paraId="39BE2DF4" w14:textId="77777777" w:rsidR="00A40D17" w:rsidRPr="0044688E" w:rsidRDefault="00000000" w:rsidP="00535484">
            <w:pPr>
              <w:wordWrap/>
              <w:spacing w:after="0" w:line="240" w:lineRule="exact"/>
              <w:jc w:val="right"/>
              <w:textAlignment w:val="center"/>
              <w:rPr>
                <w:sz w:val="16"/>
                <w:szCs w:val="16"/>
              </w:rPr>
            </w:pPr>
            <w:r w:rsidRPr="0044688E">
              <w:rPr>
                <w:rFonts w:hint="eastAsia"/>
                <w:sz w:val="16"/>
                <w:szCs w:val="16"/>
              </w:rPr>
              <w:t>労働金庫</w:t>
            </w:r>
          </w:p>
          <w:p w14:paraId="4FF5CEDE" w14:textId="77777777" w:rsidR="00A40D17" w:rsidRDefault="00000000" w:rsidP="00535484">
            <w:pPr>
              <w:wordWrap/>
              <w:spacing w:after="0" w:line="240" w:lineRule="exact"/>
              <w:jc w:val="right"/>
              <w:textAlignment w:val="center"/>
            </w:pPr>
            <w:r>
              <w:rPr>
                <w:rFonts w:hint="eastAsia"/>
                <w:spacing w:val="3"/>
                <w:w w:val="76"/>
                <w:sz w:val="16"/>
                <w:szCs w:val="16"/>
                <w:fitText w:val="735" w:id="-984944896"/>
              </w:rPr>
              <w:t>農業協同組</w:t>
            </w:r>
            <w:r>
              <w:rPr>
                <w:rFonts w:hint="eastAsia"/>
                <w:spacing w:val="-7"/>
                <w:w w:val="76"/>
                <w:sz w:val="16"/>
                <w:szCs w:val="16"/>
                <w:fitText w:val="735" w:id="-984944896"/>
              </w:rPr>
              <w:t>合</w:t>
            </w: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E03B3" w14:textId="77777777" w:rsidR="00A40D17" w:rsidRDefault="00000000" w:rsidP="0007279F">
            <w:pPr>
              <w:wordWrap/>
              <w:spacing w:after="0" w:line="240" w:lineRule="exact"/>
              <w:jc w:val="right"/>
              <w:textAlignment w:val="center"/>
            </w:pPr>
            <w:r>
              <w:rPr>
                <w:rFonts w:hint="eastAsia"/>
              </w:rPr>
              <w:t>本店</w:t>
            </w:r>
          </w:p>
          <w:p w14:paraId="48B0B6D4" w14:textId="77777777" w:rsidR="00A40D17" w:rsidRDefault="00000000" w:rsidP="0007279F">
            <w:pPr>
              <w:wordWrap/>
              <w:spacing w:after="0" w:line="240" w:lineRule="exact"/>
              <w:jc w:val="right"/>
              <w:textAlignment w:val="center"/>
            </w:pPr>
            <w:r>
              <w:rPr>
                <w:rFonts w:hint="eastAsia"/>
              </w:rPr>
              <w:t>支店</w:t>
            </w:r>
          </w:p>
          <w:p w14:paraId="3E62C3D3" w14:textId="77777777" w:rsidR="00A40D17" w:rsidRDefault="00000000" w:rsidP="0007279F">
            <w:pPr>
              <w:wordWrap/>
              <w:spacing w:after="0" w:line="240" w:lineRule="exact"/>
              <w:jc w:val="right"/>
              <w:textAlignment w:val="center"/>
            </w:pPr>
            <w:r>
              <w:rPr>
                <w:rFonts w:hint="eastAsia"/>
              </w:rPr>
              <w:t>支所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4333" w14:textId="77777777" w:rsidR="00A40D17" w:rsidRDefault="00000000" w:rsidP="0007279F">
            <w:pPr>
              <w:wordWrap/>
              <w:spacing w:after="0"/>
              <w:jc w:val="distribute"/>
            </w:pPr>
            <w:r>
              <w:rPr>
                <w:rFonts w:hint="eastAsia"/>
              </w:rPr>
              <w:t>種目</w:t>
            </w:r>
          </w:p>
        </w:tc>
        <w:tc>
          <w:tcPr>
            <w:tcW w:w="17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C1FBA7" w14:textId="77777777" w:rsidR="00A40D17" w:rsidRDefault="00000000" w:rsidP="0007279F">
            <w:pPr>
              <w:wordWrap/>
              <w:spacing w:after="0"/>
              <w:jc w:val="distribute"/>
            </w:pPr>
            <w:r>
              <w:rPr>
                <w:rFonts w:hint="eastAsia"/>
              </w:rPr>
              <w:t>口座番号</w:t>
            </w:r>
          </w:p>
        </w:tc>
      </w:tr>
      <w:tr w:rsidR="00A40D17" w14:paraId="59BF5F3C" w14:textId="77777777" w:rsidTr="00535484">
        <w:trPr>
          <w:cantSplit/>
          <w:trHeight w:val="294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97A0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26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A1B4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424B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1129" w14:textId="77777777" w:rsidR="00A40D17" w:rsidRDefault="00000000" w:rsidP="0007279F">
            <w:pPr>
              <w:wordWrap/>
              <w:spacing w:after="0"/>
              <w:jc w:val="center"/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>通</w:t>
            </w:r>
          </w:p>
          <w:p w14:paraId="17CC2A8A" w14:textId="77777777" w:rsidR="00A40D17" w:rsidRDefault="00A40D17" w:rsidP="0007279F">
            <w:pPr>
              <w:wordWrap/>
              <w:spacing w:after="0"/>
            </w:pPr>
          </w:p>
          <w:p w14:paraId="0E889F0B" w14:textId="77777777" w:rsidR="00A40D17" w:rsidRDefault="00000000" w:rsidP="0007279F">
            <w:pPr>
              <w:wordWrap/>
              <w:spacing w:after="0"/>
              <w:jc w:val="center"/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05"/>
              </w:rPr>
              <w:t>当</w:t>
            </w:r>
            <w:r>
              <w:rPr>
                <w:rFonts w:hint="eastAsia"/>
              </w:rPr>
              <w:t>座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4A113C" w14:textId="77777777" w:rsidR="00A40D17" w:rsidRDefault="00000000" w:rsidP="0044688E">
            <w:pPr>
              <w:wordWrap/>
              <w:spacing w:after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83F306" w14:textId="77777777" w:rsidR="00A40D17" w:rsidRDefault="00000000" w:rsidP="0044688E">
            <w:pPr>
              <w:wordWrap/>
              <w:spacing w:after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0F3147" w14:textId="77777777" w:rsidR="00A40D17" w:rsidRDefault="00000000" w:rsidP="0044688E">
            <w:pPr>
              <w:wordWrap/>
              <w:spacing w:after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E253A0" w14:textId="77777777" w:rsidR="00A40D17" w:rsidRDefault="00000000" w:rsidP="0044688E">
            <w:pPr>
              <w:wordWrap/>
              <w:spacing w:after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AEEB01" w14:textId="77777777" w:rsidR="00A40D17" w:rsidRDefault="00000000" w:rsidP="0044688E">
            <w:pPr>
              <w:wordWrap/>
              <w:spacing w:after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7A62F4" w14:textId="77777777" w:rsidR="00A40D17" w:rsidRDefault="00000000" w:rsidP="0044688E">
            <w:pPr>
              <w:wordWrap/>
              <w:spacing w:after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D919" w14:textId="77777777" w:rsidR="00A40D17" w:rsidRDefault="00000000" w:rsidP="0044688E">
            <w:pPr>
              <w:wordWrap/>
              <w:spacing w:after="0"/>
            </w:pPr>
            <w:r>
              <w:rPr>
                <w:rFonts w:hint="eastAsia"/>
              </w:rPr>
              <w:t xml:space="preserve">　</w:t>
            </w:r>
          </w:p>
        </w:tc>
      </w:tr>
      <w:tr w:rsidR="00A40D17" w14:paraId="5852A2EB" w14:textId="77777777" w:rsidTr="00535484">
        <w:trPr>
          <w:cantSplit/>
          <w:trHeight w:val="300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61C2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74049A" w14:textId="77777777" w:rsidR="00A40D17" w:rsidRDefault="00000000" w:rsidP="0007279F">
            <w:pPr>
              <w:wordWrap/>
              <w:spacing w:after="0"/>
              <w:jc w:val="distribute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E15978" w14:textId="77777777" w:rsidR="00A40D17" w:rsidRDefault="00000000" w:rsidP="0007279F">
            <w:pPr>
              <w:wordWrap/>
              <w:spacing w:after="0"/>
              <w:jc w:val="distribute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1C0C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6ACED4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257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8D6604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257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8FA0D7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257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1A157A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257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B693BA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257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4E3F6E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257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385A" w14:textId="77777777" w:rsidR="00A40D17" w:rsidRDefault="00A40D17" w:rsidP="0007279F">
            <w:pPr>
              <w:wordWrap/>
              <w:spacing w:after="0"/>
            </w:pPr>
          </w:p>
        </w:tc>
      </w:tr>
      <w:tr w:rsidR="00A40D17" w14:paraId="0CF09291" w14:textId="77777777" w:rsidTr="00535484">
        <w:trPr>
          <w:cantSplit/>
          <w:trHeight w:val="340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037C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2F9E63" w14:textId="77777777" w:rsidR="00A40D17" w:rsidRDefault="00000000" w:rsidP="0007279F">
            <w:pPr>
              <w:wordWrap/>
              <w:spacing w:after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DC1CFF" w14:textId="77777777" w:rsidR="00A40D17" w:rsidRDefault="00000000" w:rsidP="0007279F">
            <w:pPr>
              <w:wordWrap/>
              <w:spacing w:after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514517" w14:textId="77777777" w:rsidR="00A40D17" w:rsidRDefault="00000000" w:rsidP="0007279F">
            <w:pPr>
              <w:wordWrap/>
              <w:spacing w:after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7745" w14:textId="77777777" w:rsidR="00A40D17" w:rsidRDefault="00000000" w:rsidP="0007279F">
            <w:pPr>
              <w:wordWrap/>
              <w:spacing w:after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53F06BD4" w14:textId="77777777" w:rsidR="00A40D17" w:rsidRDefault="00000000" w:rsidP="0007279F">
            <w:pPr>
              <w:wordWrap/>
              <w:spacing w:after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9659515" w14:textId="77777777" w:rsidR="00A40D17" w:rsidRDefault="00000000" w:rsidP="0007279F">
            <w:pPr>
              <w:wordWrap/>
              <w:spacing w:after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59152423" w14:textId="77777777" w:rsidR="00A40D17" w:rsidRDefault="00000000" w:rsidP="0007279F">
            <w:pPr>
              <w:wordWrap/>
              <w:spacing w:after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1846EE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0D65E7BD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257" w:type="dxa"/>
            <w:vMerge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977F7E2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257" w:type="dxa"/>
            <w:vMerge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A6D51C0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257" w:type="dxa"/>
            <w:vMerge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EE5F284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257" w:type="dxa"/>
            <w:vMerge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6957B89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257" w:type="dxa"/>
            <w:vMerge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FB0F87A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257" w:type="dxa"/>
            <w:vMerge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43396BFD" w14:textId="77777777" w:rsidR="00A40D17" w:rsidRDefault="00A40D17" w:rsidP="0007279F">
            <w:pPr>
              <w:wordWrap/>
              <w:spacing w:after="0"/>
            </w:pPr>
          </w:p>
        </w:tc>
      </w:tr>
      <w:tr w:rsidR="00A40D17" w14:paraId="228EB5BF" w14:textId="77777777" w:rsidTr="0044688E">
        <w:trPr>
          <w:cantSplit/>
          <w:trHeight w:val="300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8D5C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BD3E" w14:textId="77777777" w:rsidR="00A40D17" w:rsidRDefault="00000000" w:rsidP="0007279F">
            <w:pPr>
              <w:wordWrap/>
              <w:spacing w:after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20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E2BD8D" w14:textId="77777777" w:rsidR="00A40D17" w:rsidRDefault="00000000" w:rsidP="0007279F">
            <w:pPr>
              <w:wordWrap/>
              <w:spacing w:after="0"/>
            </w:pPr>
            <w:r>
              <w:rPr>
                <w:rFonts w:hint="eastAsia"/>
              </w:rPr>
              <w:t xml:space="preserve">　</w:t>
            </w:r>
          </w:p>
        </w:tc>
      </w:tr>
      <w:tr w:rsidR="00A40D17" w14:paraId="645D8B0B" w14:textId="77777777" w:rsidTr="00B17C43">
        <w:trPr>
          <w:cantSplit/>
          <w:trHeight w:val="620"/>
        </w:trPr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2D0A" w14:textId="77777777" w:rsidR="00A40D17" w:rsidRDefault="00A40D17" w:rsidP="0007279F">
            <w:pPr>
              <w:wordWrap/>
              <w:spacing w:after="0"/>
            </w:pPr>
          </w:p>
        </w:tc>
        <w:tc>
          <w:tcPr>
            <w:tcW w:w="26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AB81" w14:textId="77777777" w:rsidR="00A40D17" w:rsidRDefault="00000000" w:rsidP="0007279F">
            <w:pPr>
              <w:wordWrap/>
              <w:spacing w:after="0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2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49A7" w14:textId="77777777" w:rsidR="00A40D17" w:rsidRDefault="00000000" w:rsidP="0007279F">
            <w:pPr>
              <w:wordWrap/>
              <w:spacing w:after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3AC1D1A" w14:textId="77777777" w:rsidR="00A40D17" w:rsidRDefault="00A40D17">
      <w:pPr>
        <w:adjustRightInd w:val="0"/>
        <w:spacing w:line="20" w:lineRule="exact"/>
      </w:pPr>
    </w:p>
    <w:p w14:paraId="0D2F182C" w14:textId="77777777" w:rsidR="0044688E" w:rsidRDefault="0044688E">
      <w:pPr>
        <w:adjustRightInd w:val="0"/>
        <w:spacing w:line="20" w:lineRule="exact"/>
      </w:pPr>
    </w:p>
    <w:p w14:paraId="563968ED" w14:textId="77777777" w:rsidR="0044688E" w:rsidRDefault="0044688E">
      <w:pPr>
        <w:adjustRightInd w:val="0"/>
        <w:spacing w:line="20" w:lineRule="exact"/>
      </w:pPr>
    </w:p>
    <w:sectPr w:rsidR="0044688E">
      <w:headerReference w:type="default" r:id="rId7"/>
      <w:type w:val="nextColumn"/>
      <w:pgSz w:w="11906" w:h="16838"/>
      <w:pgMar w:top="1134" w:right="1701" w:bottom="1134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2B152" w14:textId="77777777" w:rsidR="009E7D0E" w:rsidRDefault="009E7D0E">
      <w:pPr>
        <w:spacing w:after="0" w:line="240" w:lineRule="auto"/>
      </w:pPr>
      <w:r>
        <w:separator/>
      </w:r>
    </w:p>
  </w:endnote>
  <w:endnote w:type="continuationSeparator" w:id="0">
    <w:p w14:paraId="005F75AD" w14:textId="77777777" w:rsidR="009E7D0E" w:rsidRDefault="009E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E1CD2" w14:textId="77777777" w:rsidR="009E7D0E" w:rsidRDefault="009E7D0E">
      <w:pPr>
        <w:spacing w:after="0" w:line="240" w:lineRule="auto"/>
      </w:pPr>
      <w:r>
        <w:separator/>
      </w:r>
    </w:p>
  </w:footnote>
  <w:footnote w:type="continuationSeparator" w:id="0">
    <w:p w14:paraId="61490F59" w14:textId="77777777" w:rsidR="009E7D0E" w:rsidRDefault="009E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BF711" w14:textId="77777777" w:rsidR="00A40D17" w:rsidRDefault="00A40D17">
    <w:pPr>
      <w:adjustRightInd w:val="0"/>
    </w:pPr>
  </w:p>
  <w:p w14:paraId="44F22403" w14:textId="77777777" w:rsidR="00A40D17" w:rsidRDefault="00000000">
    <w:pPr>
      <w:adjustRightInd w:val="0"/>
    </w:pPr>
    <w:r>
      <w:rPr>
        <w:rFonts w:hint="eastAsia"/>
      </w:rPr>
      <w:t>別記様式第33号(第29条関係)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D17"/>
    <w:rsid w:val="0007279F"/>
    <w:rsid w:val="000E0110"/>
    <w:rsid w:val="002B051D"/>
    <w:rsid w:val="003E557D"/>
    <w:rsid w:val="0044688E"/>
    <w:rsid w:val="004E775D"/>
    <w:rsid w:val="00535484"/>
    <w:rsid w:val="00984AB0"/>
    <w:rsid w:val="009E7D0E"/>
    <w:rsid w:val="00A40D17"/>
    <w:rsid w:val="00B1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B85B9"/>
  <w15:chartTrackingRefBased/>
  <w15:docId w15:val="{84992C50-5D55-42E2-8117-8467A897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BBDD6-AE2F-4F03-B91E-3E10DD88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0501SC072u</cp:lastModifiedBy>
  <cp:revision>22</cp:revision>
  <cp:lastPrinted>2010-09-04T08:20:00Z</cp:lastPrinted>
  <dcterms:created xsi:type="dcterms:W3CDTF">2010-09-29T14:42:00Z</dcterms:created>
  <dcterms:modified xsi:type="dcterms:W3CDTF">2024-05-09T02:56:00Z</dcterms:modified>
</cp:coreProperties>
</file>