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EC" w:rsidRDefault="00834843" w:rsidP="00BB2B29">
      <w:pPr>
        <w:spacing w:line="280" w:lineRule="exact"/>
      </w:pPr>
      <w:r w:rsidRPr="00643797">
        <w:rPr>
          <w:rFonts w:hint="eastAsia"/>
        </w:rPr>
        <w:t>別記</w:t>
      </w:r>
      <w:r w:rsidR="00E17CEC" w:rsidRPr="00643797">
        <w:rPr>
          <w:rFonts w:hint="eastAsia"/>
        </w:rPr>
        <w:t>様式（第</w:t>
      </w:r>
      <w:r w:rsidR="009916A0">
        <w:rPr>
          <w:rFonts w:hint="eastAsia"/>
        </w:rPr>
        <w:t>４</w:t>
      </w:r>
      <w:r w:rsidR="00E17CEC" w:rsidRPr="00643797">
        <w:rPr>
          <w:rFonts w:hint="eastAsia"/>
        </w:rPr>
        <w:t>条関係）</w:t>
      </w:r>
    </w:p>
    <w:p w:rsidR="008105C9" w:rsidRPr="008105C9" w:rsidRDefault="008105C9" w:rsidP="00BB2B29">
      <w:pPr>
        <w:spacing w:line="280" w:lineRule="exact"/>
      </w:pPr>
    </w:p>
    <w:p w:rsidR="00E17CEC" w:rsidRPr="00484D2A" w:rsidRDefault="00C064D3" w:rsidP="00BB2B29">
      <w:pPr>
        <w:spacing w:line="280" w:lineRule="exact"/>
        <w:jc w:val="center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栃木市男女共同参画推進事業</w:t>
      </w:r>
      <w:r w:rsidR="001E128D">
        <w:rPr>
          <w:rFonts w:hAnsi="ＭＳ 明朝" w:hint="eastAsia"/>
          <w:snapToGrid w:val="0"/>
          <w:szCs w:val="22"/>
        </w:rPr>
        <w:t>者</w:t>
      </w:r>
      <w:r>
        <w:rPr>
          <w:rFonts w:hAnsi="ＭＳ 明朝" w:hint="eastAsia"/>
          <w:snapToGrid w:val="0"/>
          <w:szCs w:val="22"/>
        </w:rPr>
        <w:t>表彰</w:t>
      </w:r>
      <w:r w:rsidR="001E128D">
        <w:rPr>
          <w:rFonts w:hAnsi="ＭＳ 明朝" w:hint="eastAsia"/>
          <w:snapToGrid w:val="0"/>
          <w:szCs w:val="22"/>
        </w:rPr>
        <w:t>申込</w:t>
      </w:r>
      <w:r>
        <w:rPr>
          <w:rFonts w:hAnsi="ＭＳ 明朝" w:hint="eastAsia"/>
          <w:snapToGrid w:val="0"/>
          <w:szCs w:val="22"/>
        </w:rPr>
        <w:t>書</w:t>
      </w:r>
    </w:p>
    <w:p w:rsidR="00E17CEC" w:rsidRPr="00484D2A" w:rsidRDefault="00E17CEC" w:rsidP="00BB2B29">
      <w:pPr>
        <w:spacing w:line="280" w:lineRule="exact"/>
        <w:rPr>
          <w:rFonts w:hAnsi="ＭＳ 明朝"/>
          <w:snapToGrid w:val="0"/>
          <w:szCs w:val="22"/>
        </w:rPr>
      </w:pPr>
    </w:p>
    <w:p w:rsidR="00E17CEC" w:rsidRPr="00484D2A" w:rsidRDefault="00E17CEC" w:rsidP="00BB2B29">
      <w:pPr>
        <w:spacing w:line="280" w:lineRule="exact"/>
        <w:ind w:right="267"/>
        <w:jc w:val="right"/>
        <w:rPr>
          <w:rFonts w:hAnsi="ＭＳ 明朝"/>
          <w:snapToGrid w:val="0"/>
          <w:szCs w:val="22"/>
        </w:rPr>
      </w:pPr>
      <w:r w:rsidRPr="00484D2A">
        <w:rPr>
          <w:rFonts w:hAnsi="ＭＳ 明朝" w:hint="eastAsia"/>
          <w:snapToGrid w:val="0"/>
          <w:szCs w:val="22"/>
        </w:rPr>
        <w:t xml:space="preserve">年　　月　　日　</w:t>
      </w:r>
    </w:p>
    <w:p w:rsidR="00E17CEC" w:rsidRPr="00484D2A" w:rsidRDefault="00964147" w:rsidP="00BB2B29">
      <w:pPr>
        <w:spacing w:line="280" w:lineRule="exact"/>
        <w:ind w:firstLineChars="100" w:firstLine="267"/>
        <w:rPr>
          <w:rFonts w:hAnsi="ＭＳ 明朝"/>
          <w:snapToGrid w:val="0"/>
          <w:szCs w:val="22"/>
        </w:rPr>
      </w:pPr>
      <w:r w:rsidRPr="00964147">
        <w:rPr>
          <w:rFonts w:hint="eastAsia"/>
        </w:rPr>
        <w:t>（宛先</w:t>
      </w:r>
      <w:r w:rsidRPr="00964147">
        <w:t>）</w:t>
      </w:r>
      <w:r w:rsidR="00E17CEC" w:rsidRPr="00964147">
        <w:rPr>
          <w:rFonts w:hint="eastAsia"/>
        </w:rPr>
        <w:t>栃木市長</w:t>
      </w:r>
    </w:p>
    <w:p w:rsidR="00E17CEC" w:rsidRPr="00484D2A" w:rsidRDefault="00E17CEC" w:rsidP="00BB2B29">
      <w:pPr>
        <w:spacing w:line="280" w:lineRule="exact"/>
        <w:rPr>
          <w:rFonts w:hAnsi="ＭＳ 明朝"/>
          <w:snapToGrid w:val="0"/>
          <w:szCs w:val="22"/>
        </w:rPr>
      </w:pPr>
    </w:p>
    <w:p w:rsidR="005C0881" w:rsidRDefault="00E17CEC" w:rsidP="00BB2B29">
      <w:pPr>
        <w:spacing w:line="280" w:lineRule="exact"/>
        <w:ind w:rightChars="-2" w:right="-5" w:firstLineChars="200" w:firstLine="534"/>
      </w:pPr>
      <w:r w:rsidRPr="00F07520">
        <w:rPr>
          <w:rFonts w:hint="eastAsia"/>
        </w:rPr>
        <w:t>栃木市</w:t>
      </w:r>
      <w:r w:rsidR="00C064D3">
        <w:rPr>
          <w:rFonts w:hint="eastAsia"/>
        </w:rPr>
        <w:t>男女共同参画推進事業</w:t>
      </w:r>
      <w:r w:rsidR="001E128D">
        <w:rPr>
          <w:rFonts w:hint="eastAsia"/>
        </w:rPr>
        <w:t>者</w:t>
      </w:r>
      <w:r w:rsidR="00C064D3">
        <w:rPr>
          <w:rFonts w:hint="eastAsia"/>
        </w:rPr>
        <w:t>表彰について、次のとおり</w:t>
      </w:r>
      <w:r w:rsidR="001E128D">
        <w:rPr>
          <w:rFonts w:hint="eastAsia"/>
        </w:rPr>
        <w:t>申し込み</w:t>
      </w:r>
      <w:r w:rsidRPr="00F07520">
        <w:rPr>
          <w:rFonts w:hint="eastAsia"/>
        </w:rPr>
        <w:t>ます</w:t>
      </w:r>
      <w:r w:rsidR="005C0881">
        <w:rPr>
          <w:rFonts w:hint="eastAsia"/>
        </w:rPr>
        <w:t>。</w:t>
      </w:r>
    </w:p>
    <w:p w:rsidR="00E17CEC" w:rsidRPr="00F07520" w:rsidRDefault="005C0881" w:rsidP="00BB2B29">
      <w:pPr>
        <w:spacing w:line="280" w:lineRule="exact"/>
        <w:ind w:leftChars="100" w:left="267" w:rightChars="-2" w:right="-5" w:firstLineChars="100" w:firstLine="267"/>
      </w:pPr>
      <w:r>
        <w:rPr>
          <w:rFonts w:hint="eastAsia"/>
        </w:rPr>
        <w:t>また、</w:t>
      </w:r>
      <w:r w:rsidR="00964147">
        <w:rPr>
          <w:rFonts w:hint="eastAsia"/>
        </w:rPr>
        <w:t>私（当社）は</w:t>
      </w:r>
      <w:r>
        <w:rPr>
          <w:rFonts w:hint="eastAsia"/>
        </w:rPr>
        <w:t>栃木市男女共同参画推進事業者表彰</w:t>
      </w:r>
      <w:r w:rsidR="00964147">
        <w:rPr>
          <w:rFonts w:hint="eastAsia"/>
        </w:rPr>
        <w:t>事業</w:t>
      </w:r>
      <w:r>
        <w:rPr>
          <w:rFonts w:hint="eastAsia"/>
        </w:rPr>
        <w:t>実施要綱第２条第２項第１号</w:t>
      </w:r>
      <w:r w:rsidR="00964147">
        <w:rPr>
          <w:rFonts w:hint="eastAsia"/>
        </w:rPr>
        <w:t>に</w:t>
      </w:r>
      <w:r>
        <w:rPr>
          <w:rFonts w:hint="eastAsia"/>
        </w:rPr>
        <w:t>該当しないことを誓約します。</w:t>
      </w:r>
    </w:p>
    <w:tbl>
      <w:tblPr>
        <w:tblW w:w="9078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12"/>
        <w:gridCol w:w="812"/>
        <w:gridCol w:w="408"/>
        <w:gridCol w:w="2539"/>
        <w:gridCol w:w="701"/>
        <w:gridCol w:w="613"/>
        <w:gridCol w:w="2937"/>
      </w:tblGrid>
      <w:tr w:rsidR="00E17CEC" w:rsidRPr="00484D2A" w:rsidTr="005D2D32">
        <w:trPr>
          <w:trHeight w:val="47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97" w:rsidRDefault="00E17CEC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>申</w:t>
            </w:r>
          </w:p>
          <w:p w:rsidR="00643797" w:rsidRDefault="00051C11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込</w:t>
            </w:r>
          </w:p>
          <w:p w:rsidR="00E17CEC" w:rsidRPr="00484D2A" w:rsidRDefault="00E17CEC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>者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79" w:rsidRDefault="007914FA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 w:rsidRPr="00964147">
              <w:rPr>
                <w:rFonts w:hAnsi="ＭＳ 明朝" w:hint="eastAsia"/>
                <w:snapToGrid w:val="0"/>
                <w:szCs w:val="22"/>
              </w:rPr>
              <w:t>住所</w:t>
            </w:r>
            <w:r w:rsidR="00964147">
              <w:rPr>
                <w:rFonts w:hAnsi="ＭＳ 明朝" w:hint="eastAsia"/>
                <w:snapToGrid w:val="0"/>
                <w:szCs w:val="22"/>
              </w:rPr>
              <w:t>又は</w:t>
            </w:r>
          </w:p>
          <w:p w:rsidR="00E17CEC" w:rsidRPr="007914FA" w:rsidRDefault="00964147" w:rsidP="00BB2B29">
            <w:pPr>
              <w:spacing w:line="280" w:lineRule="exact"/>
              <w:rPr>
                <w:rFonts w:hAnsi="ＭＳ 明朝"/>
                <w:snapToGrid w:val="0"/>
                <w:w w:val="66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所在地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EC" w:rsidRPr="00484D2A" w:rsidRDefault="00E17CEC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</w:tr>
      <w:tr w:rsidR="006A0038" w:rsidRPr="00484D2A" w:rsidTr="005D2D32">
        <w:trPr>
          <w:trHeight w:val="1679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38" w:rsidRPr="00484D2A" w:rsidRDefault="006A0038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79" w:rsidRDefault="006A0038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 w:rsidRPr="00C22AF0">
              <w:rPr>
                <w:rFonts w:hAnsi="ＭＳ 明朝" w:hint="eastAsia"/>
                <w:snapToGrid w:val="0"/>
                <w:szCs w:val="22"/>
              </w:rPr>
              <w:t>氏名又は</w:t>
            </w:r>
          </w:p>
          <w:p w:rsidR="00964147" w:rsidRDefault="006A0038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 w:rsidRPr="00C22AF0">
              <w:rPr>
                <w:rFonts w:hAnsi="ＭＳ 明朝" w:hint="eastAsia"/>
                <w:snapToGrid w:val="0"/>
                <w:szCs w:val="22"/>
              </w:rPr>
              <w:t>名称</w:t>
            </w:r>
          </w:p>
          <w:p w:rsidR="006A0038" w:rsidRPr="00051C11" w:rsidRDefault="006A0038" w:rsidP="00BB2B29">
            <w:pPr>
              <w:spacing w:line="280" w:lineRule="exact"/>
              <w:rPr>
                <w:rFonts w:hAnsi="ＭＳ 明朝"/>
                <w:snapToGrid w:val="0"/>
                <w:w w:val="8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及び</w:t>
            </w:r>
            <w:r w:rsidRPr="00C22AF0">
              <w:rPr>
                <w:rFonts w:hAnsi="ＭＳ 明朝" w:hint="eastAsia"/>
                <w:snapToGrid w:val="0"/>
                <w:szCs w:val="22"/>
              </w:rPr>
              <w:t>代表者氏名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38" w:rsidRDefault="006A0038" w:rsidP="00BB2B29">
            <w:pPr>
              <w:spacing w:line="280" w:lineRule="exact"/>
              <w:ind w:right="2136"/>
              <w:jc w:val="right"/>
              <w:rPr>
                <w:rFonts w:hAnsi="ＭＳ 明朝"/>
                <w:snapToGrid w:val="0"/>
              </w:rPr>
            </w:pPr>
          </w:p>
          <w:p w:rsidR="006A0038" w:rsidRPr="00964147" w:rsidRDefault="00CA5737" w:rsidP="00BB2B29">
            <w:pPr>
              <w:spacing w:line="280" w:lineRule="exact"/>
              <w:jc w:val="right"/>
              <w:rPr>
                <w:rFonts w:hAnsi="ＭＳ 明朝"/>
                <w:snapToGrid w:val="0"/>
              </w:rPr>
            </w:pPr>
            <w:r w:rsidRPr="0023508F">
              <w:rPr>
                <w:rFonts w:ascii="ＭＳ ゴシック" w:eastAsia="ＭＳ ゴシック" w:hAnsi="ＭＳ ゴシック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001FB7" wp14:editId="54CD8F63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378460</wp:posOffset>
                      </wp:positionV>
                      <wp:extent cx="2936875" cy="427355"/>
                      <wp:effectExtent l="0" t="0" r="15875" b="107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6875" cy="42735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5835" w:rsidRPr="006B2D18" w:rsidRDefault="00D55835" w:rsidP="00964147">
                                  <w:pPr>
                                    <w:spacing w:line="240" w:lineRule="exact"/>
                                    <w:contextualSpacing/>
                                    <w:mirrorIndents/>
                                    <w:rPr>
                                      <w:rFonts w:hAnsi="ＭＳ 明朝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6B2D18">
                                    <w:rPr>
                                      <w:rFonts w:hAnsi="ＭＳ 明朝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自署しない場合は、記名押印してください。</w:t>
                                  </w:r>
                                </w:p>
                                <w:p w:rsidR="00D55835" w:rsidRPr="006B2D18" w:rsidRDefault="00D55835" w:rsidP="0096414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Century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6B2D18">
                                    <w:rPr>
                                      <w:rFonts w:hAnsi="ＭＳ 明朝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法人の場合は、記名押印してください。</w:t>
                                  </w:r>
                                </w:p>
                                <w:p w:rsidR="00D55835" w:rsidRPr="006B2D18" w:rsidRDefault="00D55835" w:rsidP="00D55835">
                                  <w:pPr>
                                    <w:jc w:val="left"/>
                                    <w:rPr>
                                      <w:rFonts w:ascii="Century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3508F" w:rsidRPr="0023508F" w:rsidRDefault="0023508F" w:rsidP="0023508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rFonts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3508F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</w:p>
                                <w:p w:rsidR="0023508F" w:rsidRPr="00606DDB" w:rsidRDefault="0023508F" w:rsidP="002350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508F"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01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94.25pt;margin-top:29.8pt;width:231.25pt;height: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" strokeweight=".5pt">
                      <v:textbox>
                        <w:txbxContent>
                          <w:p w:rsidR="00D55835" w:rsidRPr="006B2D18" w:rsidRDefault="00D55835" w:rsidP="00964147">
                            <w:pPr>
                              <w:spacing w:line="240" w:lineRule="exact"/>
                              <w:contextualSpacing/>
                              <w:mirrorIndents/>
                              <w:rPr>
                                <w:rFonts w:hAnsi="ＭＳ 明朝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6B2D18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自署しない場合は、記名押印してください。</w:t>
                            </w:r>
                          </w:p>
                          <w:p w:rsidR="00D55835" w:rsidRPr="006B2D18" w:rsidRDefault="00D55835" w:rsidP="00964147">
                            <w:pPr>
                              <w:spacing w:line="240" w:lineRule="exact"/>
                              <w:jc w:val="left"/>
                              <w:rPr>
                                <w:rFonts w:ascii="Century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6B2D18">
                              <w:rPr>
                                <w:rFonts w:hAnsi="ＭＳ 明朝" w:hint="eastAsia"/>
                                <w:kern w:val="2"/>
                                <w:sz w:val="18"/>
                                <w:szCs w:val="18"/>
                              </w:rPr>
                              <w:t>法人の場合は、記名押印してください。</w:t>
                            </w:r>
                          </w:p>
                          <w:p w:rsidR="00D55835" w:rsidRPr="006B2D18" w:rsidRDefault="00D55835" w:rsidP="00D55835">
                            <w:pPr>
                              <w:jc w:val="left"/>
                              <w:rPr>
                                <w:rFonts w:ascii="Century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:rsidR="0023508F" w:rsidRPr="0023508F" w:rsidRDefault="0023508F" w:rsidP="0023508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350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自署しない場合は、記名押印してください。</w:t>
                            </w:r>
                          </w:p>
                          <w:p w:rsidR="0023508F" w:rsidRPr="00606DDB" w:rsidRDefault="0023508F" w:rsidP="002350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3508F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147" w:rsidRPr="00484D2A" w:rsidTr="005D2D3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668"/>
        </w:trPr>
        <w:tc>
          <w:tcPr>
            <w:tcW w:w="856" w:type="dxa"/>
            <w:vMerge w:val="restart"/>
            <w:textDirection w:val="tbRlV"/>
          </w:tcPr>
          <w:p w:rsidR="00964147" w:rsidRDefault="00964147" w:rsidP="00BB2B29">
            <w:pPr>
              <w:spacing w:line="280" w:lineRule="exact"/>
              <w:ind w:left="113" w:right="113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市内に存する</w:t>
            </w:r>
          </w:p>
          <w:p w:rsidR="00964147" w:rsidRDefault="00964147" w:rsidP="00BB2B29">
            <w:pPr>
              <w:spacing w:line="280" w:lineRule="exact"/>
              <w:ind w:left="113" w:right="113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事業所の概要</w:t>
            </w:r>
          </w:p>
        </w:tc>
        <w:tc>
          <w:tcPr>
            <w:tcW w:w="1432" w:type="dxa"/>
            <w:gridSpan w:val="3"/>
            <w:vAlign w:val="center"/>
          </w:tcPr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所在地</w:t>
            </w:r>
          </w:p>
        </w:tc>
        <w:tc>
          <w:tcPr>
            <w:tcW w:w="6790" w:type="dxa"/>
            <w:gridSpan w:val="4"/>
            <w:vAlign w:val="center"/>
          </w:tcPr>
          <w:p w:rsidR="00964147" w:rsidRDefault="00964147" w:rsidP="00BB2B29">
            <w:pPr>
              <w:spacing w:line="280" w:lineRule="exact"/>
              <w:ind w:rightChars="-40" w:right="-107"/>
            </w:pPr>
            <w:bookmarkStart w:id="0" w:name="_GoBack"/>
            <w:bookmarkEnd w:id="0"/>
          </w:p>
        </w:tc>
      </w:tr>
      <w:tr w:rsidR="00964147" w:rsidRPr="00484D2A" w:rsidTr="005D2D3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713"/>
        </w:trPr>
        <w:tc>
          <w:tcPr>
            <w:tcW w:w="856" w:type="dxa"/>
            <w:vMerge/>
            <w:textDirection w:val="tbRlV"/>
            <w:vAlign w:val="center"/>
          </w:tcPr>
          <w:p w:rsidR="00964147" w:rsidRDefault="00964147" w:rsidP="00BB2B29">
            <w:pPr>
              <w:spacing w:line="280" w:lineRule="exact"/>
              <w:ind w:left="113" w:right="113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432" w:type="dxa"/>
            <w:gridSpan w:val="3"/>
            <w:vMerge w:val="restart"/>
            <w:vAlign w:val="center"/>
          </w:tcPr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業種</w:t>
            </w:r>
          </w:p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事業内容等</w:t>
            </w:r>
          </w:p>
        </w:tc>
        <w:tc>
          <w:tcPr>
            <w:tcW w:w="3240" w:type="dxa"/>
            <w:gridSpan w:val="2"/>
          </w:tcPr>
          <w:p w:rsidR="00964147" w:rsidRDefault="00964147" w:rsidP="00BB2B29">
            <w:pPr>
              <w:spacing w:line="280" w:lineRule="exact"/>
              <w:ind w:rightChars="-40" w:right="-107"/>
            </w:pPr>
            <w:r>
              <w:rPr>
                <w:rFonts w:hint="eastAsia"/>
              </w:rPr>
              <w:t>（業種）</w:t>
            </w:r>
          </w:p>
          <w:p w:rsidR="00964147" w:rsidRDefault="00964147" w:rsidP="00BB2B29">
            <w:pPr>
              <w:spacing w:line="280" w:lineRule="exact"/>
              <w:ind w:left="267" w:rightChars="-40" w:right="-107" w:hangingChars="100" w:hanging="267"/>
            </w:pPr>
          </w:p>
        </w:tc>
        <w:tc>
          <w:tcPr>
            <w:tcW w:w="3550" w:type="dxa"/>
            <w:gridSpan w:val="2"/>
          </w:tcPr>
          <w:p w:rsidR="00964147" w:rsidRDefault="00CA5737" w:rsidP="00BB2B29">
            <w:pPr>
              <w:spacing w:line="280" w:lineRule="exact"/>
              <w:ind w:rightChars="-40" w:right="-107"/>
            </w:pPr>
            <w:r>
              <w:rPr>
                <w:rFonts w:hint="eastAsia"/>
              </w:rPr>
              <w:t>（事業開始</w:t>
            </w:r>
            <w:r w:rsidR="00964147">
              <w:rPr>
                <w:rFonts w:hint="eastAsia"/>
              </w:rPr>
              <w:t>年月）</w:t>
            </w:r>
          </w:p>
        </w:tc>
      </w:tr>
      <w:tr w:rsidR="00964147" w:rsidRPr="00484D2A" w:rsidTr="005D2D3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915"/>
        </w:trPr>
        <w:tc>
          <w:tcPr>
            <w:tcW w:w="856" w:type="dxa"/>
            <w:vMerge/>
            <w:textDirection w:val="tbRlV"/>
            <w:vAlign w:val="center"/>
          </w:tcPr>
          <w:p w:rsidR="00964147" w:rsidRDefault="00964147" w:rsidP="00BB2B29">
            <w:pPr>
              <w:spacing w:line="280" w:lineRule="exact"/>
              <w:ind w:left="113" w:right="113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6790" w:type="dxa"/>
            <w:gridSpan w:val="4"/>
          </w:tcPr>
          <w:p w:rsidR="00964147" w:rsidRDefault="00964147" w:rsidP="00BB2B29">
            <w:pPr>
              <w:spacing w:line="280" w:lineRule="exact"/>
              <w:ind w:rightChars="-40" w:right="-107"/>
            </w:pPr>
            <w:r>
              <w:rPr>
                <w:rFonts w:hint="eastAsia"/>
              </w:rPr>
              <w:t>（主な事業内容）</w:t>
            </w:r>
            <w:r>
              <w:br/>
            </w:r>
          </w:p>
        </w:tc>
      </w:tr>
      <w:tr w:rsidR="00964147" w:rsidRPr="00484D2A" w:rsidTr="005D2D3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1507"/>
        </w:trPr>
        <w:tc>
          <w:tcPr>
            <w:tcW w:w="856" w:type="dxa"/>
            <w:vMerge/>
            <w:vAlign w:val="center"/>
          </w:tcPr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964147" w:rsidRDefault="00964147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 w:rsidRPr="00262602">
              <w:rPr>
                <w:rFonts w:hAnsi="ＭＳ 明朝" w:hint="eastAsia"/>
                <w:snapToGrid w:val="0"/>
                <w:szCs w:val="22"/>
              </w:rPr>
              <w:t>従業員数</w:t>
            </w:r>
          </w:p>
        </w:tc>
        <w:tc>
          <w:tcPr>
            <w:tcW w:w="6790" w:type="dxa"/>
            <w:gridSpan w:val="4"/>
            <w:vAlign w:val="center"/>
          </w:tcPr>
          <w:p w:rsidR="009E0FAF" w:rsidRDefault="009E0FAF" w:rsidP="00BB2B29">
            <w:pPr>
              <w:spacing w:line="280" w:lineRule="exact"/>
              <w:ind w:rightChars="-40" w:right="-107"/>
            </w:pPr>
            <w:r w:rsidRPr="00262602">
              <w:rPr>
                <w:rFonts w:hint="eastAsia"/>
              </w:rPr>
              <w:t>総数　　　　　　人</w:t>
            </w:r>
          </w:p>
          <w:p w:rsidR="00964147" w:rsidRDefault="009E0FAF" w:rsidP="00BB2B29">
            <w:pPr>
              <w:spacing w:line="280" w:lineRule="exact"/>
              <w:ind w:rightChars="-40" w:right="-107"/>
            </w:pPr>
            <w:r>
              <w:rPr>
                <w:rFonts w:hint="eastAsia"/>
              </w:rPr>
              <w:t>（</w:t>
            </w:r>
            <w:r w:rsidR="00964147">
              <w:rPr>
                <w:rFonts w:hint="eastAsia"/>
              </w:rPr>
              <w:t>内訳）</w:t>
            </w:r>
          </w:p>
          <w:p w:rsidR="00964147" w:rsidRDefault="00964147" w:rsidP="00BB2B29">
            <w:pPr>
              <w:spacing w:line="280" w:lineRule="exact"/>
              <w:ind w:left="267" w:rightChars="-40" w:right="-107" w:hangingChars="100" w:hanging="267"/>
            </w:pPr>
            <w:r>
              <w:rPr>
                <w:rFonts w:hint="eastAsia"/>
              </w:rPr>
              <w:t xml:space="preserve">正規従業員　　</w:t>
            </w:r>
            <w:r w:rsidR="007C186C">
              <w:rPr>
                <w:rFonts w:hint="eastAsia"/>
              </w:rPr>
              <w:t xml:space="preserve">　</w:t>
            </w:r>
            <w:r w:rsidR="00A777F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 w:rsidR="00A777F6">
              <w:rPr>
                <w:rFonts w:hint="eastAsia"/>
              </w:rPr>
              <w:t xml:space="preserve">（うち女性　  </w:t>
            </w:r>
            <w:r w:rsidR="00CA5737">
              <w:rPr>
                <w:rFonts w:hint="eastAsia"/>
              </w:rPr>
              <w:t>人、</w:t>
            </w:r>
            <w:r>
              <w:rPr>
                <w:rFonts w:hint="eastAsia"/>
              </w:rPr>
              <w:t>男性　　人）</w:t>
            </w:r>
          </w:p>
          <w:p w:rsidR="00964147" w:rsidRDefault="00CA5737" w:rsidP="00BB2B29">
            <w:pPr>
              <w:spacing w:line="280" w:lineRule="exact"/>
              <w:ind w:left="267" w:rightChars="-40" w:right="-107" w:hangingChars="100" w:hanging="267"/>
            </w:pPr>
            <w:r>
              <w:rPr>
                <w:rFonts w:hint="eastAsia"/>
              </w:rPr>
              <w:t xml:space="preserve">非正規従業員　</w:t>
            </w:r>
            <w:r w:rsidR="007C1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人（うち女性　　人、</w:t>
            </w:r>
            <w:r w:rsidR="00964147">
              <w:rPr>
                <w:rFonts w:hint="eastAsia"/>
              </w:rPr>
              <w:t>男性　　人）</w:t>
            </w:r>
          </w:p>
        </w:tc>
      </w:tr>
      <w:tr w:rsidR="006B58A3" w:rsidRPr="00484D2A" w:rsidTr="005D2D3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2276"/>
        </w:trPr>
        <w:tc>
          <w:tcPr>
            <w:tcW w:w="1880" w:type="dxa"/>
            <w:gridSpan w:val="3"/>
            <w:vAlign w:val="center"/>
          </w:tcPr>
          <w:p w:rsidR="00104279" w:rsidRDefault="00CA5737" w:rsidP="00BB2B29">
            <w:pPr>
              <w:spacing w:line="280" w:lineRule="exac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１～４の取組で該当するもの</w:t>
            </w:r>
            <w:r w:rsidR="006B58A3" w:rsidRPr="00727DC7">
              <w:rPr>
                <w:rFonts w:hAnsi="ＭＳ 明朝" w:hint="eastAsia"/>
                <w:snapToGrid w:val="0"/>
                <w:sz w:val="22"/>
                <w:szCs w:val="22"/>
              </w:rPr>
              <w:t>に〇を</w:t>
            </w:r>
            <w:r w:rsidR="00727DC7" w:rsidRPr="00727DC7">
              <w:rPr>
                <w:rFonts w:hAnsi="ＭＳ 明朝" w:hint="eastAsia"/>
                <w:snapToGrid w:val="0"/>
                <w:sz w:val="22"/>
                <w:szCs w:val="22"/>
              </w:rPr>
              <w:t>付</w:t>
            </w:r>
            <w:r w:rsidR="006B58A3" w:rsidRPr="00727DC7">
              <w:rPr>
                <w:rFonts w:hAnsi="ＭＳ 明朝" w:hint="eastAsia"/>
                <w:snapToGrid w:val="0"/>
                <w:sz w:val="22"/>
                <w:szCs w:val="22"/>
              </w:rPr>
              <w:t>けてください</w:t>
            </w:r>
            <w:r w:rsidR="00A777F6">
              <w:rPr>
                <w:rFonts w:hAnsi="ＭＳ 明朝" w:hint="eastAsia"/>
                <w:snapToGrid w:val="0"/>
                <w:sz w:val="22"/>
                <w:szCs w:val="22"/>
              </w:rPr>
              <w:t>。</w:t>
            </w:r>
          </w:p>
          <w:p w:rsidR="006B58A3" w:rsidRPr="00484D2A" w:rsidRDefault="006B58A3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 w:rsidRPr="00727DC7">
              <w:rPr>
                <w:rFonts w:hAnsi="ＭＳ 明朝" w:hint="eastAsia"/>
                <w:snapToGrid w:val="0"/>
                <w:sz w:val="22"/>
                <w:szCs w:val="22"/>
              </w:rPr>
              <w:t>（複数可）</w:t>
            </w:r>
          </w:p>
        </w:tc>
        <w:tc>
          <w:tcPr>
            <w:tcW w:w="7198" w:type="dxa"/>
            <w:gridSpan w:val="5"/>
            <w:vAlign w:val="center"/>
          </w:tcPr>
          <w:p w:rsidR="00A777F6" w:rsidRDefault="006B58A3" w:rsidP="00186594">
            <w:pPr>
              <w:spacing w:line="340" w:lineRule="exact"/>
              <w:ind w:leftChars="-22" w:left="152" w:hangingChars="79" w:hanging="211"/>
            </w:pPr>
            <w:r>
              <w:rPr>
                <w:rFonts w:hAnsi="ＭＳ 明朝" w:hint="eastAsia"/>
                <w:snapToGrid w:val="0"/>
                <w:szCs w:val="22"/>
              </w:rPr>
              <w:t>１</w:t>
            </w:r>
            <w:r w:rsidR="00A777F6">
              <w:rPr>
                <w:rFonts w:hAnsi="ＭＳ 明朝" w:hint="eastAsia"/>
                <w:snapToGrid w:val="0"/>
                <w:szCs w:val="22"/>
              </w:rPr>
              <w:t xml:space="preserve">　</w:t>
            </w:r>
            <w:r w:rsidR="00A777F6">
              <w:rPr>
                <w:rFonts w:hint="eastAsia"/>
              </w:rPr>
              <w:t>性別にとらわれず、個性と能力を十分に発揮できる</w:t>
            </w:r>
          </w:p>
          <w:p w:rsidR="00A777F6" w:rsidRDefault="00A777F6" w:rsidP="00186594">
            <w:pPr>
              <w:spacing w:line="340" w:lineRule="exact"/>
              <w:ind w:leftChars="29" w:left="77" w:firstLineChars="132" w:firstLine="352"/>
            </w:pPr>
            <w:r>
              <w:rPr>
                <w:rFonts w:hint="eastAsia"/>
              </w:rPr>
              <w:t>ようにするための積極的な取組</w:t>
            </w:r>
          </w:p>
          <w:p w:rsidR="00A777F6" w:rsidRDefault="006B58A3" w:rsidP="00186594">
            <w:pPr>
              <w:spacing w:line="340" w:lineRule="exact"/>
              <w:ind w:leftChars="-14" w:left="363" w:hangingChars="150" w:hanging="400"/>
            </w:pPr>
            <w:r>
              <w:rPr>
                <w:rFonts w:hAnsi="ＭＳ 明朝" w:hint="eastAsia"/>
                <w:snapToGrid w:val="0"/>
                <w:szCs w:val="22"/>
              </w:rPr>
              <w:t xml:space="preserve">２　</w:t>
            </w:r>
            <w:r w:rsidR="00A777F6">
              <w:rPr>
                <w:rFonts w:hint="eastAsia"/>
              </w:rPr>
              <w:t>仕事と家庭生活の円滑かつ継続的な両立を支援する</w:t>
            </w:r>
          </w:p>
          <w:p w:rsidR="006B58A3" w:rsidRDefault="00A777F6" w:rsidP="00186594">
            <w:pPr>
              <w:spacing w:line="340" w:lineRule="exact"/>
              <w:ind w:leftChars="-53" w:left="-141" w:firstLineChars="218" w:firstLine="582"/>
              <w:rPr>
                <w:rFonts w:hAnsi="ＭＳ 明朝"/>
                <w:snapToGrid w:val="0"/>
                <w:szCs w:val="22"/>
              </w:rPr>
            </w:pPr>
            <w:r>
              <w:rPr>
                <w:rFonts w:hint="eastAsia"/>
              </w:rPr>
              <w:t>職場環境づくりのための積極的な取組</w:t>
            </w:r>
          </w:p>
          <w:p w:rsidR="00A777F6" w:rsidRDefault="006B58A3" w:rsidP="00186594">
            <w:pPr>
              <w:spacing w:line="340" w:lineRule="exact"/>
              <w:ind w:leftChars="-11" w:left="400" w:hangingChars="161" w:hanging="429"/>
            </w:pPr>
            <w:r>
              <w:rPr>
                <w:rFonts w:hAnsi="ＭＳ 明朝" w:hint="eastAsia"/>
                <w:snapToGrid w:val="0"/>
                <w:szCs w:val="22"/>
              </w:rPr>
              <w:t xml:space="preserve">３　</w:t>
            </w:r>
            <w:r w:rsidR="00A777F6">
              <w:rPr>
                <w:rFonts w:hint="eastAsia"/>
              </w:rPr>
              <w:t>男女が共に支え合い、協力し合いながら、安心安全</w:t>
            </w:r>
          </w:p>
          <w:p w:rsidR="006B58A3" w:rsidRDefault="00A777F6" w:rsidP="00186594">
            <w:pPr>
              <w:spacing w:line="340" w:lineRule="exact"/>
              <w:ind w:leftChars="62" w:left="165" w:firstLineChars="100" w:firstLine="267"/>
              <w:rPr>
                <w:rFonts w:hAnsi="ＭＳ 明朝"/>
                <w:snapToGrid w:val="0"/>
                <w:szCs w:val="22"/>
              </w:rPr>
            </w:pPr>
            <w:r>
              <w:rPr>
                <w:rFonts w:hint="eastAsia"/>
              </w:rPr>
              <w:t>な職場環境づくりをするための積極的な取組</w:t>
            </w:r>
          </w:p>
          <w:p w:rsidR="0010756C" w:rsidRPr="009133F4" w:rsidRDefault="006B58A3" w:rsidP="00186594">
            <w:pPr>
              <w:spacing w:line="340" w:lineRule="exact"/>
              <w:ind w:leftChars="-12" w:left="528" w:hangingChars="210" w:hanging="560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 xml:space="preserve">４　</w:t>
            </w:r>
            <w:r w:rsidR="00A777F6">
              <w:rPr>
                <w:rFonts w:hint="eastAsia"/>
              </w:rPr>
              <w:t>その他男女が共に参画できる社会づくりに向けた取組</w:t>
            </w:r>
          </w:p>
        </w:tc>
      </w:tr>
      <w:tr w:rsidR="00E704BC" w:rsidRPr="00484D2A" w:rsidTr="005D2D32">
        <w:trPr>
          <w:trHeight w:val="1786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A0" w:rsidRPr="00484D2A" w:rsidRDefault="009916A0" w:rsidP="00A963AC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具体的な取組内容</w:t>
            </w:r>
            <w:r w:rsidRPr="00A963AC">
              <w:rPr>
                <w:rFonts w:hAnsi="ＭＳ 明朝" w:hint="eastAsia"/>
                <w:snapToGrid w:val="0"/>
                <w:sz w:val="20"/>
                <w:szCs w:val="20"/>
              </w:rPr>
              <w:t>（取組の概要</w:t>
            </w:r>
            <w:r w:rsidR="0093287F" w:rsidRPr="00A963AC">
              <w:rPr>
                <w:rFonts w:hAnsi="ＭＳ 明朝" w:hint="eastAsia"/>
                <w:snapToGrid w:val="0"/>
                <w:sz w:val="20"/>
                <w:szCs w:val="20"/>
              </w:rPr>
              <w:t>、独自の</w:t>
            </w:r>
            <w:r w:rsidR="00A963AC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93287F" w:rsidRPr="00A963AC">
              <w:rPr>
                <w:rFonts w:hAnsi="ＭＳ 明朝" w:hint="eastAsia"/>
                <w:snapToGrid w:val="0"/>
                <w:sz w:val="20"/>
                <w:szCs w:val="20"/>
              </w:rPr>
              <w:t>取組</w:t>
            </w:r>
            <w:r w:rsidRPr="00A963AC">
              <w:rPr>
                <w:rFonts w:hAnsi="ＭＳ 明朝" w:hint="eastAsia"/>
                <w:snapToGrid w:val="0"/>
                <w:sz w:val="20"/>
                <w:szCs w:val="20"/>
              </w:rPr>
              <w:t>等を記入してください。書ききれない場合は</w:t>
            </w:r>
            <w:r w:rsidR="00A777F6" w:rsidRPr="00A963AC">
              <w:rPr>
                <w:rFonts w:hAnsi="ＭＳ 明朝" w:hint="eastAsia"/>
                <w:snapToGrid w:val="0"/>
                <w:sz w:val="20"/>
                <w:szCs w:val="20"/>
              </w:rPr>
              <w:t>、</w:t>
            </w:r>
            <w:r w:rsidRPr="00A963AC">
              <w:rPr>
                <w:rFonts w:hAnsi="ＭＳ 明朝" w:hint="eastAsia"/>
                <w:snapToGrid w:val="0"/>
                <w:sz w:val="20"/>
                <w:szCs w:val="20"/>
              </w:rPr>
              <w:t xml:space="preserve">別紙に記入可）　　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4BC" w:rsidRDefault="00E704BC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 w:rsidRPr="00484D2A">
              <w:rPr>
                <w:rFonts w:hAnsi="ＭＳ 明朝" w:hint="eastAsia"/>
                <w:snapToGrid w:val="0"/>
                <w:szCs w:val="22"/>
              </w:rPr>
              <w:t xml:space="preserve">　</w:t>
            </w:r>
          </w:p>
          <w:p w:rsidR="009916A0" w:rsidRDefault="009916A0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  <w:p w:rsidR="009916A0" w:rsidRDefault="009916A0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  <w:p w:rsidR="009916A0" w:rsidRDefault="009916A0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  <w:p w:rsidR="009916A0" w:rsidRDefault="009916A0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  <w:p w:rsidR="009916A0" w:rsidRPr="00484D2A" w:rsidRDefault="009916A0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</w:tr>
      <w:tr w:rsidR="00AC7F16" w:rsidRPr="00484D2A" w:rsidTr="005D2D32">
        <w:trPr>
          <w:trHeight w:val="556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16" w:rsidRPr="00484D2A" w:rsidRDefault="00AC7F16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担当者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16" w:rsidRPr="00484D2A" w:rsidRDefault="00AC7F16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所属部署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16" w:rsidRPr="00484D2A" w:rsidRDefault="00AC7F16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16" w:rsidRDefault="00AC7F16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電話</w:t>
            </w:r>
          </w:p>
          <w:p w:rsidR="00AC7F16" w:rsidRPr="00484D2A" w:rsidRDefault="00A777F6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ＦＡＸ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16" w:rsidRPr="00484D2A" w:rsidRDefault="00AC7F16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</w:tr>
      <w:tr w:rsidR="00CA636F" w:rsidRPr="00484D2A" w:rsidTr="005D2D32">
        <w:trPr>
          <w:trHeight w:val="556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6F" w:rsidRPr="00484D2A" w:rsidRDefault="00CA636F" w:rsidP="00BB2B29">
            <w:pPr>
              <w:spacing w:line="280" w:lineRule="exact"/>
              <w:jc w:val="distribute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6F" w:rsidRPr="00484D2A" w:rsidRDefault="00CA636F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氏　　名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6F" w:rsidRPr="00484D2A" w:rsidRDefault="00CA636F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7F" w:rsidRDefault="00CA636F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メール</w:t>
            </w:r>
          </w:p>
          <w:p w:rsidR="00CA636F" w:rsidRPr="00484D2A" w:rsidRDefault="00CA636F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アドレス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6F" w:rsidRPr="00484D2A" w:rsidRDefault="00CA636F" w:rsidP="00BB2B29">
            <w:pPr>
              <w:spacing w:line="280" w:lineRule="exact"/>
              <w:rPr>
                <w:rFonts w:hAnsi="ＭＳ 明朝"/>
                <w:snapToGrid w:val="0"/>
                <w:szCs w:val="22"/>
              </w:rPr>
            </w:pPr>
          </w:p>
        </w:tc>
      </w:tr>
    </w:tbl>
    <w:p w:rsidR="003C7675" w:rsidRPr="00A777F6" w:rsidRDefault="00A777F6" w:rsidP="00C34184">
      <w:pPr>
        <w:spacing w:line="280" w:lineRule="exact"/>
        <w:ind w:leftChars="100" w:left="1067" w:rightChars="-5" w:right="-13" w:hangingChars="300" w:hanging="800"/>
      </w:pPr>
      <w:r w:rsidRPr="00A777F6">
        <w:rPr>
          <w:rFonts w:hint="eastAsia"/>
        </w:rPr>
        <w:t xml:space="preserve">備考　</w:t>
      </w:r>
      <w:r w:rsidR="003C7675" w:rsidRPr="00A777F6">
        <w:rPr>
          <w:rFonts w:hint="eastAsia"/>
        </w:rPr>
        <w:t>詳しい内容を</w:t>
      </w:r>
      <w:r w:rsidR="0093287F" w:rsidRPr="00A777F6">
        <w:rPr>
          <w:rFonts w:hint="eastAsia"/>
        </w:rPr>
        <w:t>お聞きする</w:t>
      </w:r>
      <w:r w:rsidR="003C7675" w:rsidRPr="00A777F6">
        <w:rPr>
          <w:rFonts w:hint="eastAsia"/>
        </w:rPr>
        <w:t>ため、電話</w:t>
      </w:r>
      <w:r w:rsidR="0093287F" w:rsidRPr="00A777F6">
        <w:rPr>
          <w:rFonts w:hint="eastAsia"/>
        </w:rPr>
        <w:t>又</w:t>
      </w:r>
      <w:r w:rsidR="003C7675" w:rsidRPr="00A777F6">
        <w:rPr>
          <w:rFonts w:hint="eastAsia"/>
        </w:rPr>
        <w:t>は訪問</w:t>
      </w:r>
      <w:r w:rsidR="0093287F" w:rsidRPr="00A777F6">
        <w:rPr>
          <w:rFonts w:hint="eastAsia"/>
        </w:rPr>
        <w:t>を</w:t>
      </w:r>
      <w:r w:rsidR="003C7675" w:rsidRPr="00A777F6">
        <w:rPr>
          <w:rFonts w:hint="eastAsia"/>
        </w:rPr>
        <w:t>させていただくことがあります。</w:t>
      </w:r>
    </w:p>
    <w:sectPr w:rsidR="003C7675" w:rsidRPr="00A777F6" w:rsidSect="005D2D32">
      <w:footerReference w:type="even" r:id="rId7"/>
      <w:pgSz w:w="11906" w:h="16838" w:code="9"/>
      <w:pgMar w:top="851" w:right="1247" w:bottom="851" w:left="1418" w:header="737" w:footer="720" w:gutter="0"/>
      <w:pgNumType w:start="3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5D" w:rsidRDefault="00FF625D" w:rsidP="00D77BDE">
      <w:r>
        <w:separator/>
      </w:r>
    </w:p>
  </w:endnote>
  <w:endnote w:type="continuationSeparator" w:id="0">
    <w:p w:rsidR="00FF625D" w:rsidRDefault="00FF625D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5D" w:rsidRDefault="00FF625D" w:rsidP="00FF62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625D" w:rsidRDefault="00FF6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5D" w:rsidRDefault="00FF625D" w:rsidP="00D77BDE">
      <w:r>
        <w:separator/>
      </w:r>
    </w:p>
  </w:footnote>
  <w:footnote w:type="continuationSeparator" w:id="0">
    <w:p w:rsidR="00FF625D" w:rsidRDefault="00FF625D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noPunctuationKerning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1355E"/>
    <w:rsid w:val="0001740D"/>
    <w:rsid w:val="00020830"/>
    <w:rsid w:val="000236C7"/>
    <w:rsid w:val="00030E6E"/>
    <w:rsid w:val="00031BF9"/>
    <w:rsid w:val="000336E1"/>
    <w:rsid w:val="00034891"/>
    <w:rsid w:val="0004427F"/>
    <w:rsid w:val="00045B71"/>
    <w:rsid w:val="00051C11"/>
    <w:rsid w:val="000611C0"/>
    <w:rsid w:val="000836DE"/>
    <w:rsid w:val="00095766"/>
    <w:rsid w:val="00095A41"/>
    <w:rsid w:val="00097EE8"/>
    <w:rsid w:val="000B2C96"/>
    <w:rsid w:val="000C5FEE"/>
    <w:rsid w:val="000D1B7F"/>
    <w:rsid w:val="000F282E"/>
    <w:rsid w:val="000F30CA"/>
    <w:rsid w:val="00104279"/>
    <w:rsid w:val="00106E1C"/>
    <w:rsid w:val="0010756C"/>
    <w:rsid w:val="00166308"/>
    <w:rsid w:val="00170A66"/>
    <w:rsid w:val="0017480A"/>
    <w:rsid w:val="00175662"/>
    <w:rsid w:val="001810D3"/>
    <w:rsid w:val="00186594"/>
    <w:rsid w:val="001E128D"/>
    <w:rsid w:val="001E726F"/>
    <w:rsid w:val="001F1D89"/>
    <w:rsid w:val="00206EE8"/>
    <w:rsid w:val="0021683E"/>
    <w:rsid w:val="0023508F"/>
    <w:rsid w:val="00240214"/>
    <w:rsid w:val="00251933"/>
    <w:rsid w:val="00262602"/>
    <w:rsid w:val="00263EE5"/>
    <w:rsid w:val="0027111C"/>
    <w:rsid w:val="0027422F"/>
    <w:rsid w:val="00280B9D"/>
    <w:rsid w:val="00291232"/>
    <w:rsid w:val="002A0D80"/>
    <w:rsid w:val="002A3995"/>
    <w:rsid w:val="002B33BA"/>
    <w:rsid w:val="002C35BC"/>
    <w:rsid w:val="002C53E3"/>
    <w:rsid w:val="002E0C0C"/>
    <w:rsid w:val="002F6142"/>
    <w:rsid w:val="00304421"/>
    <w:rsid w:val="0031608A"/>
    <w:rsid w:val="00324BB6"/>
    <w:rsid w:val="0032650F"/>
    <w:rsid w:val="00336C58"/>
    <w:rsid w:val="00353360"/>
    <w:rsid w:val="003607CB"/>
    <w:rsid w:val="003708C6"/>
    <w:rsid w:val="00382524"/>
    <w:rsid w:val="003834D0"/>
    <w:rsid w:val="003A1154"/>
    <w:rsid w:val="003B64C8"/>
    <w:rsid w:val="003B7B99"/>
    <w:rsid w:val="003C3B4D"/>
    <w:rsid w:val="003C4E14"/>
    <w:rsid w:val="003C7675"/>
    <w:rsid w:val="003D7F30"/>
    <w:rsid w:val="004166F2"/>
    <w:rsid w:val="00420E50"/>
    <w:rsid w:val="004216F5"/>
    <w:rsid w:val="0042325B"/>
    <w:rsid w:val="00433291"/>
    <w:rsid w:val="00440BF7"/>
    <w:rsid w:val="004713BB"/>
    <w:rsid w:val="00471720"/>
    <w:rsid w:val="00491F76"/>
    <w:rsid w:val="004A68C9"/>
    <w:rsid w:val="004B21FB"/>
    <w:rsid w:val="004C5DE5"/>
    <w:rsid w:val="004E7A8E"/>
    <w:rsid w:val="004F564B"/>
    <w:rsid w:val="00513C11"/>
    <w:rsid w:val="005442FA"/>
    <w:rsid w:val="00545CE1"/>
    <w:rsid w:val="005538B9"/>
    <w:rsid w:val="005938DB"/>
    <w:rsid w:val="005A23AE"/>
    <w:rsid w:val="005B1D26"/>
    <w:rsid w:val="005B1FC5"/>
    <w:rsid w:val="005B2DA7"/>
    <w:rsid w:val="005C0881"/>
    <w:rsid w:val="005D215C"/>
    <w:rsid w:val="005D2D32"/>
    <w:rsid w:val="005D2D78"/>
    <w:rsid w:val="005D5351"/>
    <w:rsid w:val="005D7FA4"/>
    <w:rsid w:val="005E21D5"/>
    <w:rsid w:val="005E50D1"/>
    <w:rsid w:val="005E6DB4"/>
    <w:rsid w:val="00604CEC"/>
    <w:rsid w:val="00627B05"/>
    <w:rsid w:val="006359E2"/>
    <w:rsid w:val="0063669E"/>
    <w:rsid w:val="00643797"/>
    <w:rsid w:val="00653872"/>
    <w:rsid w:val="00664BB2"/>
    <w:rsid w:val="00666A2B"/>
    <w:rsid w:val="00670905"/>
    <w:rsid w:val="006776A3"/>
    <w:rsid w:val="00682892"/>
    <w:rsid w:val="00684DC4"/>
    <w:rsid w:val="00692174"/>
    <w:rsid w:val="006A0038"/>
    <w:rsid w:val="006A1EFD"/>
    <w:rsid w:val="006A4D7F"/>
    <w:rsid w:val="006B0A25"/>
    <w:rsid w:val="006B0D01"/>
    <w:rsid w:val="006B11BF"/>
    <w:rsid w:val="006B2D18"/>
    <w:rsid w:val="006B58A3"/>
    <w:rsid w:val="006B7CF8"/>
    <w:rsid w:val="006C0007"/>
    <w:rsid w:val="006C198C"/>
    <w:rsid w:val="006D01CE"/>
    <w:rsid w:val="006D0843"/>
    <w:rsid w:val="0072169A"/>
    <w:rsid w:val="00727DC7"/>
    <w:rsid w:val="00740FA9"/>
    <w:rsid w:val="00752747"/>
    <w:rsid w:val="00753098"/>
    <w:rsid w:val="00785A72"/>
    <w:rsid w:val="00785DA3"/>
    <w:rsid w:val="007914FA"/>
    <w:rsid w:val="007B3A70"/>
    <w:rsid w:val="007C186C"/>
    <w:rsid w:val="007F6F4E"/>
    <w:rsid w:val="0080560A"/>
    <w:rsid w:val="00806DF3"/>
    <w:rsid w:val="008105C9"/>
    <w:rsid w:val="00817887"/>
    <w:rsid w:val="00824BB5"/>
    <w:rsid w:val="00824F7A"/>
    <w:rsid w:val="00834843"/>
    <w:rsid w:val="00855CC9"/>
    <w:rsid w:val="0087397A"/>
    <w:rsid w:val="00883A02"/>
    <w:rsid w:val="00883D2A"/>
    <w:rsid w:val="008860CA"/>
    <w:rsid w:val="00887B03"/>
    <w:rsid w:val="008A0841"/>
    <w:rsid w:val="008A2C30"/>
    <w:rsid w:val="008A785F"/>
    <w:rsid w:val="008B1232"/>
    <w:rsid w:val="008B172F"/>
    <w:rsid w:val="008B3DC1"/>
    <w:rsid w:val="008D6B08"/>
    <w:rsid w:val="008E2D75"/>
    <w:rsid w:val="008F07A0"/>
    <w:rsid w:val="008F321D"/>
    <w:rsid w:val="00904828"/>
    <w:rsid w:val="00915845"/>
    <w:rsid w:val="009275F4"/>
    <w:rsid w:val="0093287F"/>
    <w:rsid w:val="009346D2"/>
    <w:rsid w:val="00947F59"/>
    <w:rsid w:val="009557A5"/>
    <w:rsid w:val="00962168"/>
    <w:rsid w:val="00964147"/>
    <w:rsid w:val="0096425A"/>
    <w:rsid w:val="00984D10"/>
    <w:rsid w:val="009851D5"/>
    <w:rsid w:val="009903C3"/>
    <w:rsid w:val="0099159F"/>
    <w:rsid w:val="009916A0"/>
    <w:rsid w:val="009B2A9A"/>
    <w:rsid w:val="009B587F"/>
    <w:rsid w:val="009B74BE"/>
    <w:rsid w:val="009C0A9C"/>
    <w:rsid w:val="009C2E8B"/>
    <w:rsid w:val="009D050E"/>
    <w:rsid w:val="009D2E80"/>
    <w:rsid w:val="009E0142"/>
    <w:rsid w:val="009E0FAF"/>
    <w:rsid w:val="009E2722"/>
    <w:rsid w:val="009F420B"/>
    <w:rsid w:val="00A05D78"/>
    <w:rsid w:val="00A15F2B"/>
    <w:rsid w:val="00A17143"/>
    <w:rsid w:val="00A22BC6"/>
    <w:rsid w:val="00A4717E"/>
    <w:rsid w:val="00A514C3"/>
    <w:rsid w:val="00A5379E"/>
    <w:rsid w:val="00A5610F"/>
    <w:rsid w:val="00A57397"/>
    <w:rsid w:val="00A57CCB"/>
    <w:rsid w:val="00A65F79"/>
    <w:rsid w:val="00A70CAA"/>
    <w:rsid w:val="00A73763"/>
    <w:rsid w:val="00A777F6"/>
    <w:rsid w:val="00A81EE6"/>
    <w:rsid w:val="00A963AC"/>
    <w:rsid w:val="00A97541"/>
    <w:rsid w:val="00A97756"/>
    <w:rsid w:val="00AA706B"/>
    <w:rsid w:val="00AC62C2"/>
    <w:rsid w:val="00AC7F16"/>
    <w:rsid w:val="00AE422C"/>
    <w:rsid w:val="00B07B44"/>
    <w:rsid w:val="00B12701"/>
    <w:rsid w:val="00B138C9"/>
    <w:rsid w:val="00B17C10"/>
    <w:rsid w:val="00B37414"/>
    <w:rsid w:val="00B40F53"/>
    <w:rsid w:val="00B6786E"/>
    <w:rsid w:val="00B67FF9"/>
    <w:rsid w:val="00B77100"/>
    <w:rsid w:val="00B92B41"/>
    <w:rsid w:val="00BA088F"/>
    <w:rsid w:val="00BB2B29"/>
    <w:rsid w:val="00BB487F"/>
    <w:rsid w:val="00BD4995"/>
    <w:rsid w:val="00BD4AC9"/>
    <w:rsid w:val="00BD4FDC"/>
    <w:rsid w:val="00C00AD1"/>
    <w:rsid w:val="00C05D2D"/>
    <w:rsid w:val="00C064D3"/>
    <w:rsid w:val="00C22AF0"/>
    <w:rsid w:val="00C34184"/>
    <w:rsid w:val="00C35886"/>
    <w:rsid w:val="00C41509"/>
    <w:rsid w:val="00C559AD"/>
    <w:rsid w:val="00C62A26"/>
    <w:rsid w:val="00C81016"/>
    <w:rsid w:val="00C86C82"/>
    <w:rsid w:val="00C87267"/>
    <w:rsid w:val="00CA5737"/>
    <w:rsid w:val="00CA636F"/>
    <w:rsid w:val="00CB6645"/>
    <w:rsid w:val="00CE218B"/>
    <w:rsid w:val="00CF4AE5"/>
    <w:rsid w:val="00D06598"/>
    <w:rsid w:val="00D11991"/>
    <w:rsid w:val="00D17025"/>
    <w:rsid w:val="00D274A3"/>
    <w:rsid w:val="00D32107"/>
    <w:rsid w:val="00D51CA1"/>
    <w:rsid w:val="00D52A45"/>
    <w:rsid w:val="00D55835"/>
    <w:rsid w:val="00D730C1"/>
    <w:rsid w:val="00D77BDE"/>
    <w:rsid w:val="00DC3BC3"/>
    <w:rsid w:val="00DC69DB"/>
    <w:rsid w:val="00E01FB8"/>
    <w:rsid w:val="00E02236"/>
    <w:rsid w:val="00E0646B"/>
    <w:rsid w:val="00E17CEC"/>
    <w:rsid w:val="00E21C3A"/>
    <w:rsid w:val="00E33C4D"/>
    <w:rsid w:val="00E4180E"/>
    <w:rsid w:val="00E42B97"/>
    <w:rsid w:val="00E4537C"/>
    <w:rsid w:val="00E63631"/>
    <w:rsid w:val="00E704BC"/>
    <w:rsid w:val="00E76CAC"/>
    <w:rsid w:val="00E92990"/>
    <w:rsid w:val="00EA14AC"/>
    <w:rsid w:val="00EB0FAC"/>
    <w:rsid w:val="00EE0C8C"/>
    <w:rsid w:val="00EE2ECD"/>
    <w:rsid w:val="00EF1E36"/>
    <w:rsid w:val="00F07520"/>
    <w:rsid w:val="00F07957"/>
    <w:rsid w:val="00F12401"/>
    <w:rsid w:val="00F22A51"/>
    <w:rsid w:val="00F249B6"/>
    <w:rsid w:val="00F62385"/>
    <w:rsid w:val="00F62392"/>
    <w:rsid w:val="00F8011C"/>
    <w:rsid w:val="00F90CD5"/>
    <w:rsid w:val="00F97D10"/>
    <w:rsid w:val="00FA1314"/>
    <w:rsid w:val="00FA4471"/>
    <w:rsid w:val="00FA5CC7"/>
    <w:rsid w:val="00FB7C77"/>
    <w:rsid w:val="00FD09E1"/>
    <w:rsid w:val="00FE31D8"/>
    <w:rsid w:val="00FE7C80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character" w:customStyle="1" w:styleId="cm">
    <w:name w:val="cm"/>
    <w:basedOn w:val="a0"/>
    <w:rsid w:val="006A4D7F"/>
  </w:style>
  <w:style w:type="paragraph" w:styleId="a9">
    <w:name w:val="Balloon Text"/>
    <w:basedOn w:val="a"/>
    <w:link w:val="aa"/>
    <w:uiPriority w:val="99"/>
    <w:semiHidden/>
    <w:unhideWhenUsed/>
    <w:rsid w:val="009C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">
    <w:name w:val="num"/>
    <w:basedOn w:val="a0"/>
    <w:rsid w:val="00280B9D"/>
  </w:style>
  <w:style w:type="character" w:customStyle="1" w:styleId="p">
    <w:name w:val="p"/>
    <w:basedOn w:val="a0"/>
    <w:rsid w:val="00280B9D"/>
  </w:style>
  <w:style w:type="character" w:styleId="ab">
    <w:name w:val="Hyperlink"/>
    <w:basedOn w:val="a0"/>
    <w:uiPriority w:val="99"/>
    <w:semiHidden/>
    <w:unhideWhenUsed/>
    <w:rsid w:val="00280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F243-F6B8-4C99-B644-85EC0628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143</cp:revision>
  <cp:lastPrinted>2023-08-16T02:33:00Z</cp:lastPrinted>
  <dcterms:created xsi:type="dcterms:W3CDTF">2019-08-02T04:11:00Z</dcterms:created>
  <dcterms:modified xsi:type="dcterms:W3CDTF">2023-08-16T02:38:00Z</dcterms:modified>
</cp:coreProperties>
</file>