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E3" w:rsidRPr="00AA2A26" w:rsidRDefault="006310A5" w:rsidP="006310A5">
      <w:pPr>
        <w:spacing w:line="640" w:lineRule="exact"/>
        <w:ind w:right="880"/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  <w:r w:rsidRPr="00AA2A26">
        <w:rPr>
          <w:rFonts w:ascii="游ゴシック Medium" w:eastAsia="游ゴシック Medium" w:hAnsi="游ゴシック Medium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35060" wp14:editId="265F3C88">
                <wp:simplePos x="0" y="0"/>
                <wp:positionH relativeFrom="column">
                  <wp:posOffset>268604</wp:posOffset>
                </wp:positionH>
                <wp:positionV relativeFrom="paragraph">
                  <wp:posOffset>-45720</wp:posOffset>
                </wp:positionV>
                <wp:extent cx="13916025" cy="5238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60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0A5" w:rsidRPr="00750749" w:rsidRDefault="0023762D" w:rsidP="006310A5">
                            <w:pPr>
                              <w:spacing w:line="640" w:lineRule="exact"/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44"/>
                              </w:rPr>
                              <w:t>令和7</w:t>
                            </w:r>
                            <w:bookmarkStart w:id="0" w:name="_GoBack"/>
                            <w:bookmarkEnd w:id="0"/>
                            <w:r w:rsidR="006310A5" w:rsidRPr="0075074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44"/>
                              </w:rPr>
                              <w:t>年度　市民活動推進事業『とちぎ夢ファーレ』</w:t>
                            </w:r>
                            <w:r w:rsidR="006310A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</w:t>
                            </w:r>
                            <w:r w:rsidR="004B3B52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</w:t>
                            </w:r>
                            <w:r w:rsidR="006310A5" w:rsidRPr="0075074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44"/>
                              </w:rPr>
                              <w:t>応募用紙</w:t>
                            </w:r>
                            <w:r w:rsidR="006310A5" w:rsidRPr="009D0FD9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32"/>
                              </w:rPr>
                              <w:t>（A</w:t>
                            </w:r>
                            <w:r w:rsidR="00702129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32"/>
                              </w:rPr>
                              <w:t>コース</w:t>
                            </w:r>
                            <w:r w:rsidR="006310A5" w:rsidRPr="009D0FD9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32"/>
                              </w:rPr>
                              <w:t>用）</w:t>
                            </w:r>
                            <w:r w:rsidR="00D16C29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9D0FD9"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8"/>
                              </w:rPr>
                              <w:t xml:space="preserve">　　</w:t>
                            </w:r>
                            <w:r w:rsidR="00702129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9D0FD9"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5C01A7"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sz w:val="28"/>
                              </w:rPr>
                              <w:t>提出日</w:t>
                            </w:r>
                            <w:r w:rsidR="005C01A7"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sz w:val="28"/>
                              </w:rPr>
                              <w:t>：令和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35060" id="正方形/長方形 3" o:spid="_x0000_s1026" style="position:absolute;left:0;text-align:left;margin-left:21.15pt;margin-top:-3.6pt;width:109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" filled="f" stroked="f" strokeweight="1pt">
                <v:textbox>
                  <w:txbxContent>
                    <w:p w:rsidR="006310A5" w:rsidRPr="00750749" w:rsidRDefault="0023762D" w:rsidP="006310A5">
                      <w:pPr>
                        <w:spacing w:line="640" w:lineRule="exact"/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44"/>
                        </w:rPr>
                        <w:t>令和7</w:t>
                      </w:r>
                      <w:bookmarkStart w:id="1" w:name="_GoBack"/>
                      <w:bookmarkEnd w:id="1"/>
                      <w:r w:rsidR="006310A5" w:rsidRPr="00750749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44"/>
                        </w:rPr>
                        <w:t>年度　市民活動推進事業『とちぎ夢ファーレ』</w:t>
                      </w:r>
                      <w:r w:rsidR="006310A5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44"/>
                        </w:rPr>
                        <w:t xml:space="preserve">　</w:t>
                      </w:r>
                      <w:r w:rsidR="004B3B52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44"/>
                        </w:rPr>
                        <w:t xml:space="preserve">　</w:t>
                      </w:r>
                      <w:r w:rsidR="006310A5" w:rsidRPr="00750749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  <w:sz w:val="44"/>
                        </w:rPr>
                        <w:t>応募用紙</w:t>
                      </w:r>
                      <w:r w:rsidR="006310A5" w:rsidRPr="009D0FD9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32"/>
                        </w:rPr>
                        <w:t>（A</w:t>
                      </w:r>
                      <w:r w:rsidR="00702129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32"/>
                        </w:rPr>
                        <w:t>コース</w:t>
                      </w:r>
                      <w:r w:rsidR="006310A5" w:rsidRPr="009D0FD9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32"/>
                        </w:rPr>
                        <w:t>用）</w:t>
                      </w:r>
                      <w:r w:rsidR="00D16C29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9D0FD9"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8"/>
                        </w:rPr>
                        <w:t xml:space="preserve">　　</w:t>
                      </w:r>
                      <w:r w:rsidR="00702129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9D0FD9"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5C01A7"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sz w:val="28"/>
                        </w:rPr>
                        <w:t>提出日</w:t>
                      </w:r>
                      <w:r w:rsidR="005C01A7">
                        <w:rPr>
                          <w:rFonts w:ascii="游ゴシック Medium" w:eastAsia="游ゴシック Medium" w:hAnsi="游ゴシック Medium"/>
                          <w:color w:val="000000" w:themeColor="text1"/>
                          <w:sz w:val="28"/>
                        </w:rPr>
                        <w:t>：令和　　年　　月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190D9E" w:rsidRPr="00AA2A26" w:rsidRDefault="001F78D7">
      <w:pPr>
        <w:rPr>
          <w:rFonts w:ascii="游ゴシック Medium" w:eastAsia="游ゴシック Medium" w:hAnsi="游ゴシック Medium"/>
          <w:color w:val="000000" w:themeColor="text1"/>
          <w:sz w:val="22"/>
        </w:rPr>
      </w:pPr>
      <w:r w:rsidRPr="00AA2A26">
        <w:rPr>
          <w:rFonts w:ascii="游ゴシック Medium" w:eastAsia="游ゴシック Medium" w:hAnsi="游ゴシック Medium" w:hint="eastAsia"/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-28969</wp:posOffset>
                </wp:positionH>
                <wp:positionV relativeFrom="paragraph">
                  <wp:posOffset>100658</wp:posOffset>
                </wp:positionV>
                <wp:extent cx="14420850" cy="9429750"/>
                <wp:effectExtent l="38100" t="38100" r="57150" b="571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0850" cy="9429750"/>
                        </a:xfrm>
                        <a:prstGeom prst="roundRect">
                          <a:avLst>
                            <a:gd name="adj" fmla="val 2429"/>
                          </a:avLst>
                        </a:prstGeom>
                        <a:noFill/>
                        <a:ln w="889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119D2" id="角丸四角形 1" o:spid="_x0000_s1026" style="position:absolute;left:0;text-align:left;margin-left:-2.3pt;margin-top:7.95pt;width:1135.5pt;height:7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" filled="f" strokecolor="#1f4d78 [1604]" strokeweight="7pt">
                <v:stroke linestyle="thinThin" joinstyle="miter"/>
              </v:roundrect>
            </w:pict>
          </mc:Fallback>
        </mc:AlternateContent>
      </w:r>
    </w:p>
    <w:p w:rsidR="00190D9E" w:rsidRPr="00AA2A26" w:rsidRDefault="00506454" w:rsidP="00FC50D8">
      <w:pPr>
        <w:ind w:firstLineChars="100" w:firstLine="220"/>
        <w:rPr>
          <w:rFonts w:ascii="游ゴシック Medium" w:eastAsia="游ゴシック Medium" w:hAnsi="游ゴシック Medium"/>
          <w:color w:val="000000" w:themeColor="text1"/>
          <w:sz w:val="22"/>
        </w:rPr>
      </w:pPr>
      <w:r>
        <w:rPr>
          <w:rFonts w:ascii="游ゴシック Medium" w:eastAsia="游ゴシック Medium" w:hAnsi="游ゴシック Medium" w:hint="eastAsia"/>
          <w:color w:val="000000" w:themeColor="text1"/>
          <w:sz w:val="22"/>
        </w:rPr>
        <w:t>１</w:t>
      </w:r>
      <w:r w:rsidR="00B604C4"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．事業タイトル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B604C4" w:rsidRPr="00AA2A26" w:rsidTr="00FC50D8">
        <w:trPr>
          <w:trHeight w:val="546"/>
        </w:trPr>
        <w:tc>
          <w:tcPr>
            <w:tcW w:w="10348" w:type="dxa"/>
          </w:tcPr>
          <w:p w:rsidR="00D508DF" w:rsidRPr="00AA2A26" w:rsidRDefault="00D508DF" w:rsidP="00FE1F66">
            <w:pPr>
              <w:spacing w:line="44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</w:tbl>
    <w:p w:rsidR="001F78D7" w:rsidRPr="00AA2A26" w:rsidRDefault="001F78D7">
      <w:pPr>
        <w:rPr>
          <w:rFonts w:ascii="游ゴシック Medium" w:eastAsia="游ゴシック Medium" w:hAnsi="游ゴシック Medium"/>
          <w:color w:val="000000" w:themeColor="text1"/>
          <w:sz w:val="22"/>
        </w:rPr>
      </w:pPr>
    </w:p>
    <w:p w:rsidR="00506454" w:rsidRPr="00AA2A26" w:rsidRDefault="00AC5D34" w:rsidP="00506454">
      <w:pPr>
        <w:ind w:firstLineChars="100" w:firstLine="220"/>
        <w:rPr>
          <w:rFonts w:ascii="游ゴシック Medium" w:eastAsia="游ゴシック Medium" w:hAnsi="游ゴシック Medium"/>
          <w:color w:val="000000" w:themeColor="text1"/>
          <w:sz w:val="22"/>
        </w:rPr>
      </w:pPr>
      <w:r>
        <w:rPr>
          <w:rFonts w:ascii="游ゴシック Medium" w:eastAsia="游ゴシック Medium" w:hAnsi="游ゴシック Medium" w:hint="eastAsia"/>
          <w:color w:val="000000" w:themeColor="text1"/>
          <w:sz w:val="22"/>
        </w:rPr>
        <w:t>２</w:t>
      </w:r>
      <w:r w:rsidR="00506454"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．事業</w:t>
      </w:r>
      <w:r w:rsidR="008A60E7">
        <w:rPr>
          <w:rFonts w:ascii="游ゴシック Medium" w:eastAsia="游ゴシック Medium" w:hAnsi="游ゴシック Medium" w:hint="eastAsia"/>
          <w:color w:val="000000" w:themeColor="text1"/>
          <w:sz w:val="22"/>
        </w:rPr>
        <w:t>の</w:t>
      </w:r>
      <w:r w:rsidR="00506454"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概要（</w:t>
      </w:r>
      <w:r w:rsidR="00506454">
        <w:rPr>
          <w:rFonts w:ascii="游ゴシック Medium" w:eastAsia="游ゴシック Medium" w:hAnsi="游ゴシック Medium" w:hint="eastAsia"/>
          <w:color w:val="000000" w:themeColor="text1"/>
          <w:sz w:val="22"/>
        </w:rPr>
        <w:t>いつ、誰</w:t>
      </w:r>
      <w:r w:rsidR="00506454"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を対象に、どんな事をするのか）</w:t>
      </w:r>
    </w:p>
    <w:tbl>
      <w:tblPr>
        <w:tblStyle w:val="a3"/>
        <w:tblW w:w="0" w:type="auto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48"/>
      </w:tblGrid>
      <w:tr w:rsidR="00506454" w:rsidRPr="00AA2A26" w:rsidTr="000641D9">
        <w:trPr>
          <w:trHeight w:val="2186"/>
        </w:trPr>
        <w:tc>
          <w:tcPr>
            <w:tcW w:w="10348" w:type="dxa"/>
          </w:tcPr>
          <w:p w:rsidR="000641D9" w:rsidRPr="00AA2A26" w:rsidRDefault="000641D9" w:rsidP="00BD47DC">
            <w:pPr>
              <w:spacing w:line="3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</w:tbl>
    <w:p w:rsidR="00506454" w:rsidRPr="00506454" w:rsidRDefault="00506454" w:rsidP="00506454">
      <w:pPr>
        <w:rPr>
          <w:rFonts w:ascii="游ゴシック Medium" w:eastAsia="游ゴシック Medium" w:hAnsi="游ゴシック Medium"/>
          <w:color w:val="000000" w:themeColor="text1"/>
          <w:sz w:val="22"/>
        </w:rPr>
      </w:pPr>
    </w:p>
    <w:p w:rsidR="00DB2571" w:rsidRPr="00AA2A26" w:rsidRDefault="00DB2571" w:rsidP="00FC50D8">
      <w:pPr>
        <w:ind w:firstLineChars="100" w:firstLine="220"/>
        <w:rPr>
          <w:rFonts w:ascii="游ゴシック Medium" w:eastAsia="游ゴシック Medium" w:hAnsi="游ゴシック Medium"/>
          <w:color w:val="000000" w:themeColor="text1"/>
          <w:sz w:val="22"/>
        </w:rPr>
      </w:pPr>
      <w:r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３．この事業をやりたいと思ったきっかけ</w:t>
      </w:r>
    </w:p>
    <w:tbl>
      <w:tblPr>
        <w:tblStyle w:val="a3"/>
        <w:tblW w:w="10348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48"/>
      </w:tblGrid>
      <w:tr w:rsidR="00DB2571" w:rsidRPr="00AA2A26" w:rsidTr="000641D9">
        <w:trPr>
          <w:trHeight w:val="1334"/>
        </w:trPr>
        <w:tc>
          <w:tcPr>
            <w:tcW w:w="10348" w:type="dxa"/>
          </w:tcPr>
          <w:p w:rsidR="000641D9" w:rsidRPr="00AA2A26" w:rsidRDefault="000641D9" w:rsidP="00C27EAE">
            <w:pPr>
              <w:spacing w:line="3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</w:tbl>
    <w:p w:rsidR="001F78D7" w:rsidRPr="00AA2A26" w:rsidRDefault="001F78D7" w:rsidP="001F78D7">
      <w:pPr>
        <w:rPr>
          <w:rFonts w:ascii="游ゴシック Medium" w:eastAsia="游ゴシック Medium" w:hAnsi="游ゴシック Medium"/>
          <w:color w:val="000000" w:themeColor="text1"/>
          <w:sz w:val="22"/>
        </w:rPr>
      </w:pPr>
    </w:p>
    <w:p w:rsidR="00190D9E" w:rsidRPr="00AA2A26" w:rsidRDefault="00AC5D34" w:rsidP="00FC50D8">
      <w:pPr>
        <w:ind w:firstLineChars="100" w:firstLine="220"/>
        <w:rPr>
          <w:rFonts w:ascii="游ゴシック Medium" w:eastAsia="游ゴシック Medium" w:hAnsi="游ゴシック Medium"/>
          <w:color w:val="000000" w:themeColor="text1"/>
          <w:sz w:val="22"/>
        </w:rPr>
      </w:pPr>
      <w:r>
        <w:rPr>
          <w:rFonts w:ascii="游ゴシック Medium" w:eastAsia="游ゴシック Medium" w:hAnsi="游ゴシック Medium" w:hint="eastAsia"/>
          <w:color w:val="000000" w:themeColor="text1"/>
          <w:sz w:val="22"/>
        </w:rPr>
        <w:t>４</w:t>
      </w:r>
      <w:r w:rsidR="00B604C4"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．その活動を行う</w:t>
      </w:r>
      <w:r w:rsidR="00F61217">
        <w:rPr>
          <w:rFonts w:ascii="游ゴシック Medium" w:eastAsia="游ゴシック Medium" w:hAnsi="游ゴシック Medium" w:hint="eastAsia"/>
          <w:color w:val="000000" w:themeColor="text1"/>
          <w:sz w:val="22"/>
        </w:rPr>
        <w:t>ことで、どんな効果が期待されるか</w:t>
      </w:r>
      <w:r w:rsidR="00B827D7"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。</w:t>
      </w:r>
    </w:p>
    <w:tbl>
      <w:tblPr>
        <w:tblStyle w:val="a3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27"/>
      </w:tblGrid>
      <w:tr w:rsidR="00B827D7" w:rsidRPr="00AA2A26" w:rsidTr="000641D9">
        <w:trPr>
          <w:trHeight w:hRule="exact" w:val="1330"/>
        </w:trPr>
        <w:tc>
          <w:tcPr>
            <w:tcW w:w="10327" w:type="dxa"/>
          </w:tcPr>
          <w:p w:rsidR="000641D9" w:rsidRPr="00AA2A26" w:rsidRDefault="000641D9" w:rsidP="00667B5E">
            <w:pPr>
              <w:spacing w:line="3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</w:tbl>
    <w:p w:rsidR="00506454" w:rsidRDefault="00506454" w:rsidP="00506454">
      <w:pPr>
        <w:ind w:firstLineChars="100" w:firstLine="220"/>
        <w:rPr>
          <w:rFonts w:ascii="游ゴシック Medium" w:eastAsia="游ゴシック Medium" w:hAnsi="游ゴシック Medium"/>
          <w:color w:val="000000" w:themeColor="text1"/>
          <w:sz w:val="22"/>
        </w:rPr>
      </w:pPr>
    </w:p>
    <w:p w:rsidR="00190D9E" w:rsidRPr="00506454" w:rsidRDefault="00AC5D34" w:rsidP="00506454">
      <w:pPr>
        <w:ind w:firstLineChars="100" w:firstLine="220"/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  <w:r>
        <w:rPr>
          <w:rFonts w:ascii="游ゴシック Medium" w:eastAsia="游ゴシック Medium" w:hAnsi="游ゴシック Medium" w:hint="eastAsia"/>
          <w:color w:val="000000" w:themeColor="text1"/>
          <w:sz w:val="22"/>
        </w:rPr>
        <w:t>５</w:t>
      </w:r>
      <w:r w:rsidR="00506454"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．団体情報</w:t>
      </w:r>
    </w:p>
    <w:tbl>
      <w:tblPr>
        <w:tblStyle w:val="a3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2977"/>
        <w:gridCol w:w="851"/>
        <w:gridCol w:w="1546"/>
        <w:gridCol w:w="992"/>
        <w:gridCol w:w="1985"/>
      </w:tblGrid>
      <w:tr w:rsidR="00506454" w:rsidRPr="00AA2A26" w:rsidTr="00DF38D7">
        <w:trPr>
          <w:trHeight w:val="550"/>
        </w:trPr>
        <w:tc>
          <w:tcPr>
            <w:tcW w:w="992" w:type="dxa"/>
            <w:vAlign w:val="center"/>
          </w:tcPr>
          <w:p w:rsidR="00506454" w:rsidRPr="00AA2A26" w:rsidRDefault="00506454" w:rsidP="00DF38D7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団体名</w:t>
            </w:r>
          </w:p>
        </w:tc>
        <w:tc>
          <w:tcPr>
            <w:tcW w:w="6366" w:type="dxa"/>
            <w:gridSpan w:val="4"/>
            <w:vAlign w:val="center"/>
          </w:tcPr>
          <w:p w:rsidR="00506454" w:rsidRPr="00AA2A26" w:rsidRDefault="00506454" w:rsidP="00DF38D7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:rsidR="00506454" w:rsidRPr="00AA2A26" w:rsidRDefault="00506454" w:rsidP="00DF38D7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会員数</w:t>
            </w:r>
          </w:p>
        </w:tc>
        <w:tc>
          <w:tcPr>
            <w:tcW w:w="1985" w:type="dxa"/>
            <w:vAlign w:val="center"/>
          </w:tcPr>
          <w:p w:rsidR="00506454" w:rsidRPr="00AA2A26" w:rsidRDefault="00506454" w:rsidP="00DF38D7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名</w:t>
            </w:r>
          </w:p>
        </w:tc>
      </w:tr>
      <w:tr w:rsidR="00506454" w:rsidRPr="00AA2A26" w:rsidTr="00DF38D7">
        <w:trPr>
          <w:trHeight w:val="136"/>
        </w:trPr>
        <w:tc>
          <w:tcPr>
            <w:tcW w:w="992" w:type="dxa"/>
            <w:vMerge w:val="restart"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代表者</w:t>
            </w:r>
          </w:p>
        </w:tc>
        <w:tc>
          <w:tcPr>
            <w:tcW w:w="992" w:type="dxa"/>
            <w:vMerge w:val="restart"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ruby>
                <w:rubyPr>
                  <w:rubyAlign w:val="distributeSpace"/>
                  <w:hps w:val="16"/>
                  <w:hpsRaise w:val="24"/>
                  <w:hpsBaseText w:val="22"/>
                  <w:lid w:val="ja-JP"/>
                </w:rubyPr>
                <w:rt>
                  <w:r w:rsidR="00506454" w:rsidRPr="00D17439">
                    <w:rPr>
                      <w:rFonts w:ascii="游ゴシック Medium" w:eastAsia="游ゴシック Medium" w:hAnsi="游ゴシック Medium"/>
                      <w:sz w:val="16"/>
                    </w:rPr>
                    <w:t>ふりがな</w:t>
                  </w:r>
                </w:rt>
                <w:rubyBase>
                  <w:r w:rsidR="00506454">
                    <w:rPr>
                      <w:rFonts w:ascii="游ゴシック Medium" w:eastAsia="游ゴシック Medium" w:hAnsi="游ゴシック Medium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:rsidR="00506454" w:rsidRPr="00AA2A26" w:rsidRDefault="00506454" w:rsidP="00DF38D7">
            <w:pPr>
              <w:spacing w:line="4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4523" w:type="dxa"/>
            <w:gridSpan w:val="3"/>
            <w:vMerge w:val="restart"/>
          </w:tcPr>
          <w:p w:rsidR="00506454" w:rsidRPr="00AA2A26" w:rsidRDefault="00506454" w:rsidP="00DF38D7">
            <w:pPr>
              <w:spacing w:line="4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〒</w:t>
            </w:r>
          </w:p>
          <w:p w:rsidR="00506454" w:rsidRPr="00AA2A26" w:rsidRDefault="00506454" w:rsidP="00DF38D7">
            <w:pPr>
              <w:spacing w:line="5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506454" w:rsidRPr="00AA2A26" w:rsidTr="00506454">
        <w:trPr>
          <w:trHeight w:val="449"/>
        </w:trPr>
        <w:tc>
          <w:tcPr>
            <w:tcW w:w="992" w:type="dxa"/>
            <w:vMerge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506454" w:rsidRPr="00AA2A26" w:rsidRDefault="00506454" w:rsidP="00DF38D7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4523" w:type="dxa"/>
            <w:gridSpan w:val="3"/>
            <w:vMerge/>
          </w:tcPr>
          <w:p w:rsidR="00506454" w:rsidRPr="00AA2A26" w:rsidRDefault="00506454" w:rsidP="00DF38D7">
            <w:pPr>
              <w:spacing w:line="4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506454" w:rsidRPr="00AA2A26" w:rsidTr="00DF38D7">
        <w:trPr>
          <w:trHeight w:val="124"/>
        </w:trPr>
        <w:tc>
          <w:tcPr>
            <w:tcW w:w="992" w:type="dxa"/>
            <w:vMerge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5374" w:type="dxa"/>
            <w:gridSpan w:val="3"/>
            <w:tcBorders>
              <w:right w:val="nil"/>
            </w:tcBorders>
            <w:vAlign w:val="center"/>
          </w:tcPr>
          <w:p w:rsidR="00506454" w:rsidRPr="00AA2A26" w:rsidRDefault="00506454" w:rsidP="00DF38D7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506454">
              <w:rPr>
                <w:rFonts w:ascii="游ゴシック Medium" w:eastAsia="游ゴシック Medium" w:hAnsi="游ゴシック Medium" w:hint="eastAsia"/>
                <w:color w:val="000000" w:themeColor="text1"/>
                <w:spacing w:val="140"/>
                <w:sz w:val="22"/>
                <w:fitText w:val="720" w:id="-1154236154"/>
              </w:rPr>
              <w:t>電</w:t>
            </w:r>
            <w:r w:rsidRPr="00506454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  <w:fitText w:val="720" w:id="-1154236154"/>
              </w:rPr>
              <w:t>話</w:t>
            </w: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 xml:space="preserve">　</w:t>
            </w:r>
          </w:p>
          <w:p w:rsidR="00506454" w:rsidRPr="00AA2A26" w:rsidRDefault="00506454" w:rsidP="00DF38D7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506454">
              <w:rPr>
                <w:rFonts w:ascii="游ゴシック Medium" w:eastAsia="游ゴシック Medium" w:hAnsi="游ゴシック Medium" w:hint="eastAsia"/>
                <w:color w:val="000000" w:themeColor="text1"/>
                <w:spacing w:val="11"/>
                <w:sz w:val="22"/>
                <w:fitText w:val="720" w:id="-1154236152"/>
              </w:rPr>
              <w:t>メー</w:t>
            </w:r>
            <w:r w:rsidRPr="00506454">
              <w:rPr>
                <w:rFonts w:ascii="游ゴシック Medium" w:eastAsia="游ゴシック Medium" w:hAnsi="游ゴシック Medium" w:hint="eastAsia"/>
                <w:color w:val="000000" w:themeColor="text1"/>
                <w:spacing w:val="5"/>
                <w:sz w:val="22"/>
                <w:fitText w:val="720" w:id="-1154236152"/>
              </w:rPr>
              <w:t>ル</w:t>
            </w: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left w:val="nil"/>
            </w:tcBorders>
            <w:vAlign w:val="center"/>
          </w:tcPr>
          <w:p w:rsidR="00506454" w:rsidRPr="00AA2A26" w:rsidRDefault="00506454" w:rsidP="00DF38D7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（自宅・携帯・勤務先）</w:t>
            </w:r>
          </w:p>
          <w:p w:rsidR="00506454" w:rsidRPr="00AA2A26" w:rsidRDefault="00506454" w:rsidP="00DF38D7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（個人・勤務先・その他）</w:t>
            </w:r>
          </w:p>
        </w:tc>
      </w:tr>
      <w:tr w:rsidR="00506454" w:rsidRPr="00AA2A26" w:rsidTr="00DF38D7">
        <w:trPr>
          <w:trHeight w:val="100"/>
        </w:trPr>
        <w:tc>
          <w:tcPr>
            <w:tcW w:w="992" w:type="dxa"/>
            <w:vMerge w:val="restart"/>
            <w:vAlign w:val="center"/>
          </w:tcPr>
          <w:p w:rsidR="00506454" w:rsidRPr="00AA2A26" w:rsidRDefault="00506454" w:rsidP="00DF38D7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連絡</w:t>
            </w:r>
          </w:p>
          <w:p w:rsidR="00506454" w:rsidRPr="00AA2A26" w:rsidRDefault="00506454" w:rsidP="00DF38D7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責任者</w:t>
            </w:r>
          </w:p>
        </w:tc>
        <w:tc>
          <w:tcPr>
            <w:tcW w:w="992" w:type="dxa"/>
            <w:vMerge w:val="restart"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ruby>
                <w:rubyPr>
                  <w:rubyAlign w:val="distributeSpace"/>
                  <w:hps w:val="16"/>
                  <w:hpsRaise w:val="24"/>
                  <w:hpsBaseText w:val="22"/>
                  <w:lid w:val="ja-JP"/>
                </w:rubyPr>
                <w:rt>
                  <w:r w:rsidR="00506454" w:rsidRPr="00D17439">
                    <w:rPr>
                      <w:rFonts w:ascii="游ゴシック Medium" w:eastAsia="游ゴシック Medium" w:hAnsi="游ゴシック Medium"/>
                      <w:sz w:val="16"/>
                    </w:rPr>
                    <w:t>ふりがな</w:t>
                  </w:r>
                </w:rt>
                <w:rubyBase>
                  <w:r w:rsidR="00506454">
                    <w:rPr>
                      <w:rFonts w:ascii="游ゴシック Medium" w:eastAsia="游ゴシック Medium" w:hAnsi="游ゴシック Medium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  <w:vAlign w:val="center"/>
          </w:tcPr>
          <w:p w:rsidR="00506454" w:rsidRPr="00AA2A26" w:rsidRDefault="00506454" w:rsidP="00DF38D7">
            <w:pPr>
              <w:spacing w:line="4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4523" w:type="dxa"/>
            <w:gridSpan w:val="3"/>
            <w:vMerge w:val="restart"/>
          </w:tcPr>
          <w:p w:rsidR="00506454" w:rsidRPr="00AA2A26" w:rsidRDefault="00506454" w:rsidP="00DF38D7">
            <w:pPr>
              <w:spacing w:line="4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〒</w:t>
            </w:r>
          </w:p>
          <w:p w:rsidR="00506454" w:rsidRPr="00AA2A26" w:rsidRDefault="00506454" w:rsidP="00DF38D7">
            <w:pPr>
              <w:spacing w:line="5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506454" w:rsidRPr="00AA2A26" w:rsidTr="00DF38D7">
        <w:trPr>
          <w:trHeight w:val="562"/>
        </w:trPr>
        <w:tc>
          <w:tcPr>
            <w:tcW w:w="992" w:type="dxa"/>
            <w:vMerge/>
            <w:vAlign w:val="center"/>
          </w:tcPr>
          <w:p w:rsidR="00506454" w:rsidRPr="00AA2A26" w:rsidRDefault="00506454" w:rsidP="00DF38D7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506454" w:rsidRPr="00AA2A26" w:rsidRDefault="00506454" w:rsidP="00DF38D7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4523" w:type="dxa"/>
            <w:gridSpan w:val="3"/>
            <w:vMerge/>
          </w:tcPr>
          <w:p w:rsidR="00506454" w:rsidRPr="00AA2A26" w:rsidRDefault="00506454" w:rsidP="00DF38D7">
            <w:pPr>
              <w:spacing w:line="4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506454" w:rsidRPr="00AA2A26" w:rsidTr="00DF38D7">
        <w:trPr>
          <w:trHeight w:val="453"/>
        </w:trPr>
        <w:tc>
          <w:tcPr>
            <w:tcW w:w="992" w:type="dxa"/>
            <w:vMerge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:rsidR="00506454" w:rsidRPr="00AA2A26" w:rsidRDefault="00506454" w:rsidP="00DF38D7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5374" w:type="dxa"/>
            <w:gridSpan w:val="3"/>
            <w:tcBorders>
              <w:right w:val="nil"/>
            </w:tcBorders>
            <w:vAlign w:val="center"/>
          </w:tcPr>
          <w:p w:rsidR="00506454" w:rsidRPr="00AA2A26" w:rsidRDefault="00506454" w:rsidP="00DF38D7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506454">
              <w:rPr>
                <w:rFonts w:ascii="游ゴシック Medium" w:eastAsia="游ゴシック Medium" w:hAnsi="游ゴシック Medium" w:hint="eastAsia"/>
                <w:color w:val="000000" w:themeColor="text1"/>
                <w:spacing w:val="140"/>
                <w:sz w:val="22"/>
                <w:fitText w:val="720" w:id="-1154236151"/>
              </w:rPr>
              <w:t>電</w:t>
            </w:r>
            <w:r w:rsidRPr="00506454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  <w:fitText w:val="720" w:id="-1154236151"/>
              </w:rPr>
              <w:t>話</w:t>
            </w: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 xml:space="preserve">　</w:t>
            </w:r>
          </w:p>
          <w:p w:rsidR="00506454" w:rsidRPr="00AA2A26" w:rsidRDefault="00506454" w:rsidP="00DF38D7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506454">
              <w:rPr>
                <w:rFonts w:ascii="游ゴシック Medium" w:eastAsia="游ゴシック Medium" w:hAnsi="游ゴシック Medium" w:hint="eastAsia"/>
                <w:color w:val="000000" w:themeColor="text1"/>
                <w:spacing w:val="11"/>
                <w:sz w:val="22"/>
                <w:fitText w:val="720" w:id="-1154236149"/>
              </w:rPr>
              <w:t>メー</w:t>
            </w:r>
            <w:r w:rsidRPr="00506454">
              <w:rPr>
                <w:rFonts w:ascii="游ゴシック Medium" w:eastAsia="游ゴシック Medium" w:hAnsi="游ゴシック Medium" w:hint="eastAsia"/>
                <w:color w:val="000000" w:themeColor="text1"/>
                <w:spacing w:val="5"/>
                <w:sz w:val="22"/>
                <w:fitText w:val="720" w:id="-1154236149"/>
              </w:rPr>
              <w:t>ル</w:t>
            </w: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left w:val="nil"/>
            </w:tcBorders>
            <w:vAlign w:val="center"/>
          </w:tcPr>
          <w:p w:rsidR="00506454" w:rsidRPr="00AA2A26" w:rsidRDefault="00506454" w:rsidP="00DF38D7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（自宅・携帯・勤務先）</w:t>
            </w:r>
          </w:p>
          <w:p w:rsidR="00506454" w:rsidRPr="00AA2A26" w:rsidRDefault="00506454" w:rsidP="00DF38D7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（個人・勤務先・その他）</w:t>
            </w:r>
          </w:p>
        </w:tc>
      </w:tr>
    </w:tbl>
    <w:p w:rsidR="00FC50D8" w:rsidRPr="00506454" w:rsidRDefault="00FC50D8" w:rsidP="00FC50D8">
      <w:pPr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</w:p>
    <w:p w:rsidR="00AC5D34" w:rsidRPr="00AA2A26" w:rsidRDefault="00AC5D34" w:rsidP="00AC5D34">
      <w:pPr>
        <w:ind w:firstLineChars="100" w:firstLine="220"/>
        <w:rPr>
          <w:rFonts w:ascii="游ゴシック Medium" w:eastAsia="游ゴシック Medium" w:hAnsi="游ゴシック Medium"/>
          <w:color w:val="000000" w:themeColor="text1"/>
          <w:sz w:val="22"/>
        </w:rPr>
      </w:pPr>
      <w:r>
        <w:rPr>
          <w:rFonts w:ascii="游ゴシック Medium" w:eastAsia="游ゴシック Medium" w:hAnsi="游ゴシック Medium" w:hint="eastAsia"/>
          <w:color w:val="000000" w:themeColor="text1"/>
          <w:sz w:val="22"/>
        </w:rPr>
        <w:t>６</w:t>
      </w:r>
      <w:r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．</w:t>
      </w:r>
      <w:r w:rsidR="003D13E5">
        <w:rPr>
          <w:rFonts w:ascii="游ゴシック Medium" w:eastAsia="游ゴシック Medium" w:hAnsi="游ゴシック Medium" w:hint="eastAsia"/>
          <w:color w:val="000000" w:themeColor="text1"/>
          <w:sz w:val="22"/>
        </w:rPr>
        <w:t>過去に貴団体の</w:t>
      </w:r>
      <w:r>
        <w:rPr>
          <w:rFonts w:ascii="游ゴシック Medium" w:eastAsia="游ゴシック Medium" w:hAnsi="游ゴシック Medium" w:hint="eastAsia"/>
          <w:color w:val="000000" w:themeColor="text1"/>
          <w:sz w:val="22"/>
        </w:rPr>
        <w:t>構成員</w:t>
      </w:r>
      <w:r w:rsidRPr="000276EF">
        <w:rPr>
          <w:rFonts w:ascii="游ゴシック Medium" w:eastAsia="游ゴシック Medium" w:hAnsi="游ゴシック Medium" w:hint="eastAsia"/>
          <w:color w:val="000000" w:themeColor="text1"/>
          <w:sz w:val="22"/>
        </w:rPr>
        <w:t>が所属する</w:t>
      </w:r>
      <w:r>
        <w:rPr>
          <w:rFonts w:ascii="游ゴシック Medium" w:eastAsia="游ゴシック Medium" w:hAnsi="游ゴシック Medium" w:hint="eastAsia"/>
          <w:color w:val="000000" w:themeColor="text1"/>
          <w:sz w:val="22"/>
        </w:rPr>
        <w:t>別の団体で夢ファーレの採択を受けたことがあるか</w:t>
      </w:r>
      <w:r w:rsidRPr="000276EF">
        <w:rPr>
          <w:rFonts w:ascii="游ゴシック Medium" w:eastAsia="游ゴシック Medium" w:hAnsi="游ゴシック Medium" w:hint="eastAsia"/>
          <w:color w:val="000000" w:themeColor="text1"/>
          <w:sz w:val="22"/>
        </w:rPr>
        <w:t>。</w:t>
      </w:r>
    </w:p>
    <w:tbl>
      <w:tblPr>
        <w:tblStyle w:val="a3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48"/>
      </w:tblGrid>
      <w:tr w:rsidR="00AC5D34" w:rsidRPr="00AA2A26" w:rsidTr="009D0FD9">
        <w:trPr>
          <w:trHeight w:val="965"/>
        </w:trPr>
        <w:tc>
          <w:tcPr>
            <w:tcW w:w="10348" w:type="dxa"/>
          </w:tcPr>
          <w:p w:rsidR="00AC5D34" w:rsidRPr="00AC5D34" w:rsidRDefault="00AC5D34" w:rsidP="00FD297C">
            <w:pPr>
              <w:spacing w:line="3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C5D34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（１）受け</w:t>
            </w: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たことがない</w:t>
            </w:r>
          </w:p>
          <w:p w:rsidR="00AC5D34" w:rsidRPr="00AC5D34" w:rsidRDefault="00AC5D34" w:rsidP="00FD297C">
            <w:pPr>
              <w:spacing w:line="3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C5D34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（２）受けたことがある</w:t>
            </w:r>
          </w:p>
          <w:p w:rsidR="00AC5D34" w:rsidRPr="00AA2A26" w:rsidRDefault="00AC5D34" w:rsidP="00FD297C">
            <w:pPr>
              <w:spacing w:line="300" w:lineRule="exact"/>
              <w:ind w:firstLineChars="300" w:firstLine="660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C5D34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該当者名または団体名</w:t>
            </w: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：（　　　　　　　　　　　　　　　　　　　　　　　　）</w:t>
            </w:r>
          </w:p>
        </w:tc>
      </w:tr>
    </w:tbl>
    <w:p w:rsidR="009D0FD9" w:rsidRDefault="009D0FD9" w:rsidP="009D0FD9">
      <w:pPr>
        <w:rPr>
          <w:rFonts w:ascii="游ゴシック Medium" w:eastAsia="游ゴシック Medium" w:hAnsi="游ゴシック Medium"/>
          <w:color w:val="000000" w:themeColor="text1"/>
          <w:sz w:val="22"/>
        </w:rPr>
      </w:pPr>
    </w:p>
    <w:p w:rsidR="009D0FD9" w:rsidRDefault="009D0FD9" w:rsidP="009D0FD9">
      <w:pPr>
        <w:rPr>
          <w:rFonts w:ascii="游ゴシック Medium" w:eastAsia="游ゴシック Medium" w:hAnsi="游ゴシック Medium"/>
          <w:color w:val="000000" w:themeColor="text1"/>
          <w:sz w:val="22"/>
        </w:rPr>
      </w:pPr>
    </w:p>
    <w:p w:rsidR="009D0FD9" w:rsidRDefault="009D0FD9" w:rsidP="009D0FD9">
      <w:pPr>
        <w:rPr>
          <w:rFonts w:ascii="游ゴシック Medium" w:eastAsia="游ゴシック Medium" w:hAnsi="游ゴシック Medium"/>
          <w:color w:val="000000" w:themeColor="text1"/>
          <w:sz w:val="22"/>
        </w:rPr>
      </w:pPr>
    </w:p>
    <w:p w:rsidR="009D0FD9" w:rsidRDefault="009D0FD9" w:rsidP="009D0FD9">
      <w:pPr>
        <w:rPr>
          <w:rFonts w:ascii="游ゴシック Medium" w:eastAsia="游ゴシック Medium" w:hAnsi="游ゴシック Medium"/>
          <w:color w:val="000000" w:themeColor="text1"/>
          <w:sz w:val="22"/>
        </w:rPr>
      </w:pPr>
    </w:p>
    <w:p w:rsidR="009B3B47" w:rsidRPr="00AA2A26" w:rsidRDefault="008E0E5E" w:rsidP="009D0FD9">
      <w:pPr>
        <w:rPr>
          <w:rFonts w:ascii="游ゴシック Medium" w:eastAsia="游ゴシック Medium" w:hAnsi="游ゴシック Medium"/>
          <w:color w:val="000000" w:themeColor="text1"/>
          <w:sz w:val="22"/>
        </w:rPr>
      </w:pPr>
      <w:r>
        <w:rPr>
          <w:rFonts w:ascii="游ゴシック Medium" w:eastAsia="游ゴシック Medium" w:hAnsi="游ゴシック Medium" w:hint="eastAsia"/>
          <w:color w:val="000000" w:themeColor="text1"/>
          <w:sz w:val="22"/>
        </w:rPr>
        <w:t>７</w:t>
      </w:r>
      <w:r w:rsidR="009B3B47"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．事業計画</w:t>
      </w:r>
    </w:p>
    <w:tbl>
      <w:tblPr>
        <w:tblStyle w:val="a3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3969"/>
        <w:gridCol w:w="851"/>
        <w:gridCol w:w="4961"/>
      </w:tblGrid>
      <w:tr w:rsidR="00AA2A26" w:rsidRPr="00AA2A26" w:rsidTr="00FC50D8">
        <w:trPr>
          <w:trHeight w:val="455"/>
        </w:trPr>
        <w:tc>
          <w:tcPr>
            <w:tcW w:w="850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3969" w:type="dxa"/>
            <w:vAlign w:val="center"/>
          </w:tcPr>
          <w:p w:rsidR="009B3B47" w:rsidRPr="00AA2A26" w:rsidRDefault="003B7BAD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主な</w:t>
            </w:r>
            <w:r w:rsidR="009B3B47"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活動内容</w:t>
            </w:r>
          </w:p>
        </w:tc>
        <w:tc>
          <w:tcPr>
            <w:tcW w:w="851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4961" w:type="dxa"/>
            <w:vAlign w:val="center"/>
          </w:tcPr>
          <w:p w:rsidR="009B3B47" w:rsidRPr="00AA2A26" w:rsidRDefault="003B7BAD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主な</w:t>
            </w:r>
            <w:r w:rsidR="009B3B47"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活動内容</w:t>
            </w:r>
          </w:p>
        </w:tc>
      </w:tr>
      <w:tr w:rsidR="00AA2A26" w:rsidRPr="00AA2A26" w:rsidTr="00FC50D8">
        <w:trPr>
          <w:trHeight w:val="455"/>
        </w:trPr>
        <w:tc>
          <w:tcPr>
            <w:tcW w:w="850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４月</w:t>
            </w:r>
          </w:p>
        </w:tc>
        <w:tc>
          <w:tcPr>
            <w:tcW w:w="3969" w:type="dxa"/>
            <w:vAlign w:val="center"/>
          </w:tcPr>
          <w:p w:rsidR="00A077B0" w:rsidRPr="00AA2A26" w:rsidRDefault="00A077B0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10月</w:t>
            </w:r>
          </w:p>
        </w:tc>
        <w:tc>
          <w:tcPr>
            <w:tcW w:w="4961" w:type="dxa"/>
            <w:vAlign w:val="center"/>
          </w:tcPr>
          <w:p w:rsidR="00C11DB3" w:rsidRPr="00AA2A26" w:rsidRDefault="00C11DB3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A2A26" w:rsidRPr="00AA2A26" w:rsidTr="00FC50D8">
        <w:trPr>
          <w:trHeight w:val="455"/>
        </w:trPr>
        <w:tc>
          <w:tcPr>
            <w:tcW w:w="850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５月</w:t>
            </w:r>
          </w:p>
        </w:tc>
        <w:tc>
          <w:tcPr>
            <w:tcW w:w="3969" w:type="dxa"/>
            <w:vAlign w:val="center"/>
          </w:tcPr>
          <w:p w:rsidR="00A077B0" w:rsidRPr="00AA2A26" w:rsidRDefault="00A077B0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11月</w:t>
            </w:r>
          </w:p>
        </w:tc>
        <w:tc>
          <w:tcPr>
            <w:tcW w:w="4961" w:type="dxa"/>
            <w:vAlign w:val="center"/>
          </w:tcPr>
          <w:p w:rsidR="00C11DB3" w:rsidRPr="00AA2A26" w:rsidRDefault="00C11DB3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A2A26" w:rsidRPr="00AA2A26" w:rsidTr="00FC50D8">
        <w:trPr>
          <w:trHeight w:val="455"/>
        </w:trPr>
        <w:tc>
          <w:tcPr>
            <w:tcW w:w="850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６月</w:t>
            </w:r>
          </w:p>
        </w:tc>
        <w:tc>
          <w:tcPr>
            <w:tcW w:w="3969" w:type="dxa"/>
            <w:vAlign w:val="center"/>
          </w:tcPr>
          <w:p w:rsidR="00A077B0" w:rsidRPr="00AA2A26" w:rsidRDefault="00A077B0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12月</w:t>
            </w:r>
          </w:p>
        </w:tc>
        <w:tc>
          <w:tcPr>
            <w:tcW w:w="4961" w:type="dxa"/>
            <w:vAlign w:val="center"/>
          </w:tcPr>
          <w:p w:rsidR="00C11DB3" w:rsidRPr="00AA2A26" w:rsidRDefault="00C11DB3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A2A26" w:rsidRPr="00AA2A26" w:rsidTr="00FC50D8">
        <w:trPr>
          <w:trHeight w:val="455"/>
        </w:trPr>
        <w:tc>
          <w:tcPr>
            <w:tcW w:w="850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７月</w:t>
            </w:r>
          </w:p>
        </w:tc>
        <w:tc>
          <w:tcPr>
            <w:tcW w:w="3969" w:type="dxa"/>
            <w:vAlign w:val="center"/>
          </w:tcPr>
          <w:p w:rsidR="00A077B0" w:rsidRPr="00AA2A26" w:rsidRDefault="00A077B0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１月</w:t>
            </w:r>
          </w:p>
        </w:tc>
        <w:tc>
          <w:tcPr>
            <w:tcW w:w="4961" w:type="dxa"/>
            <w:vAlign w:val="center"/>
          </w:tcPr>
          <w:p w:rsidR="00C11DB3" w:rsidRPr="00AA2A26" w:rsidRDefault="00C11DB3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A2A26" w:rsidRPr="00AA2A26" w:rsidTr="00FC50D8">
        <w:trPr>
          <w:trHeight w:val="455"/>
        </w:trPr>
        <w:tc>
          <w:tcPr>
            <w:tcW w:w="850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８月</w:t>
            </w:r>
          </w:p>
        </w:tc>
        <w:tc>
          <w:tcPr>
            <w:tcW w:w="3969" w:type="dxa"/>
            <w:vAlign w:val="center"/>
          </w:tcPr>
          <w:p w:rsidR="00A077B0" w:rsidRPr="00AA2A26" w:rsidRDefault="00A077B0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２月</w:t>
            </w:r>
          </w:p>
        </w:tc>
        <w:tc>
          <w:tcPr>
            <w:tcW w:w="4961" w:type="dxa"/>
            <w:vAlign w:val="center"/>
          </w:tcPr>
          <w:p w:rsidR="00C11DB3" w:rsidRPr="00AA2A26" w:rsidRDefault="00C11DB3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9B3B47" w:rsidRPr="00AA2A26" w:rsidTr="00FC50D8">
        <w:trPr>
          <w:trHeight w:val="455"/>
        </w:trPr>
        <w:tc>
          <w:tcPr>
            <w:tcW w:w="850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９月</w:t>
            </w:r>
          </w:p>
        </w:tc>
        <w:tc>
          <w:tcPr>
            <w:tcW w:w="3969" w:type="dxa"/>
            <w:vAlign w:val="center"/>
          </w:tcPr>
          <w:p w:rsidR="00A077B0" w:rsidRPr="00AA2A26" w:rsidRDefault="00A077B0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9B3B47" w:rsidRPr="00AA2A26" w:rsidRDefault="009B3B4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３月</w:t>
            </w:r>
          </w:p>
        </w:tc>
        <w:tc>
          <w:tcPr>
            <w:tcW w:w="4961" w:type="dxa"/>
            <w:vAlign w:val="center"/>
          </w:tcPr>
          <w:p w:rsidR="00C11DB3" w:rsidRPr="00AA2A26" w:rsidRDefault="00C11DB3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</w:tbl>
    <w:p w:rsidR="009B3B47" w:rsidRPr="00AA2A26" w:rsidRDefault="009B3B47">
      <w:pPr>
        <w:rPr>
          <w:rFonts w:ascii="游ゴシック Medium" w:eastAsia="游ゴシック Medium" w:hAnsi="游ゴシック Medium"/>
          <w:color w:val="000000" w:themeColor="text1"/>
          <w:sz w:val="22"/>
        </w:rPr>
      </w:pPr>
    </w:p>
    <w:p w:rsidR="00621AB4" w:rsidRPr="00AA2A26" w:rsidRDefault="008E0E5E" w:rsidP="00034322">
      <w:pPr>
        <w:ind w:firstLineChars="100" w:firstLine="220"/>
        <w:rPr>
          <w:rFonts w:ascii="游ゴシック Medium" w:eastAsia="游ゴシック Medium" w:hAnsi="游ゴシック Medium"/>
          <w:color w:val="000000" w:themeColor="text1"/>
          <w:sz w:val="22"/>
        </w:rPr>
      </w:pPr>
      <w:r>
        <w:rPr>
          <w:rFonts w:ascii="游ゴシック Medium" w:eastAsia="游ゴシック Medium" w:hAnsi="游ゴシック Medium" w:hint="eastAsia"/>
          <w:color w:val="000000" w:themeColor="text1"/>
          <w:sz w:val="22"/>
        </w:rPr>
        <w:t>８</w:t>
      </w:r>
      <w:r w:rsidR="009B3B47"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．収支予算</w:t>
      </w:r>
    </w:p>
    <w:p w:rsidR="009B3B47" w:rsidRPr="00AA2A26" w:rsidRDefault="009B3B47" w:rsidP="00317615">
      <w:pPr>
        <w:ind w:firstLineChars="200" w:firstLine="440"/>
        <w:rPr>
          <w:rFonts w:ascii="游ゴシック Medium" w:eastAsia="游ゴシック Medium" w:hAnsi="游ゴシック Medium"/>
          <w:color w:val="000000" w:themeColor="text1"/>
          <w:sz w:val="22"/>
        </w:rPr>
      </w:pPr>
      <w:r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>収入の部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1701"/>
        <w:gridCol w:w="5953"/>
      </w:tblGrid>
      <w:tr w:rsidR="00AA2A26" w:rsidRPr="00AA2A26" w:rsidTr="004D0340">
        <w:trPr>
          <w:trHeight w:val="446"/>
        </w:trPr>
        <w:tc>
          <w:tcPr>
            <w:tcW w:w="2977" w:type="dxa"/>
            <w:vAlign w:val="center"/>
          </w:tcPr>
          <w:p w:rsidR="00621AB4" w:rsidRPr="00AA2A26" w:rsidRDefault="00503BF7" w:rsidP="00252E6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費目</w:t>
            </w:r>
          </w:p>
        </w:tc>
        <w:tc>
          <w:tcPr>
            <w:tcW w:w="1701" w:type="dxa"/>
            <w:vAlign w:val="center"/>
          </w:tcPr>
          <w:p w:rsidR="00621AB4" w:rsidRPr="00AA2A26" w:rsidRDefault="00621AB4" w:rsidP="00252E6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5953" w:type="dxa"/>
            <w:vAlign w:val="center"/>
          </w:tcPr>
          <w:p w:rsidR="00621AB4" w:rsidRPr="00AA2A26" w:rsidRDefault="00621AB4" w:rsidP="00252E6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摘</w:t>
            </w:r>
            <w:r w:rsidR="009B3B47"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 xml:space="preserve">　　</w:t>
            </w: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要</w:t>
            </w:r>
          </w:p>
        </w:tc>
      </w:tr>
      <w:tr w:rsidR="00AA2A26" w:rsidRPr="00AA2A26" w:rsidTr="004D0340">
        <w:trPr>
          <w:trHeight w:val="446"/>
        </w:trPr>
        <w:tc>
          <w:tcPr>
            <w:tcW w:w="2977" w:type="dxa"/>
            <w:vAlign w:val="center"/>
          </w:tcPr>
          <w:p w:rsidR="00621AB4" w:rsidRPr="00AA2A26" w:rsidRDefault="00621AB4" w:rsidP="00252E60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621AB4" w:rsidRPr="00AA2A26" w:rsidRDefault="00621AB4" w:rsidP="00252E60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621AB4" w:rsidRPr="00AA2A26" w:rsidRDefault="00621AB4" w:rsidP="00252E60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A2A26" w:rsidRPr="00AA2A26" w:rsidTr="004D0340">
        <w:trPr>
          <w:trHeight w:val="446"/>
        </w:trPr>
        <w:tc>
          <w:tcPr>
            <w:tcW w:w="2977" w:type="dxa"/>
            <w:vAlign w:val="center"/>
          </w:tcPr>
          <w:p w:rsidR="009B3B47" w:rsidRPr="00AA2A26" w:rsidRDefault="009B3B47" w:rsidP="00252E60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B3B47" w:rsidRPr="00AA2A26" w:rsidRDefault="009B3B47" w:rsidP="00252E60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9B3B47" w:rsidRPr="00AA2A26" w:rsidRDefault="009B3B47" w:rsidP="00252E60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A2A26" w:rsidRPr="00AA2A26" w:rsidTr="004D0340">
        <w:trPr>
          <w:trHeight w:val="446"/>
        </w:trPr>
        <w:tc>
          <w:tcPr>
            <w:tcW w:w="2977" w:type="dxa"/>
            <w:vAlign w:val="center"/>
          </w:tcPr>
          <w:p w:rsidR="00621AB4" w:rsidRPr="00AA2A26" w:rsidRDefault="00621AB4" w:rsidP="00252E60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621AB4" w:rsidRPr="00AA2A26" w:rsidRDefault="00621AB4" w:rsidP="00252E60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621AB4" w:rsidRPr="00AA2A26" w:rsidRDefault="00621AB4" w:rsidP="00252E60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A2A26" w:rsidRPr="00AA2A26" w:rsidTr="004D0340">
        <w:trPr>
          <w:trHeight w:val="446"/>
        </w:trPr>
        <w:tc>
          <w:tcPr>
            <w:tcW w:w="2977" w:type="dxa"/>
            <w:vAlign w:val="center"/>
          </w:tcPr>
          <w:p w:rsidR="00DB2571" w:rsidRPr="00AA2A26" w:rsidRDefault="00DB2571" w:rsidP="00252E60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701" w:type="dxa"/>
            <w:vAlign w:val="center"/>
          </w:tcPr>
          <w:p w:rsidR="00DB2571" w:rsidRPr="00AA2A26" w:rsidRDefault="00DB2571" w:rsidP="00252E60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DB2571" w:rsidRPr="00AA2A26" w:rsidRDefault="00DB2571" w:rsidP="00252E60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</w:tbl>
    <w:p w:rsidR="00190D9E" w:rsidRPr="00AA2A26" w:rsidRDefault="009B3B47">
      <w:pPr>
        <w:rPr>
          <w:rFonts w:ascii="游ゴシック Medium" w:eastAsia="游ゴシック Medium" w:hAnsi="游ゴシック Medium"/>
          <w:color w:val="000000" w:themeColor="text1"/>
          <w:sz w:val="22"/>
        </w:rPr>
      </w:pPr>
      <w:r w:rsidRPr="00AA2A26">
        <w:rPr>
          <w:rFonts w:ascii="游ゴシック Medium" w:eastAsia="游ゴシック Medium" w:hAnsi="游ゴシック Medium" w:hint="eastAsia"/>
          <w:color w:val="000000" w:themeColor="text1"/>
          <w:sz w:val="22"/>
        </w:rPr>
        <w:t xml:space="preserve">　　支出の部</w:t>
      </w:r>
    </w:p>
    <w:tbl>
      <w:tblPr>
        <w:tblStyle w:val="a3"/>
        <w:tblW w:w="10631" w:type="dxa"/>
        <w:tblInd w:w="279" w:type="dxa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5953"/>
      </w:tblGrid>
      <w:tr w:rsidR="00AA2A26" w:rsidRPr="00AA2A26" w:rsidTr="004D0340">
        <w:trPr>
          <w:trHeight w:val="439"/>
        </w:trPr>
        <w:tc>
          <w:tcPr>
            <w:tcW w:w="2977" w:type="dxa"/>
            <w:gridSpan w:val="2"/>
            <w:vAlign w:val="center"/>
          </w:tcPr>
          <w:p w:rsidR="00426D25" w:rsidRPr="00AA2A26" w:rsidRDefault="00503BF7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費目</w:t>
            </w:r>
          </w:p>
        </w:tc>
        <w:tc>
          <w:tcPr>
            <w:tcW w:w="1701" w:type="dxa"/>
            <w:vAlign w:val="center"/>
          </w:tcPr>
          <w:p w:rsidR="00426D25" w:rsidRPr="00AA2A26" w:rsidRDefault="00426D25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5953" w:type="dxa"/>
            <w:vAlign w:val="center"/>
          </w:tcPr>
          <w:p w:rsidR="00426D25" w:rsidRPr="00AA2A26" w:rsidRDefault="00426D25" w:rsidP="00995B3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摘　　要</w:t>
            </w:r>
          </w:p>
        </w:tc>
      </w:tr>
      <w:tr w:rsidR="00B83082" w:rsidRPr="00AA2A26" w:rsidTr="004D0340">
        <w:trPr>
          <w:trHeight w:val="519"/>
        </w:trPr>
        <w:tc>
          <w:tcPr>
            <w:tcW w:w="567" w:type="dxa"/>
            <w:vMerge w:val="restart"/>
            <w:textDirection w:val="tbRlV"/>
            <w:vAlign w:val="center"/>
          </w:tcPr>
          <w:p w:rsidR="00B83082" w:rsidRPr="00AA2A26" w:rsidRDefault="00B83082" w:rsidP="00995B3E">
            <w:pPr>
              <w:spacing w:line="32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補助対象経費</w:t>
            </w:r>
          </w:p>
        </w:tc>
        <w:tc>
          <w:tcPr>
            <w:tcW w:w="2410" w:type="dxa"/>
            <w:vAlign w:val="center"/>
          </w:tcPr>
          <w:p w:rsidR="00B83082" w:rsidRPr="00AA2A26" w:rsidRDefault="00B83082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83082" w:rsidRPr="00AA2A26" w:rsidRDefault="00B83082" w:rsidP="006310A5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B83082" w:rsidRPr="00AA2A26" w:rsidRDefault="00B83082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B83082" w:rsidRPr="00AA2A26" w:rsidTr="004D0340">
        <w:trPr>
          <w:trHeight w:val="519"/>
        </w:trPr>
        <w:tc>
          <w:tcPr>
            <w:tcW w:w="567" w:type="dxa"/>
            <w:vMerge/>
            <w:vAlign w:val="center"/>
          </w:tcPr>
          <w:p w:rsidR="00B83082" w:rsidRPr="00AA2A26" w:rsidRDefault="00B83082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B83082" w:rsidRPr="00AA2A26" w:rsidRDefault="00B83082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83082" w:rsidRPr="00AA2A26" w:rsidRDefault="00B83082" w:rsidP="006310A5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B83082" w:rsidRPr="00AA2A26" w:rsidRDefault="00B83082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B83082" w:rsidRPr="00AA2A26" w:rsidTr="004D0340">
        <w:trPr>
          <w:trHeight w:val="519"/>
        </w:trPr>
        <w:tc>
          <w:tcPr>
            <w:tcW w:w="567" w:type="dxa"/>
            <w:vMerge/>
            <w:vAlign w:val="center"/>
          </w:tcPr>
          <w:p w:rsidR="00B83082" w:rsidRPr="00AA2A26" w:rsidRDefault="00B83082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B83082" w:rsidRPr="00AA2A26" w:rsidRDefault="00B83082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83082" w:rsidRPr="00AA2A26" w:rsidRDefault="00B83082" w:rsidP="006310A5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B83082" w:rsidRPr="00AA2A26" w:rsidRDefault="00B83082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B83082" w:rsidRPr="00AA2A26" w:rsidTr="004D0340">
        <w:trPr>
          <w:trHeight w:val="519"/>
        </w:trPr>
        <w:tc>
          <w:tcPr>
            <w:tcW w:w="567" w:type="dxa"/>
            <w:vMerge/>
            <w:vAlign w:val="center"/>
          </w:tcPr>
          <w:p w:rsidR="00B83082" w:rsidRPr="00AA2A26" w:rsidRDefault="00B83082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B83082" w:rsidRPr="00AA2A26" w:rsidRDefault="00B83082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83082" w:rsidRPr="00AA2A26" w:rsidRDefault="00B83082" w:rsidP="006310A5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B83082" w:rsidRPr="00AA2A26" w:rsidRDefault="00B83082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B83082" w:rsidRPr="00AA2A26" w:rsidTr="004D0340">
        <w:trPr>
          <w:trHeight w:val="519"/>
        </w:trPr>
        <w:tc>
          <w:tcPr>
            <w:tcW w:w="567" w:type="dxa"/>
            <w:vMerge/>
            <w:vAlign w:val="center"/>
          </w:tcPr>
          <w:p w:rsidR="00B83082" w:rsidRPr="00AA2A26" w:rsidRDefault="00B83082" w:rsidP="00995B3E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B83082" w:rsidRPr="00AA2A26" w:rsidRDefault="00B83082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83082" w:rsidRPr="00AA2A26" w:rsidRDefault="00B83082" w:rsidP="006310A5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B83082" w:rsidRPr="00AA2A26" w:rsidRDefault="00B83082" w:rsidP="006310A5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B83082" w:rsidRPr="00AA2A26" w:rsidTr="004D0340">
        <w:trPr>
          <w:trHeight w:val="519"/>
        </w:trPr>
        <w:tc>
          <w:tcPr>
            <w:tcW w:w="567" w:type="dxa"/>
            <w:vMerge/>
            <w:vAlign w:val="center"/>
          </w:tcPr>
          <w:p w:rsidR="00B83082" w:rsidRPr="00AA2A26" w:rsidRDefault="00B83082" w:rsidP="00995B3E">
            <w:pPr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B83082" w:rsidRPr="00AA2A26" w:rsidRDefault="00B83082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83082" w:rsidRPr="00AA2A26" w:rsidRDefault="00B83082" w:rsidP="006310A5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B83082" w:rsidRPr="00AA2A26" w:rsidRDefault="00B83082" w:rsidP="006310A5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B83082" w:rsidRPr="00AA2A26" w:rsidTr="004D0340">
        <w:trPr>
          <w:trHeight w:val="519"/>
        </w:trPr>
        <w:tc>
          <w:tcPr>
            <w:tcW w:w="567" w:type="dxa"/>
            <w:vMerge/>
            <w:vAlign w:val="center"/>
          </w:tcPr>
          <w:p w:rsidR="00B83082" w:rsidRPr="00AA2A26" w:rsidRDefault="00B83082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D13E5" w:rsidRPr="00AA2A26" w:rsidRDefault="00B83082" w:rsidP="003D13E5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計</w:t>
            </w:r>
            <w:r w:rsidR="003D13E5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（Ａ）</w:t>
            </w:r>
          </w:p>
        </w:tc>
        <w:tc>
          <w:tcPr>
            <w:tcW w:w="1701" w:type="dxa"/>
            <w:vAlign w:val="center"/>
          </w:tcPr>
          <w:p w:rsidR="00B83082" w:rsidRPr="00AA2A26" w:rsidRDefault="00B83082" w:rsidP="006310A5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B83082" w:rsidRPr="00AA2A26" w:rsidRDefault="00B83082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A2A26" w:rsidRPr="00AA2A26" w:rsidTr="004D0340">
        <w:trPr>
          <w:trHeight w:val="519"/>
        </w:trPr>
        <w:tc>
          <w:tcPr>
            <w:tcW w:w="567" w:type="dxa"/>
            <w:vMerge w:val="restart"/>
            <w:textDirection w:val="tbRlV"/>
            <w:vAlign w:val="center"/>
          </w:tcPr>
          <w:p w:rsidR="00072387" w:rsidRPr="00AA2A26" w:rsidRDefault="00072387" w:rsidP="00252E60">
            <w:pPr>
              <w:spacing w:line="32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対象外</w:t>
            </w:r>
          </w:p>
        </w:tc>
        <w:tc>
          <w:tcPr>
            <w:tcW w:w="2410" w:type="dxa"/>
            <w:vAlign w:val="center"/>
          </w:tcPr>
          <w:p w:rsidR="00072387" w:rsidRPr="00AA2A26" w:rsidRDefault="00072387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72387" w:rsidRPr="00AA2A26" w:rsidRDefault="00072387" w:rsidP="006310A5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072387" w:rsidRPr="00AA2A26" w:rsidRDefault="00072387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A2A26" w:rsidRPr="00AA2A26" w:rsidTr="004D0340">
        <w:trPr>
          <w:trHeight w:val="519"/>
        </w:trPr>
        <w:tc>
          <w:tcPr>
            <w:tcW w:w="567" w:type="dxa"/>
            <w:vMerge/>
            <w:vAlign w:val="center"/>
          </w:tcPr>
          <w:p w:rsidR="00072387" w:rsidRPr="00AA2A26" w:rsidRDefault="00072387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72387" w:rsidRPr="00AA2A26" w:rsidRDefault="00072387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72387" w:rsidRPr="00AA2A26" w:rsidRDefault="00072387" w:rsidP="006310A5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072387" w:rsidRPr="00AA2A26" w:rsidRDefault="00072387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A2A26" w:rsidRPr="00AA2A26" w:rsidTr="004D0340">
        <w:trPr>
          <w:trHeight w:val="519"/>
        </w:trPr>
        <w:tc>
          <w:tcPr>
            <w:tcW w:w="567" w:type="dxa"/>
            <w:vMerge/>
            <w:vAlign w:val="center"/>
          </w:tcPr>
          <w:p w:rsidR="00072387" w:rsidRPr="00AA2A26" w:rsidRDefault="00072387" w:rsidP="00995B3E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072387" w:rsidRPr="00AA2A26" w:rsidRDefault="00072387" w:rsidP="00AC5D3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計</w:t>
            </w:r>
            <w:r w:rsidR="003D13E5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（Ｂ）</w:t>
            </w:r>
          </w:p>
        </w:tc>
        <w:tc>
          <w:tcPr>
            <w:tcW w:w="1701" w:type="dxa"/>
            <w:vAlign w:val="center"/>
          </w:tcPr>
          <w:p w:rsidR="00072387" w:rsidRPr="00AA2A26" w:rsidRDefault="00072387" w:rsidP="006310A5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072387" w:rsidRPr="00AA2A26" w:rsidRDefault="00072387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  <w:tr w:rsidR="00AA2A26" w:rsidRPr="00AA2A26" w:rsidTr="004D0340">
        <w:trPr>
          <w:trHeight w:val="519"/>
        </w:trPr>
        <w:tc>
          <w:tcPr>
            <w:tcW w:w="2977" w:type="dxa"/>
            <w:gridSpan w:val="2"/>
            <w:vAlign w:val="center"/>
          </w:tcPr>
          <w:p w:rsidR="00072387" w:rsidRPr="00AA2A26" w:rsidRDefault="00072387" w:rsidP="006310A5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  <w:r w:rsidRPr="00AA2A26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合　計</w:t>
            </w:r>
            <w:r w:rsidR="003D13E5">
              <w:rPr>
                <w:rFonts w:ascii="游ゴシック Medium" w:eastAsia="游ゴシック Medium" w:hAnsi="游ゴシック Medium" w:hint="eastAsia"/>
                <w:color w:val="000000" w:themeColor="text1"/>
                <w:sz w:val="22"/>
              </w:rPr>
              <w:t>（Ａ+Ｂ）</w:t>
            </w:r>
          </w:p>
        </w:tc>
        <w:tc>
          <w:tcPr>
            <w:tcW w:w="1701" w:type="dxa"/>
            <w:vAlign w:val="center"/>
          </w:tcPr>
          <w:p w:rsidR="00072387" w:rsidRPr="00AA2A26" w:rsidRDefault="00072387" w:rsidP="006310A5">
            <w:pPr>
              <w:spacing w:line="320" w:lineRule="exact"/>
              <w:jc w:val="righ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  <w:tc>
          <w:tcPr>
            <w:tcW w:w="5953" w:type="dxa"/>
            <w:vAlign w:val="center"/>
          </w:tcPr>
          <w:p w:rsidR="00072387" w:rsidRPr="00AA2A26" w:rsidRDefault="00072387" w:rsidP="006310A5">
            <w:pPr>
              <w:spacing w:line="32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</w:tbl>
    <w:p w:rsidR="00AC5D34" w:rsidRDefault="00AC5D34" w:rsidP="001F78D7">
      <w:pPr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  <w:r w:rsidRPr="003F225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D3E69" wp14:editId="613010BE">
                <wp:simplePos x="0" y="0"/>
                <wp:positionH relativeFrom="column">
                  <wp:posOffset>179260</wp:posOffset>
                </wp:positionH>
                <wp:positionV relativeFrom="paragraph">
                  <wp:posOffset>142875</wp:posOffset>
                </wp:positionV>
                <wp:extent cx="6738579" cy="466725"/>
                <wp:effectExtent l="0" t="0" r="24765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8579" cy="466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516" w:rsidRPr="00FF2C7B" w:rsidRDefault="00E74516" w:rsidP="00E74516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確認項目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　　　　　　　　　　　　　　　　　　　　　　　　　　　　</w:t>
                            </w:r>
                            <w:r w:rsidR="004D034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ﾁｪｯｸ</w:t>
                            </w:r>
                          </w:p>
                          <w:p w:rsidR="00E74516" w:rsidRPr="00FF2C7B" w:rsidRDefault="00E74516" w:rsidP="00E74516">
                            <w:pPr>
                              <w:spacing w:line="28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●募集</w:t>
                            </w:r>
                            <w:r w:rsidRPr="00FF2C7B">
                              <w:rPr>
                                <w:rFonts w:hint="eastAsia"/>
                                <w:szCs w:val="21"/>
                              </w:rPr>
                              <w:t>案内及び市民活動推進事業“とちぎ夢ファーレ”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Q&amp;A</w:t>
                            </w:r>
                            <w:r w:rsidRPr="00FF2C7B">
                              <w:rPr>
                                <w:szCs w:val="21"/>
                              </w:rPr>
                              <w:t>（質問と回答）</w:t>
                            </w:r>
                            <w:r w:rsidRPr="00FF2C7B">
                              <w:rPr>
                                <w:rFonts w:hint="eastAsia"/>
                                <w:szCs w:val="21"/>
                              </w:rPr>
                              <w:t>は確認しましたか？</w:t>
                            </w:r>
                            <w:r w:rsidR="004D0340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D3E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4.1pt;margin-top:11.25pt;width:530.6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" filled="f" fillcolor="yellow" strokeweight=".25pt">
                <v:textbox>
                  <w:txbxContent>
                    <w:p w:rsidR="00E74516" w:rsidRPr="00FF2C7B" w:rsidRDefault="00E74516" w:rsidP="00E74516">
                      <w:pPr>
                        <w:spacing w:line="28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確認項目　</w:t>
                      </w:r>
                      <w:r>
                        <w:rPr>
                          <w:sz w:val="22"/>
                        </w:rPr>
                        <w:t xml:space="preserve">　　　　　　　　　　　　　　　　　　　　　　　　　　　　　　　　　　　</w:t>
                      </w:r>
                      <w:r w:rsidR="004D034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ﾁｪｯｸ</w:t>
                      </w:r>
                    </w:p>
                    <w:p w:rsidR="00E74516" w:rsidRPr="00FF2C7B" w:rsidRDefault="00E74516" w:rsidP="00E74516">
                      <w:pPr>
                        <w:spacing w:line="28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●募集</w:t>
                      </w:r>
                      <w:r w:rsidRPr="00FF2C7B">
                        <w:rPr>
                          <w:rFonts w:hint="eastAsia"/>
                          <w:szCs w:val="21"/>
                        </w:rPr>
                        <w:t>案内及び市民活動推進事業“とちぎ夢ファーレ”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Q&amp;A</w:t>
                      </w:r>
                      <w:r w:rsidRPr="00FF2C7B">
                        <w:rPr>
                          <w:szCs w:val="21"/>
                        </w:rPr>
                        <w:t>（質問と回答）</w:t>
                      </w:r>
                      <w:r w:rsidRPr="00FF2C7B">
                        <w:rPr>
                          <w:rFonts w:hint="eastAsia"/>
                          <w:szCs w:val="21"/>
                        </w:rPr>
                        <w:t>は確認しましたか？</w:t>
                      </w:r>
                      <w:r w:rsidR="004D0340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p w:rsidR="001F78D7" w:rsidRPr="00AA2A26" w:rsidRDefault="001F78D7" w:rsidP="001F78D7">
      <w:pPr>
        <w:rPr>
          <w:rFonts w:ascii="游ゴシック Medium" w:eastAsia="游ゴシック Medium" w:hAnsi="游ゴシック Medium"/>
          <w:color w:val="000000" w:themeColor="text1"/>
          <w:sz w:val="24"/>
          <w:szCs w:val="24"/>
        </w:rPr>
      </w:pPr>
    </w:p>
    <w:sectPr w:rsidR="001F78D7" w:rsidRPr="00AA2A26" w:rsidSect="001F78D7">
      <w:pgSz w:w="23808" w:h="16840" w:orient="landscape" w:code="8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EE" w:rsidRDefault="002523EE" w:rsidP="00D41AAC">
      <w:pPr>
        <w:spacing w:line="240" w:lineRule="auto"/>
      </w:pPr>
      <w:r>
        <w:separator/>
      </w:r>
    </w:p>
  </w:endnote>
  <w:endnote w:type="continuationSeparator" w:id="0">
    <w:p w:rsidR="002523EE" w:rsidRDefault="002523EE" w:rsidP="00D41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EE" w:rsidRDefault="002523EE" w:rsidP="00D41AAC">
      <w:pPr>
        <w:spacing w:line="240" w:lineRule="auto"/>
      </w:pPr>
      <w:r>
        <w:separator/>
      </w:r>
    </w:p>
  </w:footnote>
  <w:footnote w:type="continuationSeparator" w:id="0">
    <w:p w:rsidR="002523EE" w:rsidRDefault="002523EE" w:rsidP="00D41A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9E"/>
    <w:rsid w:val="000276EF"/>
    <w:rsid w:val="00034322"/>
    <w:rsid w:val="000641D9"/>
    <w:rsid w:val="00072387"/>
    <w:rsid w:val="000C173B"/>
    <w:rsid w:val="00190D9E"/>
    <w:rsid w:val="001F78D7"/>
    <w:rsid w:val="00234365"/>
    <w:rsid w:val="0023762D"/>
    <w:rsid w:val="002523EE"/>
    <w:rsid w:val="00252E60"/>
    <w:rsid w:val="00317615"/>
    <w:rsid w:val="00332AC8"/>
    <w:rsid w:val="003B7BAD"/>
    <w:rsid w:val="003D13E5"/>
    <w:rsid w:val="003F059E"/>
    <w:rsid w:val="00426D25"/>
    <w:rsid w:val="00486EA0"/>
    <w:rsid w:val="004B3B52"/>
    <w:rsid w:val="004D0340"/>
    <w:rsid w:val="00503BF7"/>
    <w:rsid w:val="00506454"/>
    <w:rsid w:val="005C01A7"/>
    <w:rsid w:val="00621AB4"/>
    <w:rsid w:val="006310A5"/>
    <w:rsid w:val="00663AE7"/>
    <w:rsid w:val="00667B5E"/>
    <w:rsid w:val="00671656"/>
    <w:rsid w:val="00686B82"/>
    <w:rsid w:val="006B2571"/>
    <w:rsid w:val="006E6CE6"/>
    <w:rsid w:val="00702129"/>
    <w:rsid w:val="007176B2"/>
    <w:rsid w:val="00735E3C"/>
    <w:rsid w:val="00784290"/>
    <w:rsid w:val="0079512C"/>
    <w:rsid w:val="007B6F0B"/>
    <w:rsid w:val="00835474"/>
    <w:rsid w:val="00862B2E"/>
    <w:rsid w:val="008748B0"/>
    <w:rsid w:val="0087718A"/>
    <w:rsid w:val="008A60E7"/>
    <w:rsid w:val="008B709A"/>
    <w:rsid w:val="008C4123"/>
    <w:rsid w:val="008E0E5E"/>
    <w:rsid w:val="00932E4C"/>
    <w:rsid w:val="00944D77"/>
    <w:rsid w:val="009505B6"/>
    <w:rsid w:val="00953002"/>
    <w:rsid w:val="0096503B"/>
    <w:rsid w:val="00995B3E"/>
    <w:rsid w:val="009B15DF"/>
    <w:rsid w:val="009B3B47"/>
    <w:rsid w:val="009C2BE5"/>
    <w:rsid w:val="009D0FD9"/>
    <w:rsid w:val="009D5641"/>
    <w:rsid w:val="009F2748"/>
    <w:rsid w:val="00A077B0"/>
    <w:rsid w:val="00A3681A"/>
    <w:rsid w:val="00A850A0"/>
    <w:rsid w:val="00A85847"/>
    <w:rsid w:val="00AA2A26"/>
    <w:rsid w:val="00AC5D34"/>
    <w:rsid w:val="00AE1D10"/>
    <w:rsid w:val="00AF4F52"/>
    <w:rsid w:val="00B529C5"/>
    <w:rsid w:val="00B604C4"/>
    <w:rsid w:val="00B827D7"/>
    <w:rsid w:val="00B83082"/>
    <w:rsid w:val="00C0513E"/>
    <w:rsid w:val="00C11DB3"/>
    <w:rsid w:val="00C264AF"/>
    <w:rsid w:val="00C27EAE"/>
    <w:rsid w:val="00C508E3"/>
    <w:rsid w:val="00C56FBC"/>
    <w:rsid w:val="00CE30C1"/>
    <w:rsid w:val="00CE3A42"/>
    <w:rsid w:val="00D16C29"/>
    <w:rsid w:val="00D27B50"/>
    <w:rsid w:val="00D30BC5"/>
    <w:rsid w:val="00D41AAC"/>
    <w:rsid w:val="00D508DF"/>
    <w:rsid w:val="00DB2571"/>
    <w:rsid w:val="00DD59B7"/>
    <w:rsid w:val="00DE22F5"/>
    <w:rsid w:val="00E74516"/>
    <w:rsid w:val="00EA1DB7"/>
    <w:rsid w:val="00F058F6"/>
    <w:rsid w:val="00F52C9D"/>
    <w:rsid w:val="00F61217"/>
    <w:rsid w:val="00F73805"/>
    <w:rsid w:val="00FC50D8"/>
    <w:rsid w:val="00F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0E8AEB0"/>
  <w15:chartTrackingRefBased/>
  <w15:docId w15:val="{82BA71E3-17EA-46E5-A3C4-15C61A94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メイリオ" w:cstheme="minorBidi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D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1A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1AAC"/>
  </w:style>
  <w:style w:type="paragraph" w:styleId="a6">
    <w:name w:val="footer"/>
    <w:basedOn w:val="a"/>
    <w:link w:val="a7"/>
    <w:uiPriority w:val="99"/>
    <w:unhideWhenUsed/>
    <w:rsid w:val="00D41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AAC"/>
  </w:style>
  <w:style w:type="paragraph" w:styleId="a8">
    <w:name w:val="Balloon Text"/>
    <w:basedOn w:val="a"/>
    <w:link w:val="a9"/>
    <w:uiPriority w:val="99"/>
    <w:semiHidden/>
    <w:unhideWhenUsed/>
    <w:rsid w:val="00B529C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15</cp:revision>
  <cp:lastPrinted>2022-07-14T01:39:00Z</cp:lastPrinted>
  <dcterms:created xsi:type="dcterms:W3CDTF">2022-07-14T00:39:00Z</dcterms:created>
  <dcterms:modified xsi:type="dcterms:W3CDTF">2024-11-08T06:02:00Z</dcterms:modified>
</cp:coreProperties>
</file>