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DE" w:rsidRPr="00AF1533" w:rsidRDefault="009131C3" w:rsidP="00AF1533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AF1533">
        <w:rPr>
          <w:rFonts w:hAnsi="ＭＳ 明朝" w:cs="ＭＳ 明朝" w:hint="eastAsia"/>
          <w:kern w:val="2"/>
        </w:rPr>
        <w:t>別記</w:t>
      </w:r>
      <w:r w:rsidR="00EE73DE" w:rsidRPr="00AF1533">
        <w:rPr>
          <w:rFonts w:hAnsi="ＭＳ 明朝" w:hint="eastAsia"/>
          <w:kern w:val="2"/>
        </w:rPr>
        <w:t>様式第１２号（第２０条関係）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82"/>
        <w:gridCol w:w="7090"/>
      </w:tblGrid>
      <w:tr w:rsidR="00EE73DE" w:rsidRPr="0023156C" w:rsidTr="003B175B">
        <w:trPr>
          <w:trHeight w:val="1117"/>
        </w:trPr>
        <w:tc>
          <w:tcPr>
            <w:tcW w:w="9347" w:type="dxa"/>
            <w:gridSpan w:val="3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3156C">
              <w:rPr>
                <w:rFonts w:hint="eastAsia"/>
                <w:spacing w:val="210"/>
              </w:rPr>
              <w:t>口径変更</w:t>
            </w:r>
            <w:r w:rsidRPr="0023156C">
              <w:rPr>
                <w:rFonts w:hint="eastAsia"/>
              </w:rPr>
              <w:t>届</w:t>
            </w:r>
          </w:p>
        </w:tc>
      </w:tr>
      <w:tr w:rsidR="00EE73DE" w:rsidRPr="0023156C" w:rsidTr="003B175B">
        <w:trPr>
          <w:trHeight w:val="698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設置場所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156C">
              <w:rPr>
                <w:rFonts w:hint="eastAsia"/>
              </w:rPr>
              <w:t xml:space="preserve">　</w:t>
            </w:r>
          </w:p>
        </w:tc>
      </w:tr>
      <w:tr w:rsidR="00EE73DE" w:rsidRPr="0023156C" w:rsidTr="003B175B">
        <w:trPr>
          <w:trHeight w:val="698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水栓番号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23156C" w:rsidTr="003B175B">
        <w:trPr>
          <w:trHeight w:val="698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施設番号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23156C" w:rsidTr="003B175B">
        <w:trPr>
          <w:trHeight w:val="2384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変更理由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156C">
              <w:rPr>
                <w:rFonts w:hint="eastAsia"/>
              </w:rPr>
              <w:t xml:space="preserve">　</w:t>
            </w:r>
          </w:p>
        </w:tc>
      </w:tr>
      <w:tr w:rsidR="00EE73DE" w:rsidRPr="0023156C" w:rsidTr="003B175B">
        <w:trPr>
          <w:trHeight w:val="698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旧口径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156C">
              <w:rPr>
                <w:rFonts w:hint="eastAsia"/>
              </w:rPr>
              <w:t xml:space="preserve">　</w:t>
            </w:r>
          </w:p>
        </w:tc>
      </w:tr>
      <w:tr w:rsidR="00EE73DE" w:rsidRPr="0023156C" w:rsidTr="003B175B">
        <w:trPr>
          <w:trHeight w:val="698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新口径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156C">
              <w:rPr>
                <w:rFonts w:hint="eastAsia"/>
              </w:rPr>
              <w:t xml:space="preserve">　</w:t>
            </w:r>
          </w:p>
        </w:tc>
      </w:tr>
      <w:tr w:rsidR="00EE73DE" w:rsidRPr="0023156C" w:rsidTr="003B175B">
        <w:trPr>
          <w:trHeight w:val="698"/>
        </w:trPr>
        <w:tc>
          <w:tcPr>
            <w:tcW w:w="1375" w:type="dxa"/>
            <w:vMerge w:val="restart"/>
            <w:vAlign w:val="center"/>
          </w:tcPr>
          <w:p w:rsidR="00EE73DE" w:rsidRPr="0023156C" w:rsidRDefault="00EE73DE" w:rsidP="00330EDA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使用者</w:t>
            </w:r>
          </w:p>
          <w:p w:rsidR="00EE73DE" w:rsidRPr="0023156C" w:rsidRDefault="00EE73DE" w:rsidP="00330EDA">
            <w:pPr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t>(</w:t>
            </w:r>
            <w:r w:rsidRPr="0023156C">
              <w:rPr>
                <w:rFonts w:hint="eastAsia"/>
              </w:rPr>
              <w:t>管理人</w:t>
            </w:r>
            <w:r w:rsidRPr="0023156C">
              <w:t>)</w:t>
            </w:r>
          </w:p>
        </w:tc>
        <w:tc>
          <w:tcPr>
            <w:tcW w:w="882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住所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23156C" w:rsidTr="003B175B">
        <w:trPr>
          <w:trHeight w:val="698"/>
        </w:trPr>
        <w:tc>
          <w:tcPr>
            <w:tcW w:w="1375" w:type="dxa"/>
            <w:vMerge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882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氏名</w:t>
            </w:r>
          </w:p>
        </w:tc>
        <w:tc>
          <w:tcPr>
            <w:tcW w:w="7089" w:type="dxa"/>
            <w:vAlign w:val="center"/>
          </w:tcPr>
          <w:p w:rsidR="00BA3B65" w:rsidRDefault="00BA3B65" w:rsidP="00330EDA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  <w:jc w:val="right"/>
            </w:pPr>
          </w:p>
          <w:p w:rsidR="00BA3B65" w:rsidRDefault="00BA3B65" w:rsidP="00BA3B65">
            <w:pPr>
              <w:overflowPunct w:val="0"/>
              <w:autoSpaceDE w:val="0"/>
              <w:autoSpaceDN w:val="0"/>
              <w:adjustRightInd w:val="0"/>
              <w:spacing w:after="100"/>
              <w:jc w:val="right"/>
            </w:pPr>
          </w:p>
          <w:p w:rsidR="00BA3B65" w:rsidRPr="00760977" w:rsidRDefault="00B14311" w:rsidP="00BA3B65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25400</wp:posOffset>
                      </wp:positionV>
                      <wp:extent cx="2919095" cy="398145"/>
                      <wp:effectExtent l="11430" t="11430" r="1270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9095" cy="398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A02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2.85pt;margin-top:2pt;width:229.85pt;height:3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" strokeweight=".25pt">
                      <v:textbox inset="5.85pt,.7pt,5.85pt,.7pt"/>
                    </v:shape>
                  </w:pict>
                </mc:Fallback>
              </mc:AlternateContent>
            </w:r>
            <w:r w:rsidR="00BA3B65" w:rsidRPr="00760977">
              <w:rPr>
                <w:rFonts w:hAnsi="ＭＳ 明朝" w:hint="eastAsia"/>
                <w:sz w:val="22"/>
              </w:rPr>
              <w:t>自署しない場合は、記名押印してください。</w:t>
            </w:r>
          </w:p>
          <w:p w:rsidR="00EE73DE" w:rsidRPr="0023156C" w:rsidRDefault="00BA3B65" w:rsidP="00BA3B65">
            <w:pPr>
              <w:overflowPunct w:val="0"/>
              <w:autoSpaceDE w:val="0"/>
              <w:autoSpaceDN w:val="0"/>
              <w:adjustRightInd w:val="0"/>
              <w:ind w:right="440"/>
              <w:jc w:val="right"/>
              <w:rPr>
                <w:noProof/>
              </w:rPr>
            </w:pPr>
            <w:r w:rsidRPr="00760977">
              <w:rPr>
                <w:rFonts w:hAnsi="ＭＳ 明朝" w:hint="eastAsia"/>
                <w:sz w:val="22"/>
              </w:rPr>
              <w:t>法人の場合は、記名押印してください。</w:t>
            </w:r>
            <w:r w:rsidRPr="00ED42B8">
              <w:rPr>
                <w:rFonts w:hint="eastAsia"/>
              </w:rPr>
              <w:t xml:space="preserve">　　</w:t>
            </w:r>
            <w:r w:rsidR="00EE73DE" w:rsidRPr="0023156C">
              <w:rPr>
                <w:rFonts w:hint="eastAsia"/>
              </w:rPr>
              <w:t xml:space="preserve">　　　</w:t>
            </w:r>
          </w:p>
        </w:tc>
      </w:tr>
      <w:tr w:rsidR="00EE73DE" w:rsidRPr="0023156C" w:rsidTr="003B175B">
        <w:trPr>
          <w:trHeight w:val="698"/>
        </w:trPr>
        <w:tc>
          <w:tcPr>
            <w:tcW w:w="2257" w:type="dxa"/>
            <w:gridSpan w:val="2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23156C">
              <w:rPr>
                <w:rFonts w:hint="eastAsia"/>
              </w:rPr>
              <w:t>届出年月日</w:t>
            </w:r>
          </w:p>
        </w:tc>
        <w:tc>
          <w:tcPr>
            <w:tcW w:w="7089" w:type="dxa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156C">
              <w:rPr>
                <w:rFonts w:hint="eastAsia"/>
              </w:rPr>
              <w:t xml:space="preserve">　　　　　　年　　</w:t>
            </w:r>
            <w:r w:rsidRPr="0023156C">
              <w:t xml:space="preserve"> </w:t>
            </w:r>
            <w:r w:rsidRPr="0023156C">
              <w:rPr>
                <w:rFonts w:hint="eastAsia"/>
              </w:rPr>
              <w:t xml:space="preserve">月　　</w:t>
            </w:r>
            <w:r w:rsidRPr="0023156C">
              <w:t xml:space="preserve"> </w:t>
            </w:r>
            <w:r w:rsidRPr="0023156C">
              <w:rPr>
                <w:rFonts w:hint="eastAsia"/>
              </w:rPr>
              <w:t>日</w:t>
            </w:r>
          </w:p>
        </w:tc>
      </w:tr>
      <w:tr w:rsidR="00EE73DE" w:rsidRPr="0023156C" w:rsidTr="003B175B">
        <w:trPr>
          <w:trHeight w:val="1397"/>
        </w:trPr>
        <w:tc>
          <w:tcPr>
            <w:tcW w:w="9347" w:type="dxa"/>
            <w:gridSpan w:val="3"/>
            <w:vAlign w:val="center"/>
          </w:tcPr>
          <w:p w:rsidR="00EE73DE" w:rsidRPr="0023156C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3156C">
              <w:rPr>
                <w:rFonts w:hint="eastAsia"/>
              </w:rPr>
              <w:t xml:space="preserve">　（宛先）栃木市長</w:t>
            </w:r>
          </w:p>
        </w:tc>
      </w:tr>
    </w:tbl>
    <w:p w:rsidR="00EE73DE" w:rsidRPr="0023156C" w:rsidRDefault="00EE73DE" w:rsidP="00EE73DE">
      <w:pPr>
        <w:wordWrap w:val="0"/>
        <w:overflowPunct w:val="0"/>
        <w:autoSpaceDE w:val="0"/>
        <w:autoSpaceDN w:val="0"/>
        <w:adjustRightInd w:val="0"/>
      </w:pPr>
    </w:p>
    <w:sectPr w:rsidR="00EE73DE" w:rsidRPr="0023156C" w:rsidSect="00AF153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6C" w:rsidRDefault="0032396C" w:rsidP="007A4FF0">
      <w:r>
        <w:separator/>
      </w:r>
    </w:p>
  </w:endnote>
  <w:endnote w:type="continuationSeparator" w:id="0">
    <w:p w:rsidR="0032396C" w:rsidRDefault="0032396C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6C" w:rsidRDefault="0032396C" w:rsidP="007A4FF0">
      <w:r>
        <w:separator/>
      </w:r>
    </w:p>
  </w:footnote>
  <w:footnote w:type="continuationSeparator" w:id="0">
    <w:p w:rsidR="0032396C" w:rsidRDefault="0032396C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0483"/>
    <w:rsid w:val="000336E1"/>
    <w:rsid w:val="00084C29"/>
    <w:rsid w:val="000950D4"/>
    <w:rsid w:val="00095F7E"/>
    <w:rsid w:val="000A6455"/>
    <w:rsid w:val="000C5FEE"/>
    <w:rsid w:val="000D2F15"/>
    <w:rsid w:val="000E1660"/>
    <w:rsid w:val="00104E72"/>
    <w:rsid w:val="00145B16"/>
    <w:rsid w:val="001810D3"/>
    <w:rsid w:val="00184DE7"/>
    <w:rsid w:val="001A5170"/>
    <w:rsid w:val="001B65FB"/>
    <w:rsid w:val="001C1832"/>
    <w:rsid w:val="001D68D6"/>
    <w:rsid w:val="00206EE8"/>
    <w:rsid w:val="0023156C"/>
    <w:rsid w:val="00236687"/>
    <w:rsid w:val="00254380"/>
    <w:rsid w:val="00285FC7"/>
    <w:rsid w:val="00297B0B"/>
    <w:rsid w:val="002E370A"/>
    <w:rsid w:val="002E68B1"/>
    <w:rsid w:val="00304A81"/>
    <w:rsid w:val="0032396C"/>
    <w:rsid w:val="00330EDA"/>
    <w:rsid w:val="00395979"/>
    <w:rsid w:val="003A1154"/>
    <w:rsid w:val="003B175B"/>
    <w:rsid w:val="003D1143"/>
    <w:rsid w:val="00403C4F"/>
    <w:rsid w:val="00420E50"/>
    <w:rsid w:val="0042611B"/>
    <w:rsid w:val="004819AD"/>
    <w:rsid w:val="00496B44"/>
    <w:rsid w:val="004C5DE5"/>
    <w:rsid w:val="004D4C6B"/>
    <w:rsid w:val="0060049F"/>
    <w:rsid w:val="00604CEC"/>
    <w:rsid w:val="00622364"/>
    <w:rsid w:val="00651DCC"/>
    <w:rsid w:val="006D0843"/>
    <w:rsid w:val="006D6993"/>
    <w:rsid w:val="007172AC"/>
    <w:rsid w:val="00727134"/>
    <w:rsid w:val="00734BEB"/>
    <w:rsid w:val="00760977"/>
    <w:rsid w:val="007752A5"/>
    <w:rsid w:val="007973E2"/>
    <w:rsid w:val="007A4FF0"/>
    <w:rsid w:val="008132B9"/>
    <w:rsid w:val="00855CC9"/>
    <w:rsid w:val="008E1B48"/>
    <w:rsid w:val="00907E7A"/>
    <w:rsid w:val="009131C3"/>
    <w:rsid w:val="009557A5"/>
    <w:rsid w:val="0097675B"/>
    <w:rsid w:val="00984D10"/>
    <w:rsid w:val="009A3E53"/>
    <w:rsid w:val="00A22BC6"/>
    <w:rsid w:val="00A43C29"/>
    <w:rsid w:val="00A4432A"/>
    <w:rsid w:val="00A8482B"/>
    <w:rsid w:val="00AD137E"/>
    <w:rsid w:val="00AF1533"/>
    <w:rsid w:val="00B14311"/>
    <w:rsid w:val="00B358F5"/>
    <w:rsid w:val="00BA3B65"/>
    <w:rsid w:val="00BB36DB"/>
    <w:rsid w:val="00BF525A"/>
    <w:rsid w:val="00C53ABA"/>
    <w:rsid w:val="00D3745D"/>
    <w:rsid w:val="00D91B66"/>
    <w:rsid w:val="00DB2C51"/>
    <w:rsid w:val="00DC69DB"/>
    <w:rsid w:val="00E637E7"/>
    <w:rsid w:val="00E854AE"/>
    <w:rsid w:val="00ED42B8"/>
    <w:rsid w:val="00EE73DE"/>
    <w:rsid w:val="00F0015D"/>
    <w:rsid w:val="00F34775"/>
    <w:rsid w:val="00F81CD1"/>
    <w:rsid w:val="00F856F1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0DE44D-FE07-4196-ADB6-E1B8289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03C4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3C4F"/>
    <w:pPr>
      <w:jc w:val="left"/>
    </w:pPr>
    <w:rPr>
      <w:rFonts w:ascii="Century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03C4F"/>
    <w:rPr>
      <w:rFonts w:ascii="Century" w:eastAsia="ＭＳ 明朝" w:hAnsi="Century"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03C4F"/>
    <w:rPr>
      <w:rFonts w:ascii="Century" w:eastAsia="ＭＳ 明朝" w:hAnsi="Century" w:cs="Times New Roman"/>
      <w:b/>
      <w:bCs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03C4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03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1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1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5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2017-12-26T23:41:00Z</cp:lastPrinted>
  <dcterms:created xsi:type="dcterms:W3CDTF">2021-06-06T08:45:00Z</dcterms:created>
  <dcterms:modified xsi:type="dcterms:W3CDTF">2021-06-06T08:45:00Z</dcterms:modified>
</cp:coreProperties>
</file>