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8B94" w14:textId="0A5FE315" w:rsidR="00777801" w:rsidRDefault="00DD52BF">
      <w:r>
        <w:rPr>
          <w:rFonts w:hint="eastAsia"/>
        </w:rPr>
        <w:t>別</w:t>
      </w:r>
      <w:r w:rsidR="00000000">
        <w:rPr>
          <w:rFonts w:hint="eastAsia"/>
        </w:rPr>
        <w:t>記様式第７号（第１５条、第２０条関係）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1"/>
        <w:gridCol w:w="1172"/>
        <w:gridCol w:w="7031"/>
      </w:tblGrid>
      <w:tr w:rsidR="00777801" w14:paraId="3283F511" w14:textId="77777777">
        <w:trPr>
          <w:trHeight w:val="1134"/>
        </w:trPr>
        <w:tc>
          <w:tcPr>
            <w:tcW w:w="9374" w:type="dxa"/>
            <w:gridSpan w:val="3"/>
            <w:vAlign w:val="center"/>
          </w:tcPr>
          <w:p w14:paraId="64768973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管理人選定（変更）届</w:t>
            </w:r>
          </w:p>
        </w:tc>
      </w:tr>
      <w:tr w:rsidR="00777801" w14:paraId="017854F3" w14:textId="77777777">
        <w:trPr>
          <w:trHeight w:val="1247"/>
        </w:trPr>
        <w:tc>
          <w:tcPr>
            <w:tcW w:w="1171" w:type="dxa"/>
            <w:vMerge w:val="restart"/>
            <w:vAlign w:val="center"/>
          </w:tcPr>
          <w:p w14:paraId="0B5D636C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新管理人</w:t>
            </w:r>
          </w:p>
        </w:tc>
        <w:tc>
          <w:tcPr>
            <w:tcW w:w="1172" w:type="dxa"/>
            <w:vAlign w:val="center"/>
          </w:tcPr>
          <w:p w14:paraId="18BBDC56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1" w:type="dxa"/>
            <w:vAlign w:val="center"/>
          </w:tcPr>
          <w:p w14:paraId="7A008842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</w:tr>
      <w:tr w:rsidR="00777801" w14:paraId="302C9875" w14:textId="77777777">
        <w:trPr>
          <w:trHeight w:val="1247"/>
        </w:trPr>
        <w:tc>
          <w:tcPr>
            <w:tcW w:w="1171" w:type="dxa"/>
            <w:vMerge/>
            <w:vAlign w:val="center"/>
          </w:tcPr>
          <w:p w14:paraId="005FA342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</w:p>
        </w:tc>
        <w:tc>
          <w:tcPr>
            <w:tcW w:w="1172" w:type="dxa"/>
            <w:vAlign w:val="center"/>
          </w:tcPr>
          <w:p w14:paraId="7006B832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1" w:type="dxa"/>
            <w:vAlign w:val="center"/>
          </w:tcPr>
          <w:p w14:paraId="4CD55BB9" w14:textId="7E8CB37B" w:rsidR="00777801" w:rsidRDefault="00DD52BF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48B1E278" wp14:editId="64B216F5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246380</wp:posOffset>
                      </wp:positionV>
                      <wp:extent cx="2619375" cy="499745"/>
                      <wp:effectExtent l="0" t="0" r="28575" b="1460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19375" cy="49974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847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margin-left:115.7pt;margin-top:19.4pt;width:206.25pt;height:39.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" adj="3598" strokecolor="windowText"/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3D8BBA8" wp14:editId="227069F9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260985</wp:posOffset>
                      </wp:positionV>
                      <wp:extent cx="3007995" cy="511175"/>
                      <wp:effectExtent l="0" t="0" r="0" b="0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07995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18BBA66A" w14:textId="77777777" w:rsidR="00777801" w:rsidRDefault="00000000">
                                  <w:pPr>
                                    <w:spacing w:line="30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自署しない場合は、記名押印してください。</w:t>
                                  </w:r>
                                </w:p>
                                <w:p w14:paraId="71EBF777" w14:textId="77777777" w:rsidR="00777801" w:rsidRDefault="00000000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法人の場合は、記名押印してください。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8B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19.45pt;margin-top:20.55pt;width:236.85pt;height:4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" filled="f" stroked="f">
                      <v:textbox inset="5.85pt,.7pt,5.85pt,.7pt">
                        <w:txbxContent>
                          <w:p w14:paraId="18BBA66A" w14:textId="77777777" w:rsidR="00777801" w:rsidRDefault="00000000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自署しない場合は、記名押印してください。</w:t>
                            </w:r>
                          </w:p>
                          <w:p w14:paraId="71EBF777" w14:textId="77777777" w:rsidR="00777801" w:rsidRDefault="0000000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法人の場合は、記名押印してください。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7801" w14:paraId="010BBF44" w14:textId="77777777">
        <w:trPr>
          <w:trHeight w:val="1247"/>
        </w:trPr>
        <w:tc>
          <w:tcPr>
            <w:tcW w:w="1171" w:type="dxa"/>
            <w:vMerge w:val="restart"/>
            <w:vAlign w:val="center"/>
          </w:tcPr>
          <w:p w14:paraId="39E18896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旧管理人</w:t>
            </w:r>
          </w:p>
        </w:tc>
        <w:tc>
          <w:tcPr>
            <w:tcW w:w="1172" w:type="dxa"/>
            <w:vAlign w:val="center"/>
          </w:tcPr>
          <w:p w14:paraId="1C41B24B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1" w:type="dxa"/>
            <w:vAlign w:val="center"/>
          </w:tcPr>
          <w:p w14:paraId="1F61ABE2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</w:tr>
      <w:tr w:rsidR="00777801" w14:paraId="0047B411" w14:textId="77777777">
        <w:trPr>
          <w:trHeight w:val="1247"/>
        </w:trPr>
        <w:tc>
          <w:tcPr>
            <w:tcW w:w="1171" w:type="dxa"/>
            <w:vMerge/>
            <w:vAlign w:val="center"/>
          </w:tcPr>
          <w:p w14:paraId="3AB55617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spacing w:val="210"/>
              </w:rPr>
            </w:pPr>
          </w:p>
        </w:tc>
        <w:tc>
          <w:tcPr>
            <w:tcW w:w="1172" w:type="dxa"/>
            <w:vAlign w:val="center"/>
          </w:tcPr>
          <w:p w14:paraId="59B487A6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1" w:type="dxa"/>
            <w:vAlign w:val="center"/>
          </w:tcPr>
          <w:p w14:paraId="7DC4C1B2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</w:tr>
      <w:tr w:rsidR="00777801" w14:paraId="26D29400" w14:textId="77777777">
        <w:trPr>
          <w:trHeight w:val="1246"/>
        </w:trPr>
        <w:tc>
          <w:tcPr>
            <w:tcW w:w="9374" w:type="dxa"/>
            <w:gridSpan w:val="3"/>
            <w:vAlign w:val="center"/>
          </w:tcPr>
          <w:p w14:paraId="59D3A0F4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6"/>
            </w:pPr>
            <w:r>
              <w:rPr>
                <w:rFonts w:hint="eastAsia"/>
              </w:rPr>
              <w:t>上記の者を栃木市水道事業給水条例第１６条第１項（第１９条第２項）の規定により管理人として選定（変更）したので届け出ます。</w:t>
            </w:r>
          </w:p>
        </w:tc>
      </w:tr>
      <w:tr w:rsidR="00777801" w14:paraId="53863CC3" w14:textId="77777777">
        <w:trPr>
          <w:trHeight w:val="567"/>
        </w:trPr>
        <w:tc>
          <w:tcPr>
            <w:tcW w:w="2343" w:type="dxa"/>
            <w:gridSpan w:val="2"/>
            <w:vAlign w:val="center"/>
          </w:tcPr>
          <w:p w14:paraId="77848050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31" w:type="dxa"/>
            <w:vAlign w:val="center"/>
          </w:tcPr>
          <w:p w14:paraId="313B85BC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77801" w14:paraId="58CAFFE9" w14:textId="77777777">
        <w:trPr>
          <w:trHeight w:val="567"/>
        </w:trPr>
        <w:tc>
          <w:tcPr>
            <w:tcW w:w="2343" w:type="dxa"/>
            <w:gridSpan w:val="2"/>
            <w:vAlign w:val="center"/>
          </w:tcPr>
          <w:p w14:paraId="5FD5D8E8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031" w:type="dxa"/>
            <w:vAlign w:val="center"/>
          </w:tcPr>
          <w:p w14:paraId="29EF34D8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</w:tr>
      <w:tr w:rsidR="00777801" w14:paraId="6764C471" w14:textId="77777777">
        <w:trPr>
          <w:trHeight w:val="567"/>
        </w:trPr>
        <w:tc>
          <w:tcPr>
            <w:tcW w:w="2343" w:type="dxa"/>
            <w:gridSpan w:val="2"/>
            <w:vAlign w:val="center"/>
          </w:tcPr>
          <w:p w14:paraId="7EC86562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031" w:type="dxa"/>
            <w:vAlign w:val="center"/>
          </w:tcPr>
          <w:p w14:paraId="68E65556" w14:textId="77777777" w:rsidR="00777801" w:rsidRDefault="0077780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</w:pPr>
          </w:p>
        </w:tc>
      </w:tr>
      <w:tr w:rsidR="00777801" w14:paraId="0D658A8C" w14:textId="77777777" w:rsidTr="00DD52BF">
        <w:trPr>
          <w:trHeight w:val="1618"/>
        </w:trPr>
        <w:tc>
          <w:tcPr>
            <w:tcW w:w="2343" w:type="dxa"/>
            <w:gridSpan w:val="2"/>
            <w:vAlign w:val="center"/>
          </w:tcPr>
          <w:p w14:paraId="1FD11B17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使用者</w:t>
            </w:r>
          </w:p>
          <w:p w14:paraId="3408F462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（代表者）</w:t>
            </w:r>
          </w:p>
          <w:p w14:paraId="569421D3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1" w:type="dxa"/>
            <w:vAlign w:val="center"/>
          </w:tcPr>
          <w:p w14:paraId="0BE28DC6" w14:textId="77777777" w:rsidR="00777801" w:rsidRDefault="00DD52BF">
            <w:pPr>
              <w:wordWrap w:val="0"/>
              <w:overflowPunct w:val="0"/>
              <w:autoSpaceDE w:val="0"/>
              <w:autoSpaceDN w:val="0"/>
              <w:adjustRightInd w:val="0"/>
              <w:spacing w:after="100" w:afterAutospacing="1" w:line="30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0E3CA975" wp14:editId="317AC117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337185</wp:posOffset>
                      </wp:positionV>
                      <wp:extent cx="2657475" cy="504825"/>
                      <wp:effectExtent l="0" t="0" r="28575" b="2857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50482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2D27F" id="オブジェクト 0" o:spid="_x0000_s1026" type="#_x0000_t185" style="position:absolute;margin-left:121.7pt;margin-top:26.55pt;width:209.25pt;height:39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" adj="3598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7F838CC8" wp14:editId="19EB7CCE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351155</wp:posOffset>
                      </wp:positionV>
                      <wp:extent cx="3007995" cy="533400"/>
                      <wp:effectExtent l="0" t="0" r="0" b="0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0799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759C617D" w14:textId="77777777" w:rsidR="00777801" w:rsidRDefault="00000000">
                                  <w:pPr>
                                    <w:spacing w:line="30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自署しない場合は、記名押印してください。</w:t>
                                  </w:r>
                                </w:p>
                                <w:p w14:paraId="0B54F266" w14:textId="77777777" w:rsidR="00777801" w:rsidRDefault="00000000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法人の場合は、記名押印してください。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8CC8" id="_x0000_s1027" type="#_x0000_t202" style="position:absolute;left:0;text-align:left;margin-left:129.2pt;margin-top:27.65pt;width:236.85pt;height:42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" filled="f" stroked="f">
                      <v:textbox inset="5.85pt,.7pt,5.85pt,.7pt">
                        <w:txbxContent>
                          <w:p w14:paraId="759C617D" w14:textId="77777777" w:rsidR="00777801" w:rsidRDefault="00000000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自署しない場合は、記名押印してください。</w:t>
                            </w:r>
                          </w:p>
                          <w:p w14:paraId="0B54F266" w14:textId="77777777" w:rsidR="00777801" w:rsidRDefault="0000000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法人の場合は、記名押印してください。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7801" w14:paraId="13CC801F" w14:textId="77777777">
        <w:trPr>
          <w:trHeight w:val="567"/>
        </w:trPr>
        <w:tc>
          <w:tcPr>
            <w:tcW w:w="2343" w:type="dxa"/>
            <w:gridSpan w:val="2"/>
            <w:vAlign w:val="center"/>
          </w:tcPr>
          <w:p w14:paraId="0B80D762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031" w:type="dxa"/>
            <w:vAlign w:val="center"/>
          </w:tcPr>
          <w:p w14:paraId="68D378C1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51" w:hangingChars="67" w:hanging="151"/>
            </w:pPr>
            <w:r>
              <w:rPr>
                <w:rFonts w:hint="eastAsia"/>
              </w:rPr>
              <w:t xml:space="preserve">　　　　　　年    月    日</w:t>
            </w:r>
          </w:p>
        </w:tc>
      </w:tr>
      <w:tr w:rsidR="00777801" w14:paraId="0D201399" w14:textId="77777777">
        <w:trPr>
          <w:trHeight w:val="794"/>
        </w:trPr>
        <w:tc>
          <w:tcPr>
            <w:tcW w:w="9374" w:type="dxa"/>
            <w:gridSpan w:val="3"/>
            <w:vAlign w:val="center"/>
          </w:tcPr>
          <w:p w14:paraId="275BF057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 xml:space="preserve">　（宛先）栃木市長</w:t>
            </w:r>
          </w:p>
        </w:tc>
      </w:tr>
      <w:tr w:rsidR="00777801" w14:paraId="6AF9CF29" w14:textId="77777777">
        <w:trPr>
          <w:trHeight w:val="907"/>
        </w:trPr>
        <w:tc>
          <w:tcPr>
            <w:tcW w:w="9374" w:type="dxa"/>
            <w:gridSpan w:val="3"/>
            <w:vAlign w:val="center"/>
          </w:tcPr>
          <w:p w14:paraId="229C8DD4" w14:textId="77777777" w:rsidR="00777801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246" w:hangingChars="109" w:hanging="246"/>
            </w:pPr>
            <w:r>
              <w:rPr>
                <w:rFonts w:hint="eastAsia"/>
              </w:rPr>
              <w:t>注　使用者が２人以上の場合は、別紙に自署又は記名押印（法人の場合は、記名押印）をしたものを添付してください。</w:t>
            </w:r>
          </w:p>
        </w:tc>
      </w:tr>
    </w:tbl>
    <w:p w14:paraId="0C8D4D3C" w14:textId="77777777" w:rsidR="00777801" w:rsidRDefault="00777801"/>
    <w:sectPr w:rsidR="00777801">
      <w:pgSz w:w="11906" w:h="16838"/>
      <w:pgMar w:top="1242" w:right="1417" w:bottom="1071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C737" w14:textId="77777777" w:rsidR="001725D7" w:rsidRDefault="001725D7">
      <w:pPr>
        <w:spacing w:after="0" w:line="240" w:lineRule="auto"/>
      </w:pPr>
      <w:r>
        <w:separator/>
      </w:r>
    </w:p>
  </w:endnote>
  <w:endnote w:type="continuationSeparator" w:id="0">
    <w:p w14:paraId="58BFD760" w14:textId="77777777" w:rsidR="001725D7" w:rsidRDefault="0017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B6AE" w14:textId="77777777" w:rsidR="001725D7" w:rsidRDefault="001725D7">
      <w:pPr>
        <w:spacing w:after="0" w:line="240" w:lineRule="auto"/>
      </w:pPr>
      <w:r>
        <w:separator/>
      </w:r>
    </w:p>
  </w:footnote>
  <w:footnote w:type="continuationSeparator" w:id="0">
    <w:p w14:paraId="7F2C20F0" w14:textId="77777777" w:rsidR="001725D7" w:rsidRDefault="00172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01"/>
    <w:rsid w:val="001725D7"/>
    <w:rsid w:val="00777801"/>
    <w:rsid w:val="00C11576"/>
    <w:rsid w:val="00D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49E40"/>
  <w15:chartTrackingRefBased/>
  <w15:docId w15:val="{ED6F83A4-8A15-46BE-B3E7-143E8A6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0501SC117u</cp:lastModifiedBy>
  <cp:revision>2</cp:revision>
  <dcterms:created xsi:type="dcterms:W3CDTF">2025-01-10T01:20:00Z</dcterms:created>
  <dcterms:modified xsi:type="dcterms:W3CDTF">2025-01-10T01:21:00Z</dcterms:modified>
</cp:coreProperties>
</file>