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58" w:rsidRPr="001B6EEB" w:rsidRDefault="00350058" w:rsidP="00350058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Pr="001B6EEB">
        <w:rPr>
          <w:rFonts w:asciiTheme="minorEastAsia" w:eastAsiaTheme="minorEastAsia" w:hAnsiTheme="minorEastAsia" w:hint="eastAsia"/>
          <w:szCs w:val="24"/>
        </w:rPr>
        <w:t>別紙）</w:t>
      </w:r>
    </w:p>
    <w:p w:rsidR="00350058" w:rsidRPr="00482371" w:rsidRDefault="00350058" w:rsidP="00350058">
      <w:pPr>
        <w:jc w:val="center"/>
        <w:rPr>
          <w:rFonts w:asciiTheme="minorEastAsia" w:eastAsiaTheme="minorEastAsia" w:hAnsiTheme="minorEastAsia"/>
          <w:b/>
          <w:spacing w:val="-12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pacing w:val="-12"/>
          <w:sz w:val="32"/>
          <w:szCs w:val="24"/>
        </w:rPr>
        <w:t>栃木市こども計画（案）に関する</w:t>
      </w:r>
      <w:r w:rsidRPr="00482371">
        <w:rPr>
          <w:rFonts w:asciiTheme="minorEastAsia" w:eastAsiaTheme="minorEastAsia" w:hAnsiTheme="minorEastAsia" w:hint="eastAsia"/>
          <w:b/>
          <w:spacing w:val="-12"/>
          <w:sz w:val="32"/>
          <w:szCs w:val="24"/>
        </w:rPr>
        <w:t>パブリックコメント</w:t>
      </w:r>
    </w:p>
    <w:p w:rsidR="00350058" w:rsidRPr="001B6EEB" w:rsidRDefault="00350058" w:rsidP="00350058">
      <w:pPr>
        <w:spacing w:afterLines="50" w:after="166"/>
        <w:rPr>
          <w:rFonts w:asciiTheme="minorEastAsia" w:eastAsiaTheme="minorEastAsia" w:hAnsiTheme="minorEastAsia"/>
          <w:szCs w:val="24"/>
        </w:rPr>
      </w:pPr>
    </w:p>
    <w:p w:rsidR="00350058" w:rsidRPr="001B6EEB" w:rsidRDefault="00350058" w:rsidP="00350058">
      <w:pPr>
        <w:ind w:firstLineChars="100" w:firstLine="26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こども未来部</w:t>
      </w:r>
      <w:r w:rsidRPr="001B6EE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子育て総務課</w:t>
      </w:r>
      <w:r w:rsidRPr="001B6EE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子育て総務係</w:t>
      </w:r>
      <w:r w:rsidRPr="001B6EEB">
        <w:rPr>
          <w:rFonts w:asciiTheme="minorEastAsia" w:eastAsiaTheme="minorEastAsia" w:hAnsiTheme="minorEastAsia" w:hint="eastAsia"/>
          <w:szCs w:val="24"/>
        </w:rPr>
        <w:t xml:space="preserve">　行き</w:t>
      </w:r>
    </w:p>
    <w:p w:rsidR="00350058" w:rsidRPr="00851AEE" w:rsidRDefault="00350058" w:rsidP="00350058">
      <w:pPr>
        <w:spacing w:afterLines="50" w:after="166"/>
        <w:rPr>
          <w:rFonts w:asciiTheme="minorEastAsia" w:eastAsiaTheme="minorEastAsia" w:hAnsiTheme="minorEastAsia"/>
          <w:szCs w:val="24"/>
        </w:rPr>
      </w:pPr>
    </w:p>
    <w:p w:rsidR="00350058" w:rsidRPr="001B6EEB" w:rsidRDefault="00350058" w:rsidP="00350058">
      <w:pPr>
        <w:spacing w:afterLines="50" w:after="166"/>
        <w:jc w:val="left"/>
        <w:rPr>
          <w:rFonts w:asciiTheme="minorEastAsia" w:eastAsiaTheme="minorEastAsia" w:hAnsiTheme="minorEastAsia"/>
          <w:szCs w:val="24"/>
        </w:rPr>
      </w:pPr>
      <w:r w:rsidRPr="001B6EEB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　令和　　</w:t>
      </w:r>
      <w:r w:rsidRPr="001B6EEB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350058" w:rsidRPr="001B6EEB" w:rsidRDefault="00350058" w:rsidP="00350058">
      <w:pPr>
        <w:jc w:val="right"/>
        <w:rPr>
          <w:rFonts w:asciiTheme="minorEastAsia" w:eastAsiaTheme="minorEastAsia" w:hAnsiTheme="minorEastAsia"/>
          <w:szCs w:val="24"/>
        </w:rPr>
      </w:pPr>
    </w:p>
    <w:p w:rsidR="00350058" w:rsidRPr="00851AEE" w:rsidRDefault="00350058" w:rsidP="00350058">
      <w:pPr>
        <w:jc w:val="center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栃木市こども計画（案）</w:t>
      </w:r>
      <w:r w:rsidRPr="00851AEE">
        <w:rPr>
          <w:rFonts w:asciiTheme="minorEastAsia" w:eastAsiaTheme="minorEastAsia" w:hAnsiTheme="minorEastAsia" w:hint="eastAsia"/>
          <w:b/>
          <w:sz w:val="28"/>
          <w:szCs w:val="24"/>
        </w:rPr>
        <w:t>に関する意見書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8057"/>
      </w:tblGrid>
      <w:tr w:rsidR="00350058" w:rsidRPr="001B6EEB" w:rsidTr="000D260E">
        <w:trPr>
          <w:trHeight w:val="91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58" w:rsidRPr="001B6EEB" w:rsidRDefault="00350058" w:rsidP="000D260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6EEB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  <w:p w:rsidR="00350058" w:rsidRPr="001B6EEB" w:rsidRDefault="00350058" w:rsidP="000D260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6EEB">
              <w:rPr>
                <w:rFonts w:asciiTheme="minorEastAsia" w:eastAsiaTheme="minorEastAsia" w:hAnsiTheme="minorEastAsia" w:hint="eastAsia"/>
                <w:szCs w:val="24"/>
              </w:rPr>
              <w:t>（名　称）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8" w:rsidRPr="001B6EEB" w:rsidRDefault="00350058" w:rsidP="000D260E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50058" w:rsidRPr="001B6EEB" w:rsidTr="000D260E">
        <w:trPr>
          <w:trHeight w:val="87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58" w:rsidRPr="001B6EEB" w:rsidRDefault="00350058" w:rsidP="000D260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6EEB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  <w:p w:rsidR="00350058" w:rsidRPr="001B6EEB" w:rsidRDefault="00350058" w:rsidP="000D260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B6EEB">
              <w:rPr>
                <w:rFonts w:asciiTheme="minorEastAsia" w:eastAsiaTheme="minorEastAsia" w:hAnsiTheme="minorEastAsia" w:hint="eastAsia"/>
                <w:szCs w:val="24"/>
              </w:rPr>
              <w:t>（所在地）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58" w:rsidRPr="001B6EEB" w:rsidRDefault="00350058" w:rsidP="000D260E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50058" w:rsidRPr="001B6EEB" w:rsidTr="000D260E">
        <w:trPr>
          <w:trHeight w:val="695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58" w:rsidRPr="001B6EEB" w:rsidRDefault="00350058" w:rsidP="000D260E">
            <w:pPr>
              <w:rPr>
                <w:rFonts w:asciiTheme="minorEastAsia" w:eastAsiaTheme="minorEastAsia" w:hAnsiTheme="minorEastAsia"/>
                <w:szCs w:val="24"/>
              </w:rPr>
            </w:pPr>
            <w:r w:rsidRPr="001B6EEB">
              <w:rPr>
                <w:rFonts w:asciiTheme="minorEastAsia" w:eastAsiaTheme="minorEastAsia" w:hAnsiTheme="minorEastAsia" w:hint="eastAsia"/>
                <w:szCs w:val="24"/>
              </w:rPr>
              <w:t>【ご意見等】</w:t>
            </w:r>
          </w:p>
        </w:tc>
      </w:tr>
    </w:tbl>
    <w:p w:rsidR="00350058" w:rsidRPr="001B6EEB" w:rsidRDefault="00350058" w:rsidP="00350058">
      <w:pPr>
        <w:spacing w:line="320" w:lineRule="exact"/>
        <w:rPr>
          <w:rFonts w:asciiTheme="minorEastAsia" w:eastAsiaTheme="minorEastAsia" w:hAnsiTheme="minorEastAsia"/>
          <w:szCs w:val="24"/>
        </w:rPr>
      </w:pPr>
      <w:r w:rsidRPr="001B6EEB">
        <w:rPr>
          <w:rFonts w:asciiTheme="minorEastAsia" w:eastAsiaTheme="minorEastAsia" w:hAnsiTheme="minorEastAsia" w:hint="eastAsia"/>
          <w:szCs w:val="24"/>
        </w:rPr>
        <w:t xml:space="preserve">※提出期限　　　　　　　</w:t>
      </w:r>
      <w:r>
        <w:rPr>
          <w:rFonts w:asciiTheme="minorEastAsia" w:eastAsiaTheme="minorEastAsia" w:hAnsiTheme="minorEastAsia" w:hint="eastAsia"/>
          <w:szCs w:val="24"/>
        </w:rPr>
        <w:t>令和７</w:t>
      </w:r>
      <w:r w:rsidRPr="001B6EEB">
        <w:rPr>
          <w:rFonts w:asciiTheme="minorEastAsia" w:eastAsiaTheme="minorEastAsia" w:hAnsiTheme="minorEastAsia" w:hint="eastAsia"/>
          <w:szCs w:val="24"/>
        </w:rPr>
        <w:t>年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1B6EEB">
        <w:rPr>
          <w:rFonts w:asciiTheme="minorEastAsia" w:eastAsiaTheme="minorEastAsia" w:hAnsiTheme="minorEastAsia" w:hint="eastAsia"/>
          <w:szCs w:val="24"/>
        </w:rPr>
        <w:t>月</w:t>
      </w:r>
      <w:r>
        <w:rPr>
          <w:rFonts w:asciiTheme="minorEastAsia" w:eastAsiaTheme="minorEastAsia" w:hAnsiTheme="minorEastAsia" w:hint="eastAsia"/>
          <w:szCs w:val="24"/>
        </w:rPr>
        <w:t>２６日（水）</w:t>
      </w:r>
      <w:r w:rsidRPr="001B6EEB">
        <w:rPr>
          <w:rFonts w:asciiTheme="minorEastAsia" w:eastAsiaTheme="minorEastAsia" w:hAnsiTheme="minorEastAsia" w:hint="eastAsia"/>
          <w:szCs w:val="24"/>
        </w:rPr>
        <w:t>午後</w:t>
      </w:r>
      <w:r>
        <w:rPr>
          <w:rFonts w:asciiTheme="minorEastAsia" w:eastAsiaTheme="minorEastAsia" w:hAnsiTheme="minorEastAsia" w:hint="eastAsia"/>
          <w:szCs w:val="24"/>
        </w:rPr>
        <w:t>５</w:t>
      </w:r>
      <w:r w:rsidRPr="001B6EEB">
        <w:rPr>
          <w:rFonts w:asciiTheme="minorEastAsia" w:eastAsiaTheme="minorEastAsia" w:hAnsiTheme="minorEastAsia" w:hint="eastAsia"/>
          <w:szCs w:val="24"/>
        </w:rPr>
        <w:t>時</w:t>
      </w:r>
      <w:r>
        <w:rPr>
          <w:rFonts w:asciiTheme="minorEastAsia" w:eastAsiaTheme="minorEastAsia" w:hAnsiTheme="minorEastAsia" w:hint="eastAsia"/>
          <w:szCs w:val="24"/>
        </w:rPr>
        <w:t>１５</w:t>
      </w:r>
      <w:r w:rsidRPr="001B6EEB">
        <w:rPr>
          <w:rFonts w:asciiTheme="minorEastAsia" w:eastAsiaTheme="minorEastAsia" w:hAnsiTheme="minorEastAsia" w:hint="eastAsia"/>
          <w:szCs w:val="24"/>
        </w:rPr>
        <w:t>分　必着</w:t>
      </w:r>
    </w:p>
    <w:p w:rsidR="00350058" w:rsidRPr="001B6EEB" w:rsidRDefault="00350058" w:rsidP="00350058">
      <w:pPr>
        <w:spacing w:line="32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※提出先・問合わせ先　　栃木市役所　こども未来部　子育て総務課</w:t>
      </w:r>
    </w:p>
    <w:p w:rsidR="00350058" w:rsidRPr="001B6EEB" w:rsidRDefault="00350058" w:rsidP="00350058">
      <w:pPr>
        <w:spacing w:line="320" w:lineRule="exact"/>
        <w:ind w:firstLineChars="1200" w:firstLine="314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電話：２１－２１６５</w:t>
      </w:r>
      <w:r w:rsidRPr="001B6EE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ファックス：２１</w:t>
      </w:r>
      <w:r w:rsidRPr="001B6EEB">
        <w:rPr>
          <w:rFonts w:asciiTheme="minorEastAsia" w:eastAsiaTheme="minorEastAsia" w:hAnsiTheme="minorEastAsia" w:hint="eastAsia"/>
          <w:szCs w:val="24"/>
        </w:rPr>
        <w:t>－</w:t>
      </w:r>
      <w:r>
        <w:rPr>
          <w:rFonts w:asciiTheme="minorEastAsia" w:eastAsiaTheme="minorEastAsia" w:hAnsiTheme="minorEastAsia" w:hint="eastAsia"/>
          <w:szCs w:val="24"/>
        </w:rPr>
        <w:t>２６８１</w:t>
      </w:r>
    </w:p>
    <w:p w:rsidR="00350058" w:rsidRPr="00032D94" w:rsidRDefault="00350058" w:rsidP="00350058">
      <w:pPr>
        <w:spacing w:line="320" w:lineRule="exact"/>
        <w:ind w:firstLineChars="1200" w:firstLine="3148"/>
        <w:rPr>
          <w:rFonts w:ascii="ＭＳ 明朝" w:hAnsi="ＭＳ 明朝"/>
          <w:kern w:val="0"/>
          <w:szCs w:val="22"/>
        </w:rPr>
      </w:pPr>
      <w:r w:rsidRPr="00032D94">
        <w:rPr>
          <w:rFonts w:ascii="ＭＳ 明朝" w:hAnsi="ＭＳ 明朝" w:hint="eastAsia"/>
          <w:szCs w:val="24"/>
        </w:rPr>
        <w:t>電子メール</w:t>
      </w:r>
      <w:r w:rsidRPr="00032D94">
        <w:rPr>
          <w:rFonts w:ascii="ＭＳ 明朝" w:hAnsi="ＭＳ 明朝" w:hint="eastAsia"/>
          <w:kern w:val="0"/>
          <w:szCs w:val="22"/>
        </w:rPr>
        <w:t>：k</w:t>
      </w:r>
      <w:r w:rsidRPr="00032D94">
        <w:rPr>
          <w:rFonts w:ascii="ＭＳ 明朝" w:hAnsi="ＭＳ 明朝"/>
          <w:kern w:val="0"/>
          <w:szCs w:val="22"/>
        </w:rPr>
        <w:t>odomo</w:t>
      </w:r>
      <w:hyperlink r:id="rId8" w:history="1">
        <w:r w:rsidRPr="00032D94">
          <w:rPr>
            <w:rStyle w:val="ab"/>
            <w:rFonts w:ascii="ＭＳ 明朝" w:hAnsi="ＭＳ 明朝" w:hint="eastAsia"/>
            <w:color w:val="auto"/>
            <w:kern w:val="0"/>
            <w:szCs w:val="22"/>
            <w:u w:val="none"/>
          </w:rPr>
          <w:t>@city.tochigi.lg.jp</w:t>
        </w:r>
      </w:hyperlink>
      <w:bookmarkStart w:id="0" w:name="_GoBack"/>
      <w:bookmarkEnd w:id="0"/>
    </w:p>
    <w:sectPr w:rsidR="00350058" w:rsidRPr="00032D94" w:rsidSect="00E77698">
      <w:footerReference w:type="even" r:id="rId9"/>
      <w:pgSz w:w="11906" w:h="16838" w:code="9"/>
      <w:pgMar w:top="1418" w:right="1134" w:bottom="1418" w:left="1134" w:header="851" w:footer="624" w:gutter="0"/>
      <w:cols w:space="425"/>
      <w:docGrid w:type="linesAndChars" w:linePitch="333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ED" w:rsidRDefault="00A449ED">
      <w:r>
        <w:separator/>
      </w:r>
    </w:p>
  </w:endnote>
  <w:endnote w:type="continuationSeparator" w:id="0">
    <w:p w:rsidR="00A449ED" w:rsidRDefault="00A4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F2" w:rsidRDefault="007D41F2" w:rsidP="00A32F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41F2" w:rsidRDefault="007D41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ED" w:rsidRDefault="00A449ED">
      <w:r>
        <w:separator/>
      </w:r>
    </w:p>
  </w:footnote>
  <w:footnote w:type="continuationSeparator" w:id="0">
    <w:p w:rsidR="00A449ED" w:rsidRDefault="00A4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D89"/>
    <w:multiLevelType w:val="hybridMultilevel"/>
    <w:tmpl w:val="E6EA3DCC"/>
    <w:lvl w:ilvl="0" w:tplc="A1B2C3C4">
      <w:start w:val="1"/>
      <w:numFmt w:val="decimalEnclosedCircle"/>
      <w:lvlText w:val="%1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" w15:restartNumberingAfterBreak="0">
    <w:nsid w:val="2F232025"/>
    <w:multiLevelType w:val="hybridMultilevel"/>
    <w:tmpl w:val="DE0C047E"/>
    <w:lvl w:ilvl="0" w:tplc="AD54F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80A03"/>
    <w:multiLevelType w:val="hybridMultilevel"/>
    <w:tmpl w:val="F3E4FC48"/>
    <w:lvl w:ilvl="0" w:tplc="428EC6A4">
      <w:start w:val="1"/>
      <w:numFmt w:val="decimalEnclosedCircle"/>
      <w:lvlText w:val="%1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3" w15:restartNumberingAfterBreak="0">
    <w:nsid w:val="4F5F2A82"/>
    <w:multiLevelType w:val="hybridMultilevel"/>
    <w:tmpl w:val="F3408568"/>
    <w:lvl w:ilvl="0" w:tplc="849CED66">
      <w:start w:val="1"/>
      <w:numFmt w:val="decimalEnclosedCircle"/>
      <w:lvlText w:val="%1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4" w15:restartNumberingAfterBreak="0">
    <w:nsid w:val="64514710"/>
    <w:multiLevelType w:val="hybridMultilevel"/>
    <w:tmpl w:val="EC3AFAB6"/>
    <w:lvl w:ilvl="0" w:tplc="C986BE8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6FF72916"/>
    <w:multiLevelType w:val="hybridMultilevel"/>
    <w:tmpl w:val="43766602"/>
    <w:lvl w:ilvl="0" w:tplc="3BEC3D12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8B"/>
    <w:rsid w:val="00000262"/>
    <w:rsid w:val="00004619"/>
    <w:rsid w:val="000054B1"/>
    <w:rsid w:val="00010203"/>
    <w:rsid w:val="00024595"/>
    <w:rsid w:val="00034989"/>
    <w:rsid w:val="00037201"/>
    <w:rsid w:val="00070B27"/>
    <w:rsid w:val="000728B0"/>
    <w:rsid w:val="00076CE6"/>
    <w:rsid w:val="00085BA3"/>
    <w:rsid w:val="00095C08"/>
    <w:rsid w:val="000B1BC3"/>
    <w:rsid w:val="000B2E5C"/>
    <w:rsid w:val="000C2475"/>
    <w:rsid w:val="000C37FA"/>
    <w:rsid w:val="000C585D"/>
    <w:rsid w:val="000D4B0E"/>
    <w:rsid w:val="000D5DA3"/>
    <w:rsid w:val="000F187A"/>
    <w:rsid w:val="001002FD"/>
    <w:rsid w:val="00101CBF"/>
    <w:rsid w:val="00105042"/>
    <w:rsid w:val="00106163"/>
    <w:rsid w:val="0011181F"/>
    <w:rsid w:val="001309BF"/>
    <w:rsid w:val="001358C5"/>
    <w:rsid w:val="00145996"/>
    <w:rsid w:val="00150E93"/>
    <w:rsid w:val="00153155"/>
    <w:rsid w:val="00155C66"/>
    <w:rsid w:val="00173C71"/>
    <w:rsid w:val="001770F8"/>
    <w:rsid w:val="001941EF"/>
    <w:rsid w:val="001A63A3"/>
    <w:rsid w:val="001C4768"/>
    <w:rsid w:val="001D00A9"/>
    <w:rsid w:val="001F2EC3"/>
    <w:rsid w:val="001F3B2E"/>
    <w:rsid w:val="0020000A"/>
    <w:rsid w:val="00214884"/>
    <w:rsid w:val="00215380"/>
    <w:rsid w:val="00235E9A"/>
    <w:rsid w:val="00237448"/>
    <w:rsid w:val="002622A1"/>
    <w:rsid w:val="00270D12"/>
    <w:rsid w:val="00276799"/>
    <w:rsid w:val="00276DD0"/>
    <w:rsid w:val="002A65FD"/>
    <w:rsid w:val="002B5552"/>
    <w:rsid w:val="002B7E21"/>
    <w:rsid w:val="002C1F4E"/>
    <w:rsid w:val="002C48C4"/>
    <w:rsid w:val="002D5EC0"/>
    <w:rsid w:val="002E3318"/>
    <w:rsid w:val="002F550C"/>
    <w:rsid w:val="00307D2F"/>
    <w:rsid w:val="0031247B"/>
    <w:rsid w:val="00314849"/>
    <w:rsid w:val="00320A34"/>
    <w:rsid w:val="00320D96"/>
    <w:rsid w:val="00321181"/>
    <w:rsid w:val="0032692A"/>
    <w:rsid w:val="003306A0"/>
    <w:rsid w:val="0033072E"/>
    <w:rsid w:val="00330CE6"/>
    <w:rsid w:val="00334DB1"/>
    <w:rsid w:val="003438D4"/>
    <w:rsid w:val="00350058"/>
    <w:rsid w:val="0035500A"/>
    <w:rsid w:val="00370A00"/>
    <w:rsid w:val="00377E8A"/>
    <w:rsid w:val="00397E44"/>
    <w:rsid w:val="003A09EC"/>
    <w:rsid w:val="003A64A4"/>
    <w:rsid w:val="003B5A95"/>
    <w:rsid w:val="003B5D5A"/>
    <w:rsid w:val="003C1DB6"/>
    <w:rsid w:val="003D36A5"/>
    <w:rsid w:val="003E72EA"/>
    <w:rsid w:val="003F36BC"/>
    <w:rsid w:val="0040137B"/>
    <w:rsid w:val="00411D1E"/>
    <w:rsid w:val="00413EE2"/>
    <w:rsid w:val="00425F79"/>
    <w:rsid w:val="004356CA"/>
    <w:rsid w:val="004423E7"/>
    <w:rsid w:val="004535DB"/>
    <w:rsid w:val="00455C29"/>
    <w:rsid w:val="004600A2"/>
    <w:rsid w:val="00467946"/>
    <w:rsid w:val="004900E5"/>
    <w:rsid w:val="00490BE1"/>
    <w:rsid w:val="004940EC"/>
    <w:rsid w:val="004A21E5"/>
    <w:rsid w:val="004A2932"/>
    <w:rsid w:val="004B7041"/>
    <w:rsid w:val="004C3A98"/>
    <w:rsid w:val="004E19A2"/>
    <w:rsid w:val="004F4D3C"/>
    <w:rsid w:val="004F72DB"/>
    <w:rsid w:val="0050361F"/>
    <w:rsid w:val="0052037B"/>
    <w:rsid w:val="00531DB4"/>
    <w:rsid w:val="00535144"/>
    <w:rsid w:val="0053772C"/>
    <w:rsid w:val="00540CF4"/>
    <w:rsid w:val="005462B1"/>
    <w:rsid w:val="00554A11"/>
    <w:rsid w:val="00556FEF"/>
    <w:rsid w:val="0056307A"/>
    <w:rsid w:val="00564CCA"/>
    <w:rsid w:val="00565F57"/>
    <w:rsid w:val="00570705"/>
    <w:rsid w:val="00576407"/>
    <w:rsid w:val="00583E8D"/>
    <w:rsid w:val="00584509"/>
    <w:rsid w:val="00593225"/>
    <w:rsid w:val="00595124"/>
    <w:rsid w:val="005A4AE2"/>
    <w:rsid w:val="005A53C1"/>
    <w:rsid w:val="005B3CE7"/>
    <w:rsid w:val="005C1678"/>
    <w:rsid w:val="005C4229"/>
    <w:rsid w:val="005C4798"/>
    <w:rsid w:val="005C7CB1"/>
    <w:rsid w:val="005D63BF"/>
    <w:rsid w:val="005E65E9"/>
    <w:rsid w:val="005F6F67"/>
    <w:rsid w:val="005F799E"/>
    <w:rsid w:val="005F7EA8"/>
    <w:rsid w:val="00610242"/>
    <w:rsid w:val="0062431F"/>
    <w:rsid w:val="00630CC2"/>
    <w:rsid w:val="006322DD"/>
    <w:rsid w:val="00663439"/>
    <w:rsid w:val="006878FE"/>
    <w:rsid w:val="00695D51"/>
    <w:rsid w:val="006C20E6"/>
    <w:rsid w:val="006C6519"/>
    <w:rsid w:val="006C7B13"/>
    <w:rsid w:val="006D0D66"/>
    <w:rsid w:val="006E624E"/>
    <w:rsid w:val="006F282E"/>
    <w:rsid w:val="006F2B77"/>
    <w:rsid w:val="0070199B"/>
    <w:rsid w:val="0071572A"/>
    <w:rsid w:val="00715EDC"/>
    <w:rsid w:val="00723F3D"/>
    <w:rsid w:val="00735448"/>
    <w:rsid w:val="007429D8"/>
    <w:rsid w:val="00745FC7"/>
    <w:rsid w:val="00746899"/>
    <w:rsid w:val="00747F04"/>
    <w:rsid w:val="007620B2"/>
    <w:rsid w:val="0077364E"/>
    <w:rsid w:val="0077410F"/>
    <w:rsid w:val="007A5D7C"/>
    <w:rsid w:val="007D41F2"/>
    <w:rsid w:val="007E6228"/>
    <w:rsid w:val="007E71D8"/>
    <w:rsid w:val="0080746F"/>
    <w:rsid w:val="0081278E"/>
    <w:rsid w:val="00812A8D"/>
    <w:rsid w:val="008149BF"/>
    <w:rsid w:val="00827341"/>
    <w:rsid w:val="00834A5A"/>
    <w:rsid w:val="00850769"/>
    <w:rsid w:val="008537A2"/>
    <w:rsid w:val="008538D9"/>
    <w:rsid w:val="00854618"/>
    <w:rsid w:val="00863D28"/>
    <w:rsid w:val="00882414"/>
    <w:rsid w:val="00886904"/>
    <w:rsid w:val="0089350C"/>
    <w:rsid w:val="008A1CE7"/>
    <w:rsid w:val="008A6F87"/>
    <w:rsid w:val="008B626D"/>
    <w:rsid w:val="008B6755"/>
    <w:rsid w:val="008C232D"/>
    <w:rsid w:val="008C377F"/>
    <w:rsid w:val="008E0DB0"/>
    <w:rsid w:val="008F426E"/>
    <w:rsid w:val="00912B7B"/>
    <w:rsid w:val="009152F7"/>
    <w:rsid w:val="009625BE"/>
    <w:rsid w:val="009706FA"/>
    <w:rsid w:val="0097361C"/>
    <w:rsid w:val="009816BC"/>
    <w:rsid w:val="00982737"/>
    <w:rsid w:val="00992E3F"/>
    <w:rsid w:val="009A1B35"/>
    <w:rsid w:val="009C5095"/>
    <w:rsid w:val="009D6B6C"/>
    <w:rsid w:val="009F1CFC"/>
    <w:rsid w:val="009F5CB4"/>
    <w:rsid w:val="00A00827"/>
    <w:rsid w:val="00A02584"/>
    <w:rsid w:val="00A0761C"/>
    <w:rsid w:val="00A151F0"/>
    <w:rsid w:val="00A245C8"/>
    <w:rsid w:val="00A32FBB"/>
    <w:rsid w:val="00A35586"/>
    <w:rsid w:val="00A37934"/>
    <w:rsid w:val="00A449ED"/>
    <w:rsid w:val="00A674A3"/>
    <w:rsid w:val="00A73057"/>
    <w:rsid w:val="00A77653"/>
    <w:rsid w:val="00A802EC"/>
    <w:rsid w:val="00AA463E"/>
    <w:rsid w:val="00AA596D"/>
    <w:rsid w:val="00AC3800"/>
    <w:rsid w:val="00AC4CAB"/>
    <w:rsid w:val="00AC79DF"/>
    <w:rsid w:val="00AD3F90"/>
    <w:rsid w:val="00AD466A"/>
    <w:rsid w:val="00AF045E"/>
    <w:rsid w:val="00AF2A1D"/>
    <w:rsid w:val="00AF2C6B"/>
    <w:rsid w:val="00AF736B"/>
    <w:rsid w:val="00B0383A"/>
    <w:rsid w:val="00B076AF"/>
    <w:rsid w:val="00B37F88"/>
    <w:rsid w:val="00B6061D"/>
    <w:rsid w:val="00B64766"/>
    <w:rsid w:val="00B65283"/>
    <w:rsid w:val="00B76DD0"/>
    <w:rsid w:val="00B82D2E"/>
    <w:rsid w:val="00B97D45"/>
    <w:rsid w:val="00BA7133"/>
    <w:rsid w:val="00BB73EE"/>
    <w:rsid w:val="00BC5DB1"/>
    <w:rsid w:val="00BD40C9"/>
    <w:rsid w:val="00BF6C2A"/>
    <w:rsid w:val="00C157AA"/>
    <w:rsid w:val="00C5042E"/>
    <w:rsid w:val="00C50BFD"/>
    <w:rsid w:val="00C5154E"/>
    <w:rsid w:val="00C559FD"/>
    <w:rsid w:val="00C563EE"/>
    <w:rsid w:val="00C57C33"/>
    <w:rsid w:val="00C60154"/>
    <w:rsid w:val="00C60A56"/>
    <w:rsid w:val="00C8658B"/>
    <w:rsid w:val="00CA68A3"/>
    <w:rsid w:val="00CC035F"/>
    <w:rsid w:val="00CD54A2"/>
    <w:rsid w:val="00CD602F"/>
    <w:rsid w:val="00CD6B46"/>
    <w:rsid w:val="00CE5588"/>
    <w:rsid w:val="00CF5543"/>
    <w:rsid w:val="00CF7D4D"/>
    <w:rsid w:val="00D05842"/>
    <w:rsid w:val="00D21302"/>
    <w:rsid w:val="00D2223A"/>
    <w:rsid w:val="00D264C5"/>
    <w:rsid w:val="00D26B08"/>
    <w:rsid w:val="00D27AD1"/>
    <w:rsid w:val="00D47AD2"/>
    <w:rsid w:val="00D61683"/>
    <w:rsid w:val="00D63EAC"/>
    <w:rsid w:val="00D67AC4"/>
    <w:rsid w:val="00D703FA"/>
    <w:rsid w:val="00D722F3"/>
    <w:rsid w:val="00D84B5D"/>
    <w:rsid w:val="00D87DF2"/>
    <w:rsid w:val="00D92E30"/>
    <w:rsid w:val="00DA103C"/>
    <w:rsid w:val="00DD1148"/>
    <w:rsid w:val="00DE7088"/>
    <w:rsid w:val="00E12719"/>
    <w:rsid w:val="00E16F75"/>
    <w:rsid w:val="00E2443B"/>
    <w:rsid w:val="00E2574D"/>
    <w:rsid w:val="00E3216D"/>
    <w:rsid w:val="00E33EF8"/>
    <w:rsid w:val="00E34DFE"/>
    <w:rsid w:val="00E36664"/>
    <w:rsid w:val="00E42714"/>
    <w:rsid w:val="00E44857"/>
    <w:rsid w:val="00E51562"/>
    <w:rsid w:val="00E77698"/>
    <w:rsid w:val="00E848AC"/>
    <w:rsid w:val="00E87231"/>
    <w:rsid w:val="00E9074C"/>
    <w:rsid w:val="00EA171E"/>
    <w:rsid w:val="00EA3C23"/>
    <w:rsid w:val="00EA4B8D"/>
    <w:rsid w:val="00EA63D8"/>
    <w:rsid w:val="00EC3CFC"/>
    <w:rsid w:val="00EC7A79"/>
    <w:rsid w:val="00ED4875"/>
    <w:rsid w:val="00EF62E1"/>
    <w:rsid w:val="00F22370"/>
    <w:rsid w:val="00F271F0"/>
    <w:rsid w:val="00F3191A"/>
    <w:rsid w:val="00F3308F"/>
    <w:rsid w:val="00F342EE"/>
    <w:rsid w:val="00F37E7C"/>
    <w:rsid w:val="00F464BE"/>
    <w:rsid w:val="00F62C44"/>
    <w:rsid w:val="00F6355F"/>
    <w:rsid w:val="00F71AEF"/>
    <w:rsid w:val="00F7210E"/>
    <w:rsid w:val="00FB6414"/>
    <w:rsid w:val="00FC457A"/>
    <w:rsid w:val="00FD6B94"/>
    <w:rsid w:val="00FF413A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7682A28-4B77-4D4E-AB12-559E1F80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14"/>
    <w:pPr>
      <w:widowControl w:val="0"/>
      <w:jc w:val="both"/>
    </w:pPr>
    <w:rPr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16B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500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32FB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2FBB"/>
  </w:style>
  <w:style w:type="paragraph" w:styleId="a8">
    <w:name w:val="header"/>
    <w:basedOn w:val="a"/>
    <w:rsid w:val="000C585D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321181"/>
  </w:style>
  <w:style w:type="character" w:customStyle="1" w:styleId="aa">
    <w:name w:val="日付 (文字)"/>
    <w:link w:val="a9"/>
    <w:rsid w:val="00321181"/>
    <w:rPr>
      <w:kern w:val="2"/>
      <w:sz w:val="24"/>
      <w:szCs w:val="28"/>
    </w:rPr>
  </w:style>
  <w:style w:type="character" w:customStyle="1" w:styleId="a6">
    <w:name w:val="フッター (文字)"/>
    <w:link w:val="a5"/>
    <w:uiPriority w:val="99"/>
    <w:rsid w:val="005C4229"/>
    <w:rPr>
      <w:kern w:val="2"/>
      <w:sz w:val="24"/>
      <w:szCs w:val="28"/>
    </w:rPr>
  </w:style>
  <w:style w:type="character" w:styleId="ab">
    <w:name w:val="Hyperlink"/>
    <w:basedOn w:val="a0"/>
    <w:unhideWhenUsed/>
    <w:rsid w:val="00915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@city.tochi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A052-4DF8-4CD4-8102-469C8846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庁議等説明資料</vt:lpstr>
      <vt:lpstr>庁議等説明資料</vt:lpstr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庁議等説明資料</dc:title>
  <dc:creator>栃木市役所</dc:creator>
  <cp:lastModifiedBy>clwork</cp:lastModifiedBy>
  <cp:revision>65</cp:revision>
  <cp:lastPrinted>2018-05-06T00:20:00Z</cp:lastPrinted>
  <dcterms:created xsi:type="dcterms:W3CDTF">2015-04-21T08:50:00Z</dcterms:created>
  <dcterms:modified xsi:type="dcterms:W3CDTF">2025-01-10T04:59:00Z</dcterms:modified>
</cp:coreProperties>
</file>