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AD" w:rsidRPr="00082630" w:rsidRDefault="00E25773" w:rsidP="004664AD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t>■</w:t>
      </w:r>
      <w:r w:rsidR="0060138D">
        <w:rPr>
          <w:rFonts w:asciiTheme="majorEastAsia" w:eastAsiaTheme="majorEastAsia" w:hAnsiTheme="majorEastAsia" w:hint="eastAsia"/>
          <w:sz w:val="36"/>
          <w:szCs w:val="36"/>
        </w:rPr>
        <w:t>会費徴収簿</w:t>
      </w:r>
      <w:r w:rsidRPr="00082630">
        <w:rPr>
          <w:rFonts w:asciiTheme="majorEastAsia" w:eastAsiaTheme="majorEastAsia" w:hAnsiTheme="majorEastAsia" w:hint="eastAsia"/>
          <w:sz w:val="36"/>
          <w:szCs w:val="36"/>
        </w:rPr>
        <w:t>（例）</w:t>
      </w:r>
      <w:r w:rsidR="0060138D">
        <w:rPr>
          <w:rFonts w:asciiTheme="majorEastAsia" w:eastAsiaTheme="majorEastAsia" w:hAnsiTheme="majorEastAsia" w:hint="eastAsia"/>
          <w:sz w:val="36"/>
          <w:szCs w:val="36"/>
        </w:rPr>
        <w:t>ほか</w:t>
      </w:r>
    </w:p>
    <w:p w:rsidR="007A746E" w:rsidRDefault="007A746E" w:rsidP="00BB061E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◎会費徴収簿</w:t>
      </w:r>
    </w:p>
    <w:p w:rsidR="007A746E" w:rsidRPr="007A746E" w:rsidRDefault="003E7528" w:rsidP="0044380E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令和</w:t>
      </w:r>
      <w:r w:rsidR="007A746E">
        <w:rPr>
          <w:rFonts w:asciiTheme="majorEastAsia" w:eastAsiaTheme="majorEastAsia" w:hAnsiTheme="majorEastAsia" w:hint="eastAsia"/>
          <w:sz w:val="32"/>
          <w:szCs w:val="24"/>
        </w:rPr>
        <w:t>○年度　自治会費徴収簿</w:t>
      </w:r>
    </w:p>
    <w:tbl>
      <w:tblPr>
        <w:tblStyle w:val="ac"/>
        <w:tblW w:w="0" w:type="auto"/>
        <w:tblInd w:w="213" w:type="dxa"/>
        <w:tblLayout w:type="fixed"/>
        <w:tblLook w:val="04A0" w:firstRow="1" w:lastRow="0" w:firstColumn="1" w:lastColumn="0" w:noHBand="0" w:noVBand="1"/>
      </w:tblPr>
      <w:tblGrid>
        <w:gridCol w:w="456"/>
        <w:gridCol w:w="1644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3"/>
      </w:tblGrid>
      <w:tr w:rsidR="0044380E" w:rsidTr="0044380E">
        <w:trPr>
          <w:trHeight w:val="707"/>
        </w:trPr>
        <w:tc>
          <w:tcPr>
            <w:tcW w:w="456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</w:p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1644" w:type="dxa"/>
            <w:vAlign w:val="center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前</w:t>
            </w:r>
          </w:p>
        </w:tc>
        <w:tc>
          <w:tcPr>
            <w:tcW w:w="612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3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2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3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2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3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2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10月</w:t>
            </w:r>
          </w:p>
        </w:tc>
        <w:tc>
          <w:tcPr>
            <w:tcW w:w="613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11月</w:t>
            </w:r>
          </w:p>
        </w:tc>
        <w:tc>
          <w:tcPr>
            <w:tcW w:w="612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3" w:type="dxa"/>
          </w:tcPr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2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613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  <w:p w:rsidR="007A746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7A746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644" w:type="dxa"/>
            <w:vAlign w:val="center"/>
          </w:tcPr>
          <w:p w:rsidR="007A746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612" w:type="dxa"/>
            <w:vAlign w:val="center"/>
          </w:tcPr>
          <w:p w:rsidR="007A746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7A746E" w:rsidRDefault="007A746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644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612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644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612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644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612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644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○○○○</w:t>
            </w:r>
          </w:p>
        </w:tc>
        <w:tc>
          <w:tcPr>
            <w:tcW w:w="612" w:type="dxa"/>
            <w:vAlign w:val="center"/>
          </w:tcPr>
          <w:p w:rsidR="0044380E" w:rsidRDefault="0044380E" w:rsidP="00BA7A5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㊞</w:t>
            </w: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44380E">
        <w:trPr>
          <w:trHeight w:val="547"/>
        </w:trPr>
        <w:tc>
          <w:tcPr>
            <w:tcW w:w="456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F23107">
        <w:trPr>
          <w:trHeight w:val="547"/>
        </w:trPr>
        <w:tc>
          <w:tcPr>
            <w:tcW w:w="2100" w:type="dxa"/>
            <w:gridSpan w:val="2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　　計</w:t>
            </w: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380E" w:rsidTr="0089359C">
        <w:trPr>
          <w:trHeight w:val="547"/>
        </w:trPr>
        <w:tc>
          <w:tcPr>
            <w:tcW w:w="2100" w:type="dxa"/>
            <w:gridSpan w:val="2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計 受 領 印</w:t>
            </w: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3" w:type="dxa"/>
            <w:vAlign w:val="center"/>
          </w:tcPr>
          <w:p w:rsidR="0044380E" w:rsidRDefault="0044380E" w:rsidP="0044380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A746E" w:rsidRDefault="007A746E" w:rsidP="00BB061E">
      <w:pPr>
        <w:rPr>
          <w:rFonts w:asciiTheme="majorEastAsia" w:eastAsiaTheme="majorEastAsia" w:hAnsiTheme="majorEastAsia"/>
          <w:sz w:val="24"/>
          <w:szCs w:val="24"/>
        </w:rPr>
      </w:pPr>
    </w:p>
    <w:p w:rsidR="0044380E" w:rsidRDefault="0044380E" w:rsidP="0044380E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◎会費領収書</w:t>
      </w:r>
    </w:p>
    <w:tbl>
      <w:tblPr>
        <w:tblStyle w:val="ac"/>
        <w:tblW w:w="0" w:type="auto"/>
        <w:tblInd w:w="213" w:type="dxa"/>
        <w:tblLook w:val="04A0" w:firstRow="1" w:lastRow="0" w:firstColumn="1" w:lastColumn="0" w:noHBand="0" w:noVBand="1"/>
      </w:tblPr>
      <w:tblGrid>
        <w:gridCol w:w="3065"/>
        <w:gridCol w:w="3279"/>
        <w:gridCol w:w="3106"/>
      </w:tblGrid>
      <w:tr w:rsidR="0044380E" w:rsidTr="0044380E">
        <w:tc>
          <w:tcPr>
            <w:tcW w:w="3065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≪会計保管≫</w:t>
            </w:r>
          </w:p>
        </w:tc>
        <w:tc>
          <w:tcPr>
            <w:tcW w:w="3279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≪班長保管≫</w:t>
            </w:r>
          </w:p>
        </w:tc>
        <w:tc>
          <w:tcPr>
            <w:tcW w:w="3106" w:type="dxa"/>
          </w:tcPr>
          <w:p w:rsidR="0044380E" w:rsidRDefault="0044380E" w:rsidP="004438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≪会員保管≫</w:t>
            </w:r>
          </w:p>
        </w:tc>
      </w:tr>
      <w:tr w:rsidR="0044380E" w:rsidTr="001E098F">
        <w:trPr>
          <w:trHeight w:val="4300"/>
        </w:trPr>
        <w:tc>
          <w:tcPr>
            <w:tcW w:w="3065" w:type="dxa"/>
          </w:tcPr>
          <w:p w:rsidR="0044380E" w:rsidRDefault="0044380E" w:rsidP="001E098F">
            <w:pPr>
              <w:spacing w:line="300" w:lineRule="auto"/>
              <w:ind w:leftChars="50" w:left="105" w:rightChars="50" w:righ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○○自治会</w:t>
            </w:r>
          </w:p>
          <w:p w:rsidR="001E098F" w:rsidRDefault="004D1AE9" w:rsidP="001E098F">
            <w:pPr>
              <w:spacing w:line="300" w:lineRule="auto"/>
              <w:ind w:leftChars="50" w:left="105" w:rightChars="50" w:righ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44380E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</w:t>
            </w:r>
          </w:p>
          <w:p w:rsidR="001E098F" w:rsidRDefault="0044380E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月分会費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入金伝票</w:t>
            </w:r>
          </w:p>
          <w:p w:rsidR="0044380E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4380E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会計保管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4380E" w:rsidRPr="001E098F" w:rsidRDefault="0044380E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￥　　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－</w:t>
            </w:r>
          </w:p>
          <w:p w:rsidR="0044380E" w:rsidRPr="001E098F" w:rsidRDefault="0044380E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○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○</w:t>
            </w: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班　　　分会費</w:t>
            </w:r>
          </w:p>
          <w:p w:rsidR="0044380E" w:rsidRDefault="003E7528" w:rsidP="00D20BCD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○年○○月○○日</w:t>
            </w:r>
          </w:p>
        </w:tc>
        <w:tc>
          <w:tcPr>
            <w:tcW w:w="3279" w:type="dxa"/>
          </w:tcPr>
          <w:p w:rsidR="001E098F" w:rsidRDefault="001E098F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○○自治会</w:t>
            </w:r>
          </w:p>
          <w:p w:rsidR="001E098F" w:rsidRDefault="004D1AE9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</w:t>
            </w:r>
          </w:p>
          <w:p w:rsidR="001E098F" w:rsidRDefault="001E098F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○○月分会費　領収書</w:t>
            </w:r>
          </w:p>
          <w:p w:rsid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（班長保管）</w:t>
            </w:r>
          </w:p>
          <w:p w:rsidR="001E098F" w:rsidRP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￥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－</w:t>
            </w:r>
          </w:p>
          <w:p w:rsidR="001E098F" w:rsidRP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○</w:t>
            </w: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班　　　分会費</w:t>
            </w:r>
          </w:p>
          <w:p w:rsidR="001E098F" w:rsidRDefault="001E098F" w:rsidP="001E098F">
            <w:pPr>
              <w:spacing w:line="300" w:lineRule="auto"/>
              <w:ind w:leftChars="700" w:left="147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領収しました</w:t>
            </w:r>
          </w:p>
          <w:p w:rsidR="0044380E" w:rsidRDefault="003E7528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○年○○月○○日</w:t>
            </w:r>
          </w:p>
          <w:p w:rsidR="001E098F" w:rsidRP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会計　　　　　　　　㊞</w:t>
            </w:r>
          </w:p>
        </w:tc>
        <w:tc>
          <w:tcPr>
            <w:tcW w:w="3106" w:type="dxa"/>
          </w:tcPr>
          <w:p w:rsidR="001E098F" w:rsidRDefault="001E098F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○○自治会</w:t>
            </w:r>
          </w:p>
          <w:p w:rsidR="001E098F" w:rsidRDefault="004D1AE9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○年度</w:t>
            </w:r>
          </w:p>
          <w:p w:rsidR="001E098F" w:rsidRDefault="001E098F" w:rsidP="001E098F">
            <w:pPr>
              <w:spacing w:line="30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○○月分会費　領収書</w:t>
            </w:r>
          </w:p>
          <w:p w:rsid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（会員保管）</w:t>
            </w:r>
          </w:p>
          <w:p w:rsidR="001E098F" w:rsidRP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￥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－</w:t>
            </w:r>
          </w:p>
          <w:p w:rsidR="001E098F" w:rsidRPr="001E098F" w:rsidRDefault="001E098F" w:rsidP="001E098F">
            <w:pPr>
              <w:spacing w:line="300" w:lineRule="auto"/>
              <w:ind w:leftChars="3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上記○○月分を</w:t>
            </w:r>
          </w:p>
          <w:p w:rsidR="001E098F" w:rsidRPr="001E098F" w:rsidRDefault="001E098F" w:rsidP="001E098F">
            <w:pPr>
              <w:spacing w:line="300" w:lineRule="auto"/>
              <w:ind w:leftChars="3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正に領収しました</w:t>
            </w:r>
          </w:p>
          <w:p w:rsidR="0044380E" w:rsidRDefault="003E7528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○年○○月○○日</w:t>
            </w:r>
          </w:p>
          <w:p w:rsidR="001E098F" w:rsidRPr="001E098F" w:rsidRDefault="001E098F" w:rsidP="001E098F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98F">
              <w:rPr>
                <w:rFonts w:asciiTheme="majorEastAsia" w:eastAsiaTheme="majorEastAsia" w:hAnsiTheme="majorEastAsia" w:hint="eastAsia"/>
                <w:sz w:val="24"/>
                <w:szCs w:val="24"/>
              </w:rPr>
              <w:t>班長　　　　　　　　㊞</w:t>
            </w:r>
          </w:p>
        </w:tc>
      </w:tr>
    </w:tbl>
    <w:p w:rsidR="001E098F" w:rsidRDefault="001E098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A40D5C" w:rsidRPr="00082630" w:rsidRDefault="00A40D5C" w:rsidP="00A40D5C">
      <w:pPr>
        <w:rPr>
          <w:rFonts w:asciiTheme="majorEastAsia" w:eastAsiaTheme="majorEastAsia" w:hAnsiTheme="majorEastAsia"/>
          <w:sz w:val="36"/>
          <w:szCs w:val="36"/>
        </w:rPr>
      </w:pPr>
      <w:r w:rsidRPr="00082630">
        <w:rPr>
          <w:rFonts w:asciiTheme="majorEastAsia" w:eastAsiaTheme="majorEastAsia" w:hAnsiTheme="majorEastAsia" w:hint="eastAsia"/>
          <w:sz w:val="36"/>
          <w:szCs w:val="36"/>
        </w:rPr>
        <w:lastRenderedPageBreak/>
        <w:t>■</w:t>
      </w:r>
      <w:r>
        <w:rPr>
          <w:rFonts w:asciiTheme="majorEastAsia" w:eastAsiaTheme="majorEastAsia" w:hAnsiTheme="majorEastAsia" w:hint="eastAsia"/>
          <w:sz w:val="36"/>
          <w:szCs w:val="36"/>
        </w:rPr>
        <w:t>催しお知らせ文（例）</w:t>
      </w:r>
    </w:p>
    <w:p w:rsidR="00A40D5C" w:rsidRPr="00A40D5C" w:rsidRDefault="00E80656" w:rsidP="00A40D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6000750" cy="8234680"/>
                <wp:effectExtent l="0" t="0" r="19050" b="1397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234680"/>
                        </a:xfrm>
                        <a:prstGeom prst="foldedCorner">
                          <a:avLst>
                            <a:gd name="adj" fmla="val 960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57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5.25pt;margin-top:8.6pt;width:472.5pt;height:64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" adj="19526" fillcolor="#f2f2f2 [3052]" strokecolor="black [3213]" strokeweight=".5pt"/>
            </w:pict>
          </mc:Fallback>
        </mc:AlternateContent>
      </w:r>
    </w:p>
    <w:p w:rsidR="00A40D5C" w:rsidRDefault="003E7528" w:rsidP="00967378">
      <w:pPr>
        <w:ind w:leftChars="200" w:left="420" w:rightChars="200" w:righ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40D5C">
        <w:rPr>
          <w:rFonts w:asciiTheme="majorEastAsia" w:eastAsiaTheme="majorEastAsia" w:hAnsiTheme="majorEastAsia" w:hint="eastAsia"/>
          <w:sz w:val="24"/>
          <w:szCs w:val="24"/>
        </w:rPr>
        <w:t>○</w:t>
      </w:r>
      <w:bookmarkStart w:id="0" w:name="_GoBack"/>
      <w:bookmarkEnd w:id="0"/>
      <w:r w:rsidR="00A40D5C">
        <w:rPr>
          <w:rFonts w:asciiTheme="majorEastAsia" w:eastAsiaTheme="majorEastAsia" w:hAnsiTheme="majorEastAsia" w:hint="eastAsia"/>
          <w:sz w:val="24"/>
          <w:szCs w:val="24"/>
        </w:rPr>
        <w:t>年○○月○○日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967378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0D5C">
        <w:rPr>
          <w:rFonts w:asciiTheme="majorEastAsia" w:eastAsiaTheme="majorEastAsia" w:hAnsiTheme="majorEastAsia" w:hint="eastAsia"/>
          <w:sz w:val="24"/>
          <w:szCs w:val="24"/>
        </w:rPr>
        <w:t>○○自治会のみなさまへ</w:t>
      </w:r>
    </w:p>
    <w:p w:rsidR="00A40D5C" w:rsidRPr="00967378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A40D5C" w:rsidP="0008148F">
      <w:pPr>
        <w:wordWrap w:val="0"/>
        <w:ind w:leftChars="200" w:left="420" w:rightChars="200" w:righ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○○自治会</w:t>
      </w:r>
      <w:r w:rsidR="0008148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A40D5C" w:rsidRDefault="00A40D5C" w:rsidP="0008148F">
      <w:pPr>
        <w:wordWrap w:val="0"/>
        <w:ind w:leftChars="200" w:left="420" w:rightChars="200" w:righ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会長　○○○○</w:t>
      </w:r>
      <w:r w:rsidR="0008148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Pr="00967378" w:rsidRDefault="00A40D5C" w:rsidP="00967378">
      <w:pPr>
        <w:ind w:leftChars="200" w:left="420" w:rightChars="200" w:right="420"/>
        <w:jc w:val="center"/>
        <w:rPr>
          <w:rFonts w:asciiTheme="majorEastAsia" w:eastAsiaTheme="majorEastAsia" w:hAnsiTheme="majorEastAsia"/>
          <w:sz w:val="32"/>
          <w:szCs w:val="24"/>
        </w:rPr>
      </w:pPr>
      <w:r w:rsidRPr="00967378">
        <w:rPr>
          <w:rFonts w:asciiTheme="majorEastAsia" w:eastAsiaTheme="majorEastAsia" w:hAnsiTheme="majorEastAsia" w:hint="eastAsia"/>
          <w:sz w:val="32"/>
          <w:szCs w:val="24"/>
        </w:rPr>
        <w:t>○○自治会夏祭りのお知らせ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○○自治会のみなさまには、日ごろから自治会活動にご協力いただき、ありがとうございます。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さて、今年も恒例により○○自治会夏祭りを開催いたします。この夏の暑さを元気な踊りで吹き飛ばして、楽しく夏の夕べを過ごしましょう。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また、祭りでは、踊りや演芸発表のほか、いろいろな催しを用意しています。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ご家族、ご近所連れ立ってのご参加をお待ちしています。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A40D5C" w:rsidP="00967378">
      <w:pPr>
        <w:ind w:leftChars="200" w:left="42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　時　○○月○○日（○）○時～○時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※雨天の場合は、○○月○○日（○）○時～○時へ順延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　所　○○公民館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●プログラム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○○：○○～　オープニングセレモニー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○○：○○～　盆踊り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○○：○○～　演芸発表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○○：○○～　お楽しみ抽選会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●その他催しもの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子どもゲームコーナー、出店（焼きそば、焼き鳥）、フリーマーケットほか</w:t>
      </w:r>
    </w:p>
    <w:p w:rsidR="00A40D5C" w:rsidRDefault="00A40D5C" w:rsidP="00967378">
      <w:pPr>
        <w:ind w:leftChars="200" w:left="420" w:rightChars="200" w:right="420"/>
        <w:rPr>
          <w:rFonts w:asciiTheme="majorEastAsia" w:eastAsiaTheme="majorEastAsia" w:hAnsiTheme="majorEastAsia"/>
          <w:sz w:val="24"/>
          <w:szCs w:val="24"/>
        </w:rPr>
      </w:pPr>
    </w:p>
    <w:p w:rsidR="00A40D5C" w:rsidRDefault="00A40D5C" w:rsidP="0008148F">
      <w:pPr>
        <w:ind w:leftChars="200" w:left="420" w:rightChars="200" w:righ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問い合わせ先　○○自治会夏祭り実行委員会</w:t>
      </w:r>
    </w:p>
    <w:p w:rsidR="00A40D5C" w:rsidRDefault="00A40D5C" w:rsidP="0008148F">
      <w:pPr>
        <w:ind w:leftChars="200" w:left="420" w:rightChars="200" w:righ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　○○</w:t>
      </w:r>
      <w:r w:rsidR="00FC66FA">
        <w:rPr>
          <w:rFonts w:asciiTheme="majorEastAsia" w:eastAsiaTheme="majorEastAsia" w:hAnsiTheme="majorEastAsia" w:hint="eastAsia"/>
          <w:sz w:val="24"/>
          <w:szCs w:val="24"/>
        </w:rPr>
        <w:t>（電話○○－○○○○）</w:t>
      </w:r>
    </w:p>
    <w:sectPr w:rsidR="00A40D5C" w:rsidSect="002448A3">
      <w:footerReference w:type="default" r:id="rId7"/>
      <w:footerReference w:type="first" r:id="rId8"/>
      <w:pgSz w:w="11906" w:h="16838" w:code="9"/>
      <w:pgMar w:top="1418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85" w:rsidRDefault="00D66585" w:rsidP="00F7124D">
      <w:r>
        <w:separator/>
      </w:r>
    </w:p>
  </w:endnote>
  <w:endnote w:type="continuationSeparator" w:id="0">
    <w:p w:rsidR="00D66585" w:rsidRDefault="00D66585" w:rsidP="00F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85" w:rsidRDefault="00D665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730584"/>
      <w:docPartObj>
        <w:docPartGallery w:val="Page Numbers (Bottom of Page)"/>
        <w:docPartUnique/>
      </w:docPartObj>
    </w:sdtPr>
    <w:sdtEndPr/>
    <w:sdtContent>
      <w:p w:rsidR="00D66585" w:rsidRDefault="00D665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EA3">
          <w:rPr>
            <w:noProof/>
            <w:lang w:val="ja-JP"/>
          </w:rPr>
          <w:t>-</w:t>
        </w:r>
        <w:r>
          <w:rPr>
            <w:noProof/>
          </w:rPr>
          <w:t xml:space="preserve"> 0 -</w:t>
        </w:r>
        <w:r>
          <w:fldChar w:fldCharType="end"/>
        </w:r>
      </w:p>
    </w:sdtContent>
  </w:sdt>
  <w:p w:rsidR="00D66585" w:rsidRDefault="00D665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85" w:rsidRDefault="00D66585" w:rsidP="00F7124D">
      <w:r>
        <w:separator/>
      </w:r>
    </w:p>
  </w:footnote>
  <w:footnote w:type="continuationSeparator" w:id="0">
    <w:p w:rsidR="00D66585" w:rsidRDefault="00D66585" w:rsidP="00F7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5E"/>
    <w:rsid w:val="00001FCF"/>
    <w:rsid w:val="00004E53"/>
    <w:rsid w:val="00006E7B"/>
    <w:rsid w:val="00031601"/>
    <w:rsid w:val="000555DD"/>
    <w:rsid w:val="000637D2"/>
    <w:rsid w:val="0008148F"/>
    <w:rsid w:val="00082630"/>
    <w:rsid w:val="000F1B63"/>
    <w:rsid w:val="00101FC1"/>
    <w:rsid w:val="001129AF"/>
    <w:rsid w:val="00177A8A"/>
    <w:rsid w:val="00184773"/>
    <w:rsid w:val="001E098F"/>
    <w:rsid w:val="001E4070"/>
    <w:rsid w:val="001F5005"/>
    <w:rsid w:val="001F6CDB"/>
    <w:rsid w:val="002155D3"/>
    <w:rsid w:val="0023498B"/>
    <w:rsid w:val="002448A3"/>
    <w:rsid w:val="002458C4"/>
    <w:rsid w:val="0028659D"/>
    <w:rsid w:val="00291011"/>
    <w:rsid w:val="002B54A3"/>
    <w:rsid w:val="002B68B8"/>
    <w:rsid w:val="00313B65"/>
    <w:rsid w:val="00392A30"/>
    <w:rsid w:val="003B000C"/>
    <w:rsid w:val="003B6E22"/>
    <w:rsid w:val="003E32E6"/>
    <w:rsid w:val="003E7528"/>
    <w:rsid w:val="003F5719"/>
    <w:rsid w:val="00404DCC"/>
    <w:rsid w:val="00433DF5"/>
    <w:rsid w:val="0044380E"/>
    <w:rsid w:val="004512D5"/>
    <w:rsid w:val="004664AD"/>
    <w:rsid w:val="00481785"/>
    <w:rsid w:val="004843DF"/>
    <w:rsid w:val="004C4473"/>
    <w:rsid w:val="004D1AE9"/>
    <w:rsid w:val="004E78D8"/>
    <w:rsid w:val="004F2C40"/>
    <w:rsid w:val="005306AF"/>
    <w:rsid w:val="00542CB1"/>
    <w:rsid w:val="005565CD"/>
    <w:rsid w:val="00570F1E"/>
    <w:rsid w:val="005727CF"/>
    <w:rsid w:val="0058495E"/>
    <w:rsid w:val="005E4627"/>
    <w:rsid w:val="005E46E0"/>
    <w:rsid w:val="0060138D"/>
    <w:rsid w:val="006078BB"/>
    <w:rsid w:val="006135F7"/>
    <w:rsid w:val="006150F1"/>
    <w:rsid w:val="006543B9"/>
    <w:rsid w:val="00681687"/>
    <w:rsid w:val="006B20A4"/>
    <w:rsid w:val="006C3CEB"/>
    <w:rsid w:val="006F165D"/>
    <w:rsid w:val="006F53FB"/>
    <w:rsid w:val="0072621C"/>
    <w:rsid w:val="00741E45"/>
    <w:rsid w:val="00773249"/>
    <w:rsid w:val="00786626"/>
    <w:rsid w:val="00791BA5"/>
    <w:rsid w:val="007A746E"/>
    <w:rsid w:val="007B151F"/>
    <w:rsid w:val="007D3552"/>
    <w:rsid w:val="007F3565"/>
    <w:rsid w:val="007F48B2"/>
    <w:rsid w:val="007F5AD5"/>
    <w:rsid w:val="00801AAE"/>
    <w:rsid w:val="0082542B"/>
    <w:rsid w:val="008477C9"/>
    <w:rsid w:val="00877F5F"/>
    <w:rsid w:val="0088795D"/>
    <w:rsid w:val="008A4EA3"/>
    <w:rsid w:val="008C3E67"/>
    <w:rsid w:val="00967378"/>
    <w:rsid w:val="00971FC2"/>
    <w:rsid w:val="009C6038"/>
    <w:rsid w:val="009C7451"/>
    <w:rsid w:val="009E7936"/>
    <w:rsid w:val="00A40D5C"/>
    <w:rsid w:val="00A60978"/>
    <w:rsid w:val="00A668D6"/>
    <w:rsid w:val="00A8252D"/>
    <w:rsid w:val="00AD198F"/>
    <w:rsid w:val="00AE105D"/>
    <w:rsid w:val="00B10A4A"/>
    <w:rsid w:val="00B12120"/>
    <w:rsid w:val="00B432AD"/>
    <w:rsid w:val="00B512B9"/>
    <w:rsid w:val="00B57DC5"/>
    <w:rsid w:val="00B6790B"/>
    <w:rsid w:val="00B7221C"/>
    <w:rsid w:val="00B76610"/>
    <w:rsid w:val="00B86A11"/>
    <w:rsid w:val="00BB061E"/>
    <w:rsid w:val="00BE085E"/>
    <w:rsid w:val="00C006BB"/>
    <w:rsid w:val="00C3544B"/>
    <w:rsid w:val="00C8456E"/>
    <w:rsid w:val="00CA5AF8"/>
    <w:rsid w:val="00CB58FC"/>
    <w:rsid w:val="00D20BCD"/>
    <w:rsid w:val="00D21B36"/>
    <w:rsid w:val="00D25DB5"/>
    <w:rsid w:val="00D52827"/>
    <w:rsid w:val="00D657D9"/>
    <w:rsid w:val="00D66585"/>
    <w:rsid w:val="00DB71E3"/>
    <w:rsid w:val="00DB7D7B"/>
    <w:rsid w:val="00E115F1"/>
    <w:rsid w:val="00E24791"/>
    <w:rsid w:val="00E25773"/>
    <w:rsid w:val="00E47C85"/>
    <w:rsid w:val="00E75C4E"/>
    <w:rsid w:val="00E80656"/>
    <w:rsid w:val="00E8737F"/>
    <w:rsid w:val="00F45F9A"/>
    <w:rsid w:val="00F7124D"/>
    <w:rsid w:val="00F82B53"/>
    <w:rsid w:val="00FA210A"/>
    <w:rsid w:val="00FB42BC"/>
    <w:rsid w:val="00FC66FA"/>
    <w:rsid w:val="00FE0894"/>
    <w:rsid w:val="00FE3F7A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E6B40B-C631-4AEF-A298-DEAC18E6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85E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BE085E"/>
    <w:rPr>
      <w:rFonts w:cs=""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BE085E"/>
    <w:rPr>
      <w:rFonts w:cs=""/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BE085E"/>
    <w:rPr>
      <w:rFonts w:cs="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E085E"/>
    <w:rPr>
      <w:rFonts w:cs=""/>
      <w:color w:val="000000"/>
      <w:sz w:val="18"/>
      <w:szCs w:val="18"/>
    </w:rPr>
  </w:style>
  <w:style w:type="character" w:customStyle="1" w:styleId="A3">
    <w:name w:val="A3"/>
    <w:uiPriority w:val="99"/>
    <w:rsid w:val="00BE085E"/>
    <w:rPr>
      <w:rFonts w:cs=""/>
      <w:b/>
      <w:bCs/>
      <w:color w:val="000000"/>
      <w:sz w:val="36"/>
      <w:szCs w:val="36"/>
    </w:rPr>
  </w:style>
  <w:style w:type="character" w:customStyle="1" w:styleId="A4">
    <w:name w:val="A4"/>
    <w:uiPriority w:val="99"/>
    <w:rsid w:val="00BE085E"/>
    <w:rPr>
      <w:rFonts w:cs="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E085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E085E"/>
    <w:pPr>
      <w:spacing w:line="185" w:lineRule="atLeast"/>
    </w:pPr>
    <w:rPr>
      <w:rFonts w:cstheme="minorBidi"/>
      <w:color w:val="auto"/>
    </w:rPr>
  </w:style>
  <w:style w:type="paragraph" w:styleId="a6">
    <w:name w:val="header"/>
    <w:basedOn w:val="a"/>
    <w:link w:val="a7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24D"/>
  </w:style>
  <w:style w:type="paragraph" w:styleId="a8">
    <w:name w:val="footer"/>
    <w:basedOn w:val="a"/>
    <w:link w:val="a9"/>
    <w:uiPriority w:val="99"/>
    <w:unhideWhenUsed/>
    <w:rsid w:val="00F71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24D"/>
  </w:style>
  <w:style w:type="paragraph" w:styleId="aa">
    <w:name w:val="Balloon Text"/>
    <w:basedOn w:val="a"/>
    <w:link w:val="ab"/>
    <w:uiPriority w:val="99"/>
    <w:semiHidden/>
    <w:unhideWhenUsed/>
    <w:rsid w:val="00FE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F7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1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60978"/>
  </w:style>
  <w:style w:type="character" w:customStyle="1" w:styleId="ae">
    <w:name w:val="日付 (文字)"/>
    <w:basedOn w:val="a0"/>
    <w:link w:val="ad"/>
    <w:uiPriority w:val="99"/>
    <w:semiHidden/>
    <w:rsid w:val="00A6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DD8A-DB44-4609-A255-CA4684C8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2409A025u</dc:creator>
  <cp:lastModifiedBy>2812J100u</cp:lastModifiedBy>
  <cp:revision>14</cp:revision>
  <cp:lastPrinted>2019-04-02T09:44:00Z</cp:lastPrinted>
  <dcterms:created xsi:type="dcterms:W3CDTF">2015-03-18T05:18:00Z</dcterms:created>
  <dcterms:modified xsi:type="dcterms:W3CDTF">2021-03-04T06:14:00Z</dcterms:modified>
</cp:coreProperties>
</file>