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4AD" w:rsidRPr="00082630" w:rsidRDefault="00E25773" w:rsidP="004664AD">
      <w:pPr>
        <w:rPr>
          <w:rFonts w:asciiTheme="majorEastAsia" w:eastAsiaTheme="majorEastAsia" w:hAnsiTheme="majorEastAsia"/>
          <w:sz w:val="36"/>
          <w:szCs w:val="36"/>
        </w:rPr>
      </w:pPr>
      <w:r w:rsidRPr="00082630">
        <w:rPr>
          <w:rFonts w:asciiTheme="majorEastAsia" w:eastAsiaTheme="majorEastAsia" w:hAnsiTheme="majorEastAsia" w:hint="eastAsia"/>
          <w:sz w:val="36"/>
          <w:szCs w:val="36"/>
        </w:rPr>
        <w:t>■</w:t>
      </w:r>
      <w:r w:rsidR="000555DD">
        <w:rPr>
          <w:rFonts w:asciiTheme="majorEastAsia" w:eastAsiaTheme="majorEastAsia" w:hAnsiTheme="majorEastAsia" w:hint="eastAsia"/>
          <w:sz w:val="36"/>
          <w:szCs w:val="36"/>
        </w:rPr>
        <w:t>総会資料</w:t>
      </w:r>
      <w:r w:rsidRPr="00082630">
        <w:rPr>
          <w:rFonts w:asciiTheme="majorEastAsia" w:eastAsiaTheme="majorEastAsia" w:hAnsiTheme="majorEastAsia" w:hint="eastAsia"/>
          <w:sz w:val="36"/>
          <w:szCs w:val="36"/>
        </w:rPr>
        <w:t>（例）</w:t>
      </w:r>
    </w:p>
    <w:p w:rsidR="00BB061E" w:rsidRPr="00CC5D3C" w:rsidRDefault="000555DD" w:rsidP="00BB061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CC5D3C">
        <w:rPr>
          <w:rFonts w:asciiTheme="minorEastAsia" w:hAnsiTheme="minorEastAsia" w:hint="eastAsia"/>
          <w:sz w:val="24"/>
          <w:szCs w:val="24"/>
        </w:rPr>
        <w:t>これら</w:t>
      </w:r>
      <w:r w:rsidR="00BB061E" w:rsidRPr="00CC5D3C">
        <w:rPr>
          <w:rFonts w:asciiTheme="minorEastAsia" w:hAnsiTheme="minorEastAsia" w:hint="eastAsia"/>
          <w:sz w:val="24"/>
          <w:szCs w:val="24"/>
        </w:rPr>
        <w:t>は、</w:t>
      </w:r>
      <w:r w:rsidRPr="00CC5D3C">
        <w:rPr>
          <w:rFonts w:asciiTheme="minorEastAsia" w:hAnsiTheme="minorEastAsia" w:hint="eastAsia"/>
          <w:sz w:val="24"/>
          <w:szCs w:val="24"/>
        </w:rPr>
        <w:t>標準的な総会資料の例です</w:t>
      </w:r>
      <w:r w:rsidR="00BB061E" w:rsidRPr="00CC5D3C">
        <w:rPr>
          <w:rFonts w:asciiTheme="minorEastAsia" w:hAnsiTheme="minorEastAsia" w:hint="eastAsia"/>
          <w:sz w:val="24"/>
          <w:szCs w:val="24"/>
        </w:rPr>
        <w:t>。</w:t>
      </w:r>
      <w:r w:rsidRPr="00CC5D3C">
        <w:rPr>
          <w:rFonts w:asciiTheme="minorEastAsia" w:hAnsiTheme="minorEastAsia" w:hint="eastAsia"/>
          <w:sz w:val="24"/>
          <w:szCs w:val="24"/>
        </w:rPr>
        <w:t>自治会の実情に合わせて作成してください</w:t>
      </w:r>
      <w:r w:rsidR="00BB061E" w:rsidRPr="00CC5D3C">
        <w:rPr>
          <w:rFonts w:asciiTheme="minorEastAsia" w:hAnsiTheme="minorEastAsia" w:hint="eastAsia"/>
          <w:sz w:val="24"/>
          <w:szCs w:val="24"/>
        </w:rPr>
        <w:t>。</w:t>
      </w:r>
    </w:p>
    <w:p w:rsidR="000555DD" w:rsidRPr="00CC5D3C" w:rsidRDefault="000555DD" w:rsidP="00BB061E">
      <w:pPr>
        <w:rPr>
          <w:rFonts w:asciiTheme="majorEastAsia" w:eastAsiaTheme="majorEastAsia" w:hAnsiTheme="majorEastAsia"/>
          <w:sz w:val="24"/>
          <w:szCs w:val="24"/>
        </w:rPr>
      </w:pPr>
    </w:p>
    <w:p w:rsidR="000555DD" w:rsidRPr="00CC5D3C" w:rsidRDefault="000555DD" w:rsidP="00BB061E">
      <w:pPr>
        <w:rPr>
          <w:rFonts w:asciiTheme="majorEastAsia" w:eastAsiaTheme="majorEastAsia" w:hAnsiTheme="majorEastAsia"/>
          <w:sz w:val="28"/>
          <w:szCs w:val="24"/>
        </w:rPr>
      </w:pPr>
      <w:r w:rsidRPr="00CC5D3C">
        <w:rPr>
          <w:rFonts w:asciiTheme="majorEastAsia" w:eastAsiaTheme="majorEastAsia" w:hAnsiTheme="majorEastAsia" w:hint="eastAsia"/>
          <w:sz w:val="28"/>
          <w:szCs w:val="24"/>
        </w:rPr>
        <w:t>◎資料表紙</w:t>
      </w:r>
    </w:p>
    <w:p w:rsidR="00CB58FC" w:rsidRPr="00CB58FC" w:rsidRDefault="00392A30" w:rsidP="00CB58FC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 w:rsidRPr="003625A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7587CF" wp14:editId="31E7E731">
                <wp:simplePos x="0" y="0"/>
                <wp:positionH relativeFrom="column">
                  <wp:posOffset>3810</wp:posOffset>
                </wp:positionH>
                <wp:positionV relativeFrom="paragraph">
                  <wp:posOffset>118745</wp:posOffset>
                </wp:positionV>
                <wp:extent cx="6139815" cy="6967855"/>
                <wp:effectExtent l="0" t="0" r="13335" b="2349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815" cy="69678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D509C" id="正方形/長方形 21" o:spid="_x0000_s1026" style="position:absolute;left:0;text-align:left;margin-left:.3pt;margin-top:9.35pt;width:483.45pt;height:548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hPsgAIAANIEAAAOAAAAZHJzL2Uyb0RvYy54bWysVMtuEzEU3SPxD5b3dJLQpO2okypqVYRU&#10;lUot6vrW48mM5LGN7WQS/gM+ANasEQs+h0r8Bcee6YPCCpGFc6/v+/jcOTzatIqtpfON0QUf74w4&#10;k1qYstHLgr+9On2xz5kPpEtSRsuCb6XnR/Pnzw47m8uJqY0qpWNIon3e2YLXIdg8y7yoZUt+x1ip&#10;YayMaylAdcusdNQhe6uyyWg0yzrjSuuMkN7j9qQ38nnKX1VShDdV5WVgquDoLaTTpfMmntn8kPKl&#10;I1s3YmiD/qGLlhqNovepTigQW7nmj1RtI5zxpgo7wrSZqapGyDQDphmPnkxzWZOVaRaA4+09TP7/&#10;pRXn6wvHmrLgkzFnmlq80e2Xz7cfv/34/in7+eFrLzFYAVVnfY6IS3vhBs1DjHNvKtfGf0zENgne&#10;7T28chOYwOVs/PJgfzzlTMA2O5jt7U+nMWv2EG6dD6+kaVkUCu7wfglWWp/50LveucRq2pw2SuGe&#10;cqVZBwJO9kZ4ZkGgUqUoQGwthvN6yRmpJTgqgkspvVFNGcNjtN/6Y+XYmkATsKs03RW65kyRDzBg&#10;lPQbuv0tNPZzQr7ug5NpcFM6ppaJhUP7EcAesijdmHIL9J3paemtOG2Q7QxFL8iBhxgFuxXe4KiU&#10;wXxmkDirjXv/t/voD3rAylkHXmP2dytyErO81iDOwXh3Ny5CUnanexMo7rHl5rFFr9pjA0zADXSX&#10;xOgf1J1YOdNeYwUXsSpMpAVq9ygPynHo9w1LLORikdxAfkvhTF9aEZNHnCKOV5trcnZ4/IAXODd3&#10;O0D5Ew70vjFSm8UqmKpJBHnAFcSKChYnUWxY8riZj/Xk9fApmv8CAAD//wMAUEsDBBQABgAIAAAA&#10;IQC6hpc43QAAAAgBAAAPAAAAZHJzL2Rvd25yZXYueG1sTI/NTsMwEITvSLyDtUjcqB0QaQlxqgqp&#10;J7j0R5V6c+IlibDXUeym4e1ZTnDcmdHsN+V69k5MOMY+kIZsoUAgNcH21Go4HrYPKxAxGbLGBUIN&#10;3xhhXd3elKaw4Uo7nPapFVxCsTAaupSGQsrYdOhNXIQBib3PMHqT+BxbaUdz5XLv5KNSufSmJ/7Q&#10;mQHfOmy+9hevYacOp3f/8aTOtTqe4ta7eto4re/v5s0riIRz+gvDLz6jQ8VMdbiQjcJpyDnH6moJ&#10;gt2XfPkMomYhy3IFsirl/wHVDwAAAP//AwBQSwECLQAUAAYACAAAACEAtoM4kv4AAADhAQAAEwAA&#10;AAAAAAAAAAAAAAAAAAAAW0NvbnRlbnRfVHlwZXNdLnhtbFBLAQItABQABgAIAAAAIQA4/SH/1gAA&#10;AJQBAAALAAAAAAAAAAAAAAAAAC8BAABfcmVscy8ucmVsc1BLAQItABQABgAIAAAAIQA5IhPsgAIA&#10;ANIEAAAOAAAAAAAAAAAAAAAAAC4CAABkcnMvZTJvRG9jLnhtbFBLAQItABQABgAIAAAAIQC6hpc4&#10;3QAAAAgBAAAPAAAAAAAAAAAAAAAAANoEAABkcnMvZG93bnJldi54bWxQSwUGAAAAAAQABADzAAAA&#10;5AUAAAAA&#10;" filled="f" strokecolor="windowText" strokeweight="1pt"/>
            </w:pict>
          </mc:Fallback>
        </mc:AlternateContent>
      </w:r>
    </w:p>
    <w:p w:rsidR="00CB58FC" w:rsidRPr="00CB58FC" w:rsidRDefault="006833CE" w:rsidP="00D25DB5">
      <w:pPr>
        <w:spacing w:line="300" w:lineRule="auto"/>
        <w:ind w:leftChars="100" w:left="210" w:rightChars="100" w:right="210"/>
        <w:rPr>
          <w:rFonts w:asciiTheme="majorEastAsia" w:eastAsiaTheme="majorEastAsia" w:hAnsiTheme="majorEastAsia"/>
          <w:sz w:val="36"/>
          <w:szCs w:val="24"/>
        </w:rPr>
      </w:pPr>
      <w:r>
        <w:rPr>
          <w:rFonts w:asciiTheme="majorEastAsia" w:eastAsiaTheme="majorEastAsia" w:hAnsiTheme="majorEastAsia" w:hint="eastAsia"/>
          <w:sz w:val="36"/>
          <w:szCs w:val="24"/>
        </w:rPr>
        <w:t xml:space="preserve">　令和</w:t>
      </w:r>
      <w:r w:rsidR="00E504AA">
        <w:rPr>
          <w:rFonts w:asciiTheme="majorEastAsia" w:eastAsiaTheme="majorEastAsia" w:hAnsiTheme="majorEastAsia" w:hint="eastAsia"/>
          <w:sz w:val="36"/>
          <w:szCs w:val="24"/>
        </w:rPr>
        <w:t>○</w:t>
      </w:r>
      <w:r w:rsidR="00CB58FC" w:rsidRPr="00CB58FC">
        <w:rPr>
          <w:rFonts w:asciiTheme="majorEastAsia" w:eastAsiaTheme="majorEastAsia" w:hAnsiTheme="majorEastAsia" w:hint="eastAsia"/>
          <w:sz w:val="36"/>
          <w:szCs w:val="24"/>
        </w:rPr>
        <w:t>年度</w:t>
      </w:r>
    </w:p>
    <w:p w:rsidR="00CB58FC" w:rsidRPr="00CB58FC" w:rsidRDefault="00CB58FC" w:rsidP="00D25DB5">
      <w:pPr>
        <w:spacing w:line="300" w:lineRule="auto"/>
        <w:ind w:leftChars="100" w:left="210" w:rightChars="100" w:right="210"/>
        <w:jc w:val="center"/>
        <w:rPr>
          <w:rFonts w:asciiTheme="majorEastAsia" w:eastAsiaTheme="majorEastAsia" w:hAnsiTheme="majorEastAsia"/>
          <w:sz w:val="48"/>
          <w:szCs w:val="24"/>
        </w:rPr>
      </w:pPr>
      <w:r w:rsidRPr="00CB58FC">
        <w:rPr>
          <w:rFonts w:asciiTheme="majorEastAsia" w:eastAsiaTheme="majorEastAsia" w:hAnsiTheme="majorEastAsia" w:hint="eastAsia"/>
          <w:sz w:val="48"/>
          <w:szCs w:val="24"/>
        </w:rPr>
        <w:t>○○自治会通常総会</w:t>
      </w:r>
    </w:p>
    <w:p w:rsidR="000555DD" w:rsidRPr="00CB58FC" w:rsidRDefault="000555DD" w:rsidP="00D25DB5">
      <w:pPr>
        <w:spacing w:line="300" w:lineRule="auto"/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</w:p>
    <w:p w:rsidR="00CB58FC" w:rsidRPr="00CB58FC" w:rsidRDefault="00CB58FC" w:rsidP="00E504AA">
      <w:pPr>
        <w:wordWrap w:val="0"/>
        <w:spacing w:line="300" w:lineRule="auto"/>
        <w:ind w:leftChars="100" w:left="210" w:rightChars="100" w:right="210"/>
        <w:jc w:val="right"/>
        <w:rPr>
          <w:rFonts w:asciiTheme="majorEastAsia" w:eastAsiaTheme="majorEastAsia" w:hAnsiTheme="majorEastAsia"/>
          <w:sz w:val="24"/>
          <w:szCs w:val="24"/>
        </w:rPr>
      </w:pPr>
      <w:r w:rsidRPr="00CB58FC">
        <w:rPr>
          <w:rFonts w:asciiTheme="majorEastAsia" w:eastAsiaTheme="majorEastAsia" w:hAnsiTheme="majorEastAsia"/>
          <w:sz w:val="24"/>
          <w:szCs w:val="24"/>
        </w:rPr>
        <w:t>日　時：</w:t>
      </w:r>
      <w:r w:rsidR="006833CE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E504AA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Pr="00CB58FC">
        <w:rPr>
          <w:rFonts w:asciiTheme="majorEastAsia" w:eastAsiaTheme="majorEastAsia" w:hAnsiTheme="majorEastAsia" w:hint="eastAsia"/>
          <w:sz w:val="24"/>
          <w:szCs w:val="24"/>
        </w:rPr>
        <w:t>年○○月○○日（○）午後○時</w:t>
      </w:r>
      <w:r w:rsidR="00E504A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CB58FC" w:rsidRDefault="00CB58FC" w:rsidP="008C3E67">
      <w:pPr>
        <w:wordWrap w:val="0"/>
        <w:spacing w:line="300" w:lineRule="auto"/>
        <w:ind w:leftChars="100" w:left="210" w:rightChars="100" w:right="210"/>
        <w:jc w:val="right"/>
        <w:rPr>
          <w:rFonts w:asciiTheme="majorEastAsia" w:eastAsiaTheme="majorEastAsia" w:hAnsiTheme="majorEastAsia"/>
          <w:sz w:val="24"/>
          <w:szCs w:val="24"/>
        </w:rPr>
      </w:pPr>
      <w:r w:rsidRPr="00CB58FC">
        <w:rPr>
          <w:rFonts w:asciiTheme="majorEastAsia" w:eastAsiaTheme="majorEastAsia" w:hAnsiTheme="majorEastAsia" w:hint="eastAsia"/>
          <w:sz w:val="24"/>
          <w:szCs w:val="24"/>
        </w:rPr>
        <w:t>会　場：○○公民館</w:t>
      </w:r>
      <w:r w:rsidR="008C3E6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</w:t>
      </w:r>
    </w:p>
    <w:p w:rsidR="00CB58FC" w:rsidRDefault="00CB58FC" w:rsidP="00D25DB5">
      <w:pPr>
        <w:spacing w:line="300" w:lineRule="auto"/>
        <w:ind w:leftChars="100" w:left="210" w:rightChars="100" w:right="21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CB58FC" w:rsidRDefault="00CB58FC" w:rsidP="00D25DB5">
      <w:pPr>
        <w:spacing w:line="300" w:lineRule="auto"/>
        <w:ind w:leftChars="100" w:left="210" w:rightChars="100" w:right="21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次　　　第</w:t>
      </w:r>
    </w:p>
    <w:p w:rsidR="00CB58FC" w:rsidRDefault="00CB58FC" w:rsidP="00D25DB5">
      <w:pPr>
        <w:spacing w:line="300" w:lineRule="auto"/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１．開　会</w:t>
      </w:r>
    </w:p>
    <w:p w:rsidR="00CB58FC" w:rsidRDefault="00CB58FC" w:rsidP="00D25DB5">
      <w:pPr>
        <w:spacing w:line="300" w:lineRule="auto"/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２．会長あいさつ</w:t>
      </w:r>
    </w:p>
    <w:p w:rsidR="00CB58FC" w:rsidRDefault="00CB58FC" w:rsidP="00D25DB5">
      <w:pPr>
        <w:spacing w:line="300" w:lineRule="auto"/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３．来賓祝辞</w:t>
      </w:r>
    </w:p>
    <w:p w:rsidR="00CB58FC" w:rsidRDefault="00CB58FC" w:rsidP="00D25DB5">
      <w:pPr>
        <w:spacing w:line="300" w:lineRule="auto"/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４．議長及び議事録署名人選出</w:t>
      </w:r>
    </w:p>
    <w:p w:rsidR="00CB58FC" w:rsidRDefault="00CB58FC" w:rsidP="00D25DB5">
      <w:pPr>
        <w:spacing w:line="300" w:lineRule="auto"/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５．議　事</w:t>
      </w:r>
    </w:p>
    <w:p w:rsidR="00CB58FC" w:rsidRPr="00AA7DDA" w:rsidRDefault="004F32B0" w:rsidP="00D25DB5">
      <w:pPr>
        <w:spacing w:line="300" w:lineRule="auto"/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議案第１号　</w:t>
      </w:r>
      <w:r w:rsidRPr="00AA7DDA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CB58FC" w:rsidRPr="00AA7DDA">
        <w:rPr>
          <w:rFonts w:asciiTheme="majorEastAsia" w:eastAsiaTheme="majorEastAsia" w:hAnsiTheme="majorEastAsia" w:hint="eastAsia"/>
          <w:sz w:val="24"/>
          <w:szCs w:val="24"/>
        </w:rPr>
        <w:t>○年度事業報告について</w:t>
      </w:r>
    </w:p>
    <w:p w:rsidR="00CB58FC" w:rsidRDefault="00CB58FC" w:rsidP="00D25DB5">
      <w:pPr>
        <w:spacing w:line="300" w:lineRule="auto"/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 w:rsidRPr="00AA7DDA">
        <w:rPr>
          <w:rFonts w:asciiTheme="majorEastAsia" w:eastAsiaTheme="majorEastAsia" w:hAnsiTheme="majorEastAsia" w:hint="eastAsia"/>
          <w:sz w:val="24"/>
          <w:szCs w:val="24"/>
        </w:rPr>
        <w:t xml:space="preserve">　　　議案第２号　</w:t>
      </w:r>
      <w:r w:rsidR="004F32B0" w:rsidRPr="00AA7DDA">
        <w:rPr>
          <w:rFonts w:asciiTheme="majorEastAsia" w:eastAsiaTheme="majorEastAsia" w:hAnsiTheme="majorEastAsia" w:hint="eastAsia"/>
          <w:sz w:val="24"/>
          <w:szCs w:val="24"/>
        </w:rPr>
        <w:t>令和</w:t>
      </w:r>
      <w:r>
        <w:rPr>
          <w:rFonts w:asciiTheme="majorEastAsia" w:eastAsiaTheme="majorEastAsia" w:hAnsiTheme="majorEastAsia" w:hint="eastAsia"/>
          <w:sz w:val="24"/>
          <w:szCs w:val="24"/>
        </w:rPr>
        <w:t>○年度収支決算報告について</w:t>
      </w:r>
    </w:p>
    <w:p w:rsidR="00001FCF" w:rsidRDefault="00001FCF" w:rsidP="00D25DB5">
      <w:pPr>
        <w:spacing w:line="300" w:lineRule="auto"/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監査報告</w:t>
      </w:r>
    </w:p>
    <w:p w:rsidR="00F45F9A" w:rsidRDefault="006833CE" w:rsidP="00D25DB5">
      <w:pPr>
        <w:spacing w:line="300" w:lineRule="auto"/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議案第３号　令和</w:t>
      </w:r>
      <w:r w:rsidR="00F45F9A">
        <w:rPr>
          <w:rFonts w:asciiTheme="majorEastAsia" w:eastAsiaTheme="majorEastAsia" w:hAnsiTheme="majorEastAsia" w:hint="eastAsia"/>
          <w:sz w:val="24"/>
          <w:szCs w:val="24"/>
        </w:rPr>
        <w:t>○年度事業計画（案）について</w:t>
      </w:r>
    </w:p>
    <w:p w:rsidR="00F45F9A" w:rsidRDefault="006833CE" w:rsidP="00D25DB5">
      <w:pPr>
        <w:spacing w:line="300" w:lineRule="auto"/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議案第４号　令和</w:t>
      </w:r>
      <w:r w:rsidR="00F45F9A">
        <w:rPr>
          <w:rFonts w:asciiTheme="majorEastAsia" w:eastAsiaTheme="majorEastAsia" w:hAnsiTheme="majorEastAsia" w:hint="eastAsia"/>
          <w:sz w:val="24"/>
          <w:szCs w:val="24"/>
        </w:rPr>
        <w:t>○年度収支予算（案）について</w:t>
      </w:r>
    </w:p>
    <w:p w:rsidR="00F45F9A" w:rsidRDefault="00F45F9A" w:rsidP="00D25DB5">
      <w:pPr>
        <w:spacing w:line="300" w:lineRule="auto"/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議案第５号　会則の一部改正について</w:t>
      </w:r>
    </w:p>
    <w:p w:rsidR="00001FCF" w:rsidRDefault="00001FCF" w:rsidP="00D25DB5">
      <w:pPr>
        <w:spacing w:line="300" w:lineRule="auto"/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議案第６号　役員改選について</w:t>
      </w:r>
    </w:p>
    <w:p w:rsidR="00F45F9A" w:rsidRDefault="00F45F9A" w:rsidP="00D25DB5">
      <w:pPr>
        <w:spacing w:line="300" w:lineRule="auto"/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６．議長及び議事録署名人退任</w:t>
      </w:r>
    </w:p>
    <w:p w:rsidR="00F45F9A" w:rsidRDefault="00F45F9A" w:rsidP="00D25DB5">
      <w:pPr>
        <w:spacing w:line="300" w:lineRule="auto"/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７．その他</w:t>
      </w:r>
    </w:p>
    <w:p w:rsidR="00F45F9A" w:rsidRDefault="00F45F9A" w:rsidP="00D25DB5">
      <w:pPr>
        <w:spacing w:line="300" w:lineRule="auto"/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８．閉　会</w:t>
      </w:r>
    </w:p>
    <w:p w:rsidR="00D25DB5" w:rsidRDefault="00D25DB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D25DB5" w:rsidRPr="00392A30" w:rsidRDefault="001E4070" w:rsidP="00D25DB5">
      <w:pPr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lastRenderedPageBreak/>
        <w:t>◎事業報告書</w:t>
      </w:r>
    </w:p>
    <w:p w:rsidR="00D25DB5" w:rsidRPr="00CB58FC" w:rsidRDefault="00D25DB5" w:rsidP="00D25DB5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 w:rsidRPr="003625A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8D9D74" wp14:editId="1CDE5F5B">
                <wp:simplePos x="0" y="0"/>
                <wp:positionH relativeFrom="column">
                  <wp:posOffset>3810</wp:posOffset>
                </wp:positionH>
                <wp:positionV relativeFrom="paragraph">
                  <wp:posOffset>118745</wp:posOffset>
                </wp:positionV>
                <wp:extent cx="6139815" cy="7882255"/>
                <wp:effectExtent l="0" t="0" r="13335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815" cy="78822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3095D" id="正方形/長方形 2" o:spid="_x0000_s1026" style="position:absolute;left:0;text-align:left;margin-left:.3pt;margin-top:9.35pt;width:483.45pt;height:620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89gQIAANAEAAAOAAAAZHJzL2Uyb0RvYy54bWysVM1uEzEQviPxDpbvdJOladNVN1XUqgip&#10;aiO1qOep186u5PUY28kmvAc8AD1zRhx4HCrxFoy92x8KJ0QOzoxnPJ7v8zd7eLRpNVtL5xs0JR/v&#10;jDiTRmDVmGXJ312dvppy5gOYCjQaWfKt9Pxo9vLFYWcLmWONupKOURHji86WvA7BFlnmRS1b8Dto&#10;paGgQtdCINcts8pBR9VbneWj0V7WoausQyG9p92TPshnqb5SUoQLpbwMTJecegtpdWm9iWs2O4Ri&#10;6cDWjRjagH/oooXG0KUPpU4gAFu55o9SbSMcelRhR2CboVKNkAkDoRmPnqG5rMHKhIXI8faBJv//&#10;yorz9cKxpip5zpmBlp7o7svt3advP75/zn5+/NpbLI9EddYXlH9pF27wPJkR9Ua5Nv4THrZJ5G4f&#10;yJWbwARt7o1fH0zHE84Exfan0zyfTGLV7PG4dT68kdiyaJTc0eslUmF95kOfep8SbzN42mhN+1Bo&#10;wzqSX74/okcWQEJSGgKZrSVo3iw5A70khYrgUkmPuqni8Xjab/2xdmwNJBLSVoXdFXXNmQYfKEBQ&#10;0m/o9rejsZ8T8HV/OIWGNG1iaZk0OLQfCewpi9YNVlvi3mEvSm/FaUPVzujSBThSIUGhyQoXtCiN&#10;hA8Hi7Ma3Ye/7cd8EgdFOetI1YT9/QqcJCxvDcnmYLy7G8cgObuT/Zwc9zRy8zRiVu0xEidjmmEr&#10;khnzg743lcP2mgZwHm+lEBhBd/csD85x6KeNRljI+TylkfQthDNzaUUsHnmKPF5trsHZ4fEDvcA5&#10;3k8AFM800OfGkwbnq4CqSQJ55JWEFR0amySxYcTjXD71U9bjh2j2CwAA//8DAFBLAwQUAAYACAAA&#10;ACEAdzAr7N0AAAAIAQAADwAAAGRycy9kb3ducmV2LnhtbEyPzU7DMBCE70i8g7VI3KhNEWlJ41QV&#10;Uk9w6Y8q9ebESxLVXkexm4a3ZznBcWdGs98U68k7MeIQu0AanmcKBFIdbEeNhuNh+7QEEZMha1wg&#10;1PCNEdbl/V1hchtutMNxnxrBJRRzo6FNqc+ljHWL3sRZ6JHY+wqDN4nPoZF2MDcu907OlcqkNx3x&#10;h9b0+N5ifdlfvYadOpw+/OeLOlfqeIpb76px47R+fJg2KxAJp/QXhl98RoeSmapwJRuF05BxjtXl&#10;AgS7b9niFUTFwjxTCmRZyP8Dyh8AAAD//wMAUEsBAi0AFAAGAAgAAAAhALaDOJL+AAAA4QEAABMA&#10;AAAAAAAAAAAAAAAAAAAAAFtDb250ZW50X1R5cGVzXS54bWxQSwECLQAUAAYACAAAACEAOP0h/9YA&#10;AACUAQAACwAAAAAAAAAAAAAAAAAvAQAAX3JlbHMvLnJlbHNQSwECLQAUAAYACAAAACEArgk/PYEC&#10;AADQBAAADgAAAAAAAAAAAAAAAAAuAgAAZHJzL2Uyb0RvYy54bWxQSwECLQAUAAYACAAAACEAdzAr&#10;7N0AAAAIAQAADwAAAAAAAAAAAAAAAADbBAAAZHJzL2Rvd25yZXYueG1sUEsFBgAAAAAEAAQA8wAA&#10;AOUFAAAAAA==&#10;" filled="f" strokecolor="windowText" strokeweight="1pt"/>
            </w:pict>
          </mc:Fallback>
        </mc:AlternateContent>
      </w:r>
    </w:p>
    <w:p w:rsidR="00D25DB5" w:rsidRPr="00D25DB5" w:rsidRDefault="000C7F97" w:rsidP="00D25DB5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議案第１号　</w:t>
      </w:r>
      <w:r w:rsidRPr="000C7F97">
        <w:rPr>
          <w:rFonts w:asciiTheme="majorEastAsia" w:eastAsiaTheme="majorEastAsia" w:hAnsiTheme="majorEastAsia" w:hint="eastAsia"/>
          <w:color w:val="FF0000"/>
          <w:sz w:val="24"/>
          <w:szCs w:val="24"/>
        </w:rPr>
        <w:t>令和</w:t>
      </w:r>
      <w:r w:rsidR="00E504AA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D25DB5">
        <w:rPr>
          <w:rFonts w:asciiTheme="majorEastAsia" w:eastAsiaTheme="majorEastAsia" w:hAnsiTheme="majorEastAsia" w:hint="eastAsia"/>
          <w:sz w:val="24"/>
          <w:szCs w:val="24"/>
        </w:rPr>
        <w:t>年度事業報告について</w:t>
      </w:r>
    </w:p>
    <w:p w:rsidR="00D25DB5" w:rsidRPr="00D25DB5" w:rsidRDefault="00D25DB5" w:rsidP="00D25DB5">
      <w:pPr>
        <w:ind w:leftChars="100" w:left="210" w:rightChars="100" w:right="210"/>
        <w:jc w:val="center"/>
        <w:rPr>
          <w:rFonts w:asciiTheme="majorEastAsia" w:eastAsiaTheme="majorEastAsia" w:hAnsiTheme="majorEastAsia"/>
          <w:sz w:val="36"/>
          <w:szCs w:val="24"/>
        </w:rPr>
      </w:pPr>
      <w:r>
        <w:rPr>
          <w:rFonts w:asciiTheme="majorEastAsia" w:eastAsiaTheme="majorEastAsia" w:hAnsiTheme="majorEastAsia" w:hint="eastAsia"/>
          <w:sz w:val="36"/>
          <w:szCs w:val="24"/>
        </w:rPr>
        <w:t>事　業　報　告　書</w:t>
      </w:r>
    </w:p>
    <w:p w:rsidR="00D25DB5" w:rsidRDefault="00D25DB5" w:rsidP="00D25DB5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</w:p>
    <w:p w:rsidR="00D25DB5" w:rsidRDefault="00D25DB5" w:rsidP="00D25DB5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１　総務部関係　　　　　　　　　　　　　　　　　　　　　総務部長　○○○○</w:t>
      </w:r>
    </w:p>
    <w:tbl>
      <w:tblPr>
        <w:tblStyle w:val="ac"/>
        <w:tblW w:w="0" w:type="auto"/>
        <w:tblInd w:w="423" w:type="dxa"/>
        <w:tblLook w:val="04A0" w:firstRow="1" w:lastRow="0" w:firstColumn="1" w:lastColumn="0" w:noHBand="0" w:noVBand="1"/>
      </w:tblPr>
      <w:tblGrid>
        <w:gridCol w:w="1785"/>
        <w:gridCol w:w="1680"/>
        <w:gridCol w:w="3990"/>
        <w:gridCol w:w="1680"/>
      </w:tblGrid>
      <w:tr w:rsidR="00D25DB5" w:rsidTr="00A60978">
        <w:tc>
          <w:tcPr>
            <w:tcW w:w="1785" w:type="dxa"/>
          </w:tcPr>
          <w:p w:rsidR="00D25DB5" w:rsidRDefault="00D25DB5" w:rsidP="00A609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月日</w:t>
            </w:r>
          </w:p>
        </w:tc>
        <w:tc>
          <w:tcPr>
            <w:tcW w:w="1680" w:type="dxa"/>
          </w:tcPr>
          <w:p w:rsidR="00D25DB5" w:rsidRDefault="00D25DB5" w:rsidP="00A609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</w:t>
            </w:r>
          </w:p>
        </w:tc>
        <w:tc>
          <w:tcPr>
            <w:tcW w:w="3990" w:type="dxa"/>
          </w:tcPr>
          <w:p w:rsidR="00D25DB5" w:rsidRDefault="00D25DB5" w:rsidP="00A609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事業内容</w:t>
            </w:r>
          </w:p>
        </w:tc>
        <w:tc>
          <w:tcPr>
            <w:tcW w:w="1680" w:type="dxa"/>
          </w:tcPr>
          <w:p w:rsidR="00D25DB5" w:rsidRDefault="00D25DB5" w:rsidP="00A609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場所</w:t>
            </w:r>
          </w:p>
        </w:tc>
      </w:tr>
      <w:tr w:rsidR="00D25DB5" w:rsidTr="00A60978">
        <w:tc>
          <w:tcPr>
            <w:tcW w:w="1785" w:type="dxa"/>
          </w:tcPr>
          <w:p w:rsidR="00D25DB5" w:rsidRPr="00AA7DDA" w:rsidRDefault="000C7F97" w:rsidP="00A609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7DDA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D25DB5" w:rsidRPr="00AA7DDA">
              <w:rPr>
                <w:rFonts w:asciiTheme="majorEastAsia" w:eastAsiaTheme="majorEastAsia" w:hAnsiTheme="majorEastAsia" w:hint="eastAsia"/>
                <w:sz w:val="24"/>
                <w:szCs w:val="24"/>
              </w:rPr>
              <w:t>○年</w:t>
            </w:r>
          </w:p>
          <w:p w:rsidR="00D25DB5" w:rsidRPr="00AA7DDA" w:rsidRDefault="00D25DB5" w:rsidP="00A609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7DDA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○○月○○日</w:t>
            </w:r>
          </w:p>
        </w:tc>
        <w:tc>
          <w:tcPr>
            <w:tcW w:w="1680" w:type="dxa"/>
          </w:tcPr>
          <w:p w:rsidR="00D25DB5" w:rsidRPr="00AA7DDA" w:rsidRDefault="00A60978" w:rsidP="00A609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7DDA">
              <w:rPr>
                <w:rFonts w:asciiTheme="majorEastAsia" w:eastAsiaTheme="majorEastAsia" w:hAnsiTheme="majorEastAsia" w:hint="eastAsia"/>
                <w:sz w:val="24"/>
                <w:szCs w:val="24"/>
              </w:rPr>
              <w:t>役員会</w:t>
            </w:r>
          </w:p>
        </w:tc>
        <w:tc>
          <w:tcPr>
            <w:tcW w:w="3990" w:type="dxa"/>
          </w:tcPr>
          <w:p w:rsidR="00D25DB5" w:rsidRPr="00AA7DDA" w:rsidRDefault="00A60978" w:rsidP="00A609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7DDA">
              <w:rPr>
                <w:rFonts w:asciiTheme="majorEastAsia" w:eastAsiaTheme="majorEastAsia" w:hAnsiTheme="majorEastAsia" w:hint="eastAsia"/>
                <w:sz w:val="24"/>
                <w:szCs w:val="24"/>
              </w:rPr>
              <w:t>・総会提出議案について</w:t>
            </w:r>
          </w:p>
          <w:p w:rsidR="00A60978" w:rsidRPr="00AA7DDA" w:rsidRDefault="00A60978" w:rsidP="00A609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7DDA">
              <w:rPr>
                <w:rFonts w:asciiTheme="majorEastAsia" w:eastAsiaTheme="majorEastAsia" w:hAnsiTheme="majorEastAsia" w:hint="eastAsia"/>
                <w:sz w:val="24"/>
                <w:szCs w:val="24"/>
              </w:rPr>
              <w:t>・自治会一斉清掃について</w:t>
            </w:r>
          </w:p>
          <w:p w:rsidR="00A60978" w:rsidRPr="00AA7DDA" w:rsidRDefault="00A60978" w:rsidP="00A609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42BC" w:rsidRPr="00AA7DDA" w:rsidRDefault="00FB42BC" w:rsidP="00A609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80" w:type="dxa"/>
          </w:tcPr>
          <w:p w:rsidR="00D25DB5" w:rsidRDefault="00A60978" w:rsidP="00A609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会長宅</w:t>
            </w:r>
          </w:p>
        </w:tc>
      </w:tr>
      <w:tr w:rsidR="00D25DB5" w:rsidTr="00A60978">
        <w:trPr>
          <w:trHeight w:val="687"/>
        </w:trPr>
        <w:tc>
          <w:tcPr>
            <w:tcW w:w="1785" w:type="dxa"/>
          </w:tcPr>
          <w:p w:rsidR="00D25DB5" w:rsidRPr="00AA7DDA" w:rsidRDefault="00A60978" w:rsidP="00A609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7DDA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○○月○○日</w:t>
            </w:r>
          </w:p>
        </w:tc>
        <w:tc>
          <w:tcPr>
            <w:tcW w:w="1680" w:type="dxa"/>
          </w:tcPr>
          <w:p w:rsidR="00D25DB5" w:rsidRPr="00AA7DDA" w:rsidRDefault="00A60978" w:rsidP="00A609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7DDA">
              <w:rPr>
                <w:rFonts w:asciiTheme="majorEastAsia" w:eastAsiaTheme="majorEastAsia" w:hAnsiTheme="majorEastAsia" w:hint="eastAsia"/>
                <w:sz w:val="24"/>
                <w:szCs w:val="24"/>
              </w:rPr>
              <w:t>総　会</w:t>
            </w:r>
          </w:p>
        </w:tc>
        <w:tc>
          <w:tcPr>
            <w:tcW w:w="3990" w:type="dxa"/>
          </w:tcPr>
          <w:p w:rsidR="00D25DB5" w:rsidRPr="00AA7DDA" w:rsidRDefault="000C7F97" w:rsidP="00A609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7DDA">
              <w:rPr>
                <w:rFonts w:asciiTheme="majorEastAsia" w:eastAsiaTheme="majorEastAsia" w:hAnsiTheme="majorEastAsia" w:hint="eastAsia"/>
                <w:sz w:val="24"/>
                <w:szCs w:val="24"/>
              </w:rPr>
              <w:t>・令和</w:t>
            </w:r>
            <w:r w:rsidR="00A60978" w:rsidRPr="00AA7DDA">
              <w:rPr>
                <w:rFonts w:asciiTheme="majorEastAsia" w:eastAsiaTheme="majorEastAsia" w:hAnsiTheme="majorEastAsia" w:hint="eastAsia"/>
                <w:sz w:val="24"/>
                <w:szCs w:val="24"/>
              </w:rPr>
              <w:t>○年度収支決算報告他</w:t>
            </w:r>
          </w:p>
          <w:p w:rsidR="00A60978" w:rsidRPr="00AA7DDA" w:rsidRDefault="00A60978" w:rsidP="00A609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7DDA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0C7F97" w:rsidRPr="00AA7DDA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Pr="00AA7DDA">
              <w:rPr>
                <w:rFonts w:asciiTheme="majorEastAsia" w:eastAsiaTheme="majorEastAsia" w:hAnsiTheme="majorEastAsia" w:hint="eastAsia"/>
                <w:sz w:val="24"/>
                <w:szCs w:val="24"/>
              </w:rPr>
              <w:t>○年度収支予算（案）他</w:t>
            </w:r>
          </w:p>
          <w:p w:rsidR="00A60978" w:rsidRPr="00AA7DDA" w:rsidRDefault="00A60978" w:rsidP="00A609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7DDA">
              <w:rPr>
                <w:rFonts w:asciiTheme="majorEastAsia" w:eastAsiaTheme="majorEastAsia" w:hAnsiTheme="majorEastAsia" w:hint="eastAsia"/>
                <w:sz w:val="24"/>
                <w:szCs w:val="24"/>
              </w:rPr>
              <w:t>・役員改選について</w:t>
            </w:r>
          </w:p>
          <w:p w:rsidR="00A60978" w:rsidRPr="00AA7DDA" w:rsidRDefault="00A60978" w:rsidP="00A609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42BC" w:rsidRPr="00AA7DDA" w:rsidRDefault="00FB42BC" w:rsidP="00A609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80" w:type="dxa"/>
          </w:tcPr>
          <w:p w:rsidR="00D25DB5" w:rsidRDefault="00A60978" w:rsidP="00A609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○○公民館</w:t>
            </w:r>
          </w:p>
        </w:tc>
      </w:tr>
    </w:tbl>
    <w:p w:rsidR="00B7221C" w:rsidRDefault="00B7221C" w:rsidP="00B7221C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B7221C">
        <w:rPr>
          <w:rFonts w:asciiTheme="majorEastAsia" w:eastAsiaTheme="majorEastAsia" w:hAnsiTheme="majorEastAsia" w:hint="eastAsia"/>
          <w:sz w:val="24"/>
          <w:szCs w:val="24"/>
          <w:eastAsianLayout w:id="861668352" w:vert="1" w:vertCompress="1"/>
        </w:rPr>
        <w:t>…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Pr="00B7221C">
        <w:rPr>
          <w:rFonts w:asciiTheme="majorEastAsia" w:eastAsiaTheme="majorEastAsia" w:hAnsiTheme="majorEastAsia" w:hint="eastAsia"/>
          <w:sz w:val="24"/>
          <w:szCs w:val="24"/>
          <w:eastAsianLayout w:id="861668353" w:vert="1" w:vertCompress="1"/>
        </w:rPr>
        <w:t>…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Pr="00B7221C">
        <w:rPr>
          <w:rFonts w:asciiTheme="majorEastAsia" w:eastAsiaTheme="majorEastAsia" w:hAnsiTheme="majorEastAsia" w:hint="eastAsia"/>
          <w:sz w:val="24"/>
          <w:szCs w:val="24"/>
          <w:eastAsianLayout w:id="861668608" w:vert="1" w:vertCompress="1"/>
        </w:rPr>
        <w:t>…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 w:rsidRPr="00B7221C">
        <w:rPr>
          <w:rFonts w:asciiTheme="majorEastAsia" w:eastAsiaTheme="majorEastAsia" w:hAnsiTheme="majorEastAsia" w:hint="eastAsia"/>
          <w:sz w:val="24"/>
          <w:szCs w:val="24"/>
          <w:eastAsianLayout w:id="861668609" w:vert="1" w:vertCompress="1"/>
        </w:rPr>
        <w:t>…</w:t>
      </w:r>
    </w:p>
    <w:p w:rsidR="00B7221C" w:rsidRDefault="00B7221C" w:rsidP="00B7221C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B7221C">
        <w:rPr>
          <w:rFonts w:asciiTheme="majorEastAsia" w:eastAsiaTheme="majorEastAsia" w:hAnsiTheme="majorEastAsia" w:hint="eastAsia"/>
          <w:sz w:val="24"/>
          <w:szCs w:val="24"/>
          <w:eastAsianLayout w:id="861668352" w:vert="1" w:vertCompress="1"/>
        </w:rPr>
        <w:t>…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Pr="00B7221C">
        <w:rPr>
          <w:rFonts w:asciiTheme="majorEastAsia" w:eastAsiaTheme="majorEastAsia" w:hAnsiTheme="majorEastAsia" w:hint="eastAsia"/>
          <w:sz w:val="24"/>
          <w:szCs w:val="24"/>
          <w:eastAsianLayout w:id="861668353" w:vert="1" w:vertCompress="1"/>
        </w:rPr>
        <w:t>…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Pr="00B7221C">
        <w:rPr>
          <w:rFonts w:asciiTheme="majorEastAsia" w:eastAsiaTheme="majorEastAsia" w:hAnsiTheme="majorEastAsia" w:hint="eastAsia"/>
          <w:sz w:val="24"/>
          <w:szCs w:val="24"/>
          <w:eastAsianLayout w:id="861668608" w:vert="1" w:vertCompress="1"/>
        </w:rPr>
        <w:t>…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 w:rsidRPr="00B7221C">
        <w:rPr>
          <w:rFonts w:asciiTheme="majorEastAsia" w:eastAsiaTheme="majorEastAsia" w:hAnsiTheme="majorEastAsia" w:hint="eastAsia"/>
          <w:sz w:val="24"/>
          <w:szCs w:val="24"/>
          <w:eastAsianLayout w:id="861668609" w:vert="1" w:vertCompress="1"/>
        </w:rPr>
        <w:t>…</w:t>
      </w:r>
    </w:p>
    <w:p w:rsidR="00A60978" w:rsidRPr="00FB42BC" w:rsidRDefault="00A60978" w:rsidP="00A60978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</w:p>
    <w:p w:rsidR="00A60978" w:rsidRDefault="00A60978" w:rsidP="00A60978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２　防災防犯部　　　　　　　　　　　　　　　　　　　防災防犯部長　○○○○</w:t>
      </w:r>
    </w:p>
    <w:tbl>
      <w:tblPr>
        <w:tblStyle w:val="ac"/>
        <w:tblW w:w="0" w:type="auto"/>
        <w:tblInd w:w="423" w:type="dxa"/>
        <w:tblLook w:val="04A0" w:firstRow="1" w:lastRow="0" w:firstColumn="1" w:lastColumn="0" w:noHBand="0" w:noVBand="1"/>
      </w:tblPr>
      <w:tblGrid>
        <w:gridCol w:w="1785"/>
        <w:gridCol w:w="1680"/>
        <w:gridCol w:w="3990"/>
        <w:gridCol w:w="1680"/>
      </w:tblGrid>
      <w:tr w:rsidR="00A60978" w:rsidTr="00A60978">
        <w:tc>
          <w:tcPr>
            <w:tcW w:w="1785" w:type="dxa"/>
          </w:tcPr>
          <w:p w:rsidR="00A60978" w:rsidRDefault="00A60978" w:rsidP="00A609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月日</w:t>
            </w:r>
          </w:p>
        </w:tc>
        <w:tc>
          <w:tcPr>
            <w:tcW w:w="1680" w:type="dxa"/>
          </w:tcPr>
          <w:p w:rsidR="00A60978" w:rsidRDefault="00A60978" w:rsidP="00A609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</w:t>
            </w:r>
          </w:p>
        </w:tc>
        <w:tc>
          <w:tcPr>
            <w:tcW w:w="3990" w:type="dxa"/>
          </w:tcPr>
          <w:p w:rsidR="00A60978" w:rsidRDefault="00A60978" w:rsidP="00A609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事業内容</w:t>
            </w:r>
          </w:p>
        </w:tc>
        <w:tc>
          <w:tcPr>
            <w:tcW w:w="1680" w:type="dxa"/>
          </w:tcPr>
          <w:p w:rsidR="00A60978" w:rsidRDefault="00A60978" w:rsidP="00A609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場所</w:t>
            </w:r>
          </w:p>
        </w:tc>
      </w:tr>
      <w:tr w:rsidR="00A60978" w:rsidTr="00A60978">
        <w:tc>
          <w:tcPr>
            <w:tcW w:w="1785" w:type="dxa"/>
          </w:tcPr>
          <w:p w:rsidR="00A60978" w:rsidRDefault="00A60978" w:rsidP="00A609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○○月○○日</w:t>
            </w:r>
          </w:p>
        </w:tc>
        <w:tc>
          <w:tcPr>
            <w:tcW w:w="1680" w:type="dxa"/>
          </w:tcPr>
          <w:p w:rsidR="00A60978" w:rsidRDefault="00A60978" w:rsidP="00A609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防災訓練</w:t>
            </w:r>
          </w:p>
        </w:tc>
        <w:tc>
          <w:tcPr>
            <w:tcW w:w="3990" w:type="dxa"/>
          </w:tcPr>
          <w:p w:rsidR="00A60978" w:rsidRDefault="00A60978" w:rsidP="00A609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・参加者○○名</w:t>
            </w:r>
          </w:p>
          <w:p w:rsidR="00A60978" w:rsidRDefault="00A60978" w:rsidP="00A609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42BC" w:rsidRDefault="00FB42BC" w:rsidP="00A609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80" w:type="dxa"/>
          </w:tcPr>
          <w:p w:rsidR="00A60978" w:rsidRDefault="00A60978" w:rsidP="00A609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○○小学校</w:t>
            </w:r>
          </w:p>
        </w:tc>
      </w:tr>
      <w:tr w:rsidR="00A60978" w:rsidTr="00A60978">
        <w:trPr>
          <w:trHeight w:val="687"/>
        </w:trPr>
        <w:tc>
          <w:tcPr>
            <w:tcW w:w="1785" w:type="dxa"/>
          </w:tcPr>
          <w:p w:rsidR="00A60978" w:rsidRDefault="00A60978" w:rsidP="00A609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○○月○○日</w:t>
            </w:r>
          </w:p>
        </w:tc>
        <w:tc>
          <w:tcPr>
            <w:tcW w:w="1680" w:type="dxa"/>
          </w:tcPr>
          <w:p w:rsidR="00A60978" w:rsidRDefault="00A60978" w:rsidP="00A609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夜回り</w:t>
            </w:r>
          </w:p>
        </w:tc>
        <w:tc>
          <w:tcPr>
            <w:tcW w:w="3990" w:type="dxa"/>
          </w:tcPr>
          <w:p w:rsidR="00A60978" w:rsidRDefault="00A60978" w:rsidP="00A60978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・班を組織し、自治会内の見回り</w:t>
            </w:r>
          </w:p>
          <w:p w:rsidR="00A60978" w:rsidRDefault="00A60978" w:rsidP="00A60978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をした。</w:t>
            </w:r>
          </w:p>
          <w:p w:rsidR="00FB42BC" w:rsidRDefault="00FB42BC" w:rsidP="00A60978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42BC" w:rsidRDefault="00FB42BC" w:rsidP="00A60978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80" w:type="dxa"/>
          </w:tcPr>
          <w:p w:rsidR="00A60978" w:rsidRDefault="00A60978" w:rsidP="00A609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自治会内</w:t>
            </w:r>
          </w:p>
        </w:tc>
      </w:tr>
    </w:tbl>
    <w:p w:rsidR="00FB42BC" w:rsidRDefault="00FB42BC" w:rsidP="00FB42BC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B7221C" w:rsidRPr="00B7221C">
        <w:rPr>
          <w:rFonts w:asciiTheme="majorEastAsia" w:eastAsiaTheme="majorEastAsia" w:hAnsiTheme="majorEastAsia" w:hint="eastAsia"/>
          <w:sz w:val="24"/>
          <w:szCs w:val="24"/>
          <w:eastAsianLayout w:id="861668352" w:vert="1" w:vertCompress="1"/>
        </w:rPr>
        <w:t>…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B7221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7221C" w:rsidRPr="00B7221C">
        <w:rPr>
          <w:rFonts w:asciiTheme="majorEastAsia" w:eastAsiaTheme="majorEastAsia" w:hAnsiTheme="majorEastAsia" w:hint="eastAsia"/>
          <w:sz w:val="24"/>
          <w:szCs w:val="24"/>
          <w:eastAsianLayout w:id="861668353" w:vert="1" w:vertCompress="1"/>
        </w:rPr>
        <w:t>…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="00B7221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7221C" w:rsidRPr="00B7221C">
        <w:rPr>
          <w:rFonts w:asciiTheme="majorEastAsia" w:eastAsiaTheme="majorEastAsia" w:hAnsiTheme="majorEastAsia" w:hint="eastAsia"/>
          <w:sz w:val="24"/>
          <w:szCs w:val="24"/>
          <w:eastAsianLayout w:id="861668608" w:vert="1" w:vertCompress="1"/>
        </w:rPr>
        <w:t>…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 w:rsidR="00B7221C" w:rsidRPr="00B7221C">
        <w:rPr>
          <w:rFonts w:asciiTheme="majorEastAsia" w:eastAsiaTheme="majorEastAsia" w:hAnsiTheme="majorEastAsia" w:hint="eastAsia"/>
          <w:sz w:val="24"/>
          <w:szCs w:val="24"/>
          <w:eastAsianLayout w:id="861668609" w:vert="1" w:vertCompress="1"/>
        </w:rPr>
        <w:t>…</w:t>
      </w:r>
    </w:p>
    <w:p w:rsidR="00B7221C" w:rsidRDefault="00B7221C" w:rsidP="00B7221C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B7221C">
        <w:rPr>
          <w:rFonts w:asciiTheme="majorEastAsia" w:eastAsiaTheme="majorEastAsia" w:hAnsiTheme="majorEastAsia" w:hint="eastAsia"/>
          <w:sz w:val="24"/>
          <w:szCs w:val="24"/>
          <w:eastAsianLayout w:id="861668352" w:vert="1" w:vertCompress="1"/>
        </w:rPr>
        <w:t>…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Pr="00B7221C">
        <w:rPr>
          <w:rFonts w:asciiTheme="majorEastAsia" w:eastAsiaTheme="majorEastAsia" w:hAnsiTheme="majorEastAsia" w:hint="eastAsia"/>
          <w:sz w:val="24"/>
          <w:szCs w:val="24"/>
          <w:eastAsianLayout w:id="861668353" w:vert="1" w:vertCompress="1"/>
        </w:rPr>
        <w:t>…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Pr="00B7221C">
        <w:rPr>
          <w:rFonts w:asciiTheme="majorEastAsia" w:eastAsiaTheme="majorEastAsia" w:hAnsiTheme="majorEastAsia" w:hint="eastAsia"/>
          <w:sz w:val="24"/>
          <w:szCs w:val="24"/>
          <w:eastAsianLayout w:id="861668608" w:vert="1" w:vertCompress="1"/>
        </w:rPr>
        <w:t>…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 w:rsidRPr="00B7221C">
        <w:rPr>
          <w:rFonts w:asciiTheme="majorEastAsia" w:eastAsiaTheme="majorEastAsia" w:hAnsiTheme="majorEastAsia" w:hint="eastAsia"/>
          <w:sz w:val="24"/>
          <w:szCs w:val="24"/>
          <w:eastAsianLayout w:id="861668609" w:vert="1" w:vertCompress="1"/>
        </w:rPr>
        <w:t>…</w:t>
      </w:r>
    </w:p>
    <w:p w:rsidR="00A60978" w:rsidRPr="00A60978" w:rsidRDefault="00A60978" w:rsidP="00A60978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</w:p>
    <w:p w:rsidR="00A60978" w:rsidRDefault="00A60978" w:rsidP="00A60978">
      <w:pPr>
        <w:wordWrap w:val="0"/>
        <w:ind w:leftChars="100" w:left="210" w:rightChars="100" w:right="21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上記のとおり報告します。　　</w:t>
      </w:r>
    </w:p>
    <w:p w:rsidR="00A60978" w:rsidRDefault="006833CE" w:rsidP="00A60978">
      <w:pPr>
        <w:wordWrap w:val="0"/>
        <w:ind w:leftChars="100" w:left="210" w:rightChars="100" w:right="21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E504AA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A60978">
        <w:rPr>
          <w:rFonts w:asciiTheme="majorEastAsia" w:eastAsiaTheme="majorEastAsia" w:hAnsiTheme="majorEastAsia" w:hint="eastAsia"/>
          <w:sz w:val="24"/>
          <w:szCs w:val="24"/>
        </w:rPr>
        <w:t>年○○月○○日</w:t>
      </w:r>
      <w:r w:rsidR="00E504A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60978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:rsidR="00A60978" w:rsidRDefault="00A60978" w:rsidP="00A60978">
      <w:pPr>
        <w:wordWrap w:val="0"/>
        <w:ind w:leftChars="100" w:left="210" w:rightChars="100" w:right="21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○○自治会　会長　○○○○　</w:t>
      </w:r>
    </w:p>
    <w:p w:rsidR="00392A30" w:rsidRDefault="00392A30" w:rsidP="00392A30">
      <w:pPr>
        <w:ind w:leftChars="100" w:left="210" w:rightChars="100" w:right="210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433DF5" w:rsidRDefault="00433DF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FB42BC" w:rsidRPr="00392A30" w:rsidRDefault="00AE105D" w:rsidP="00FB42BC">
      <w:pPr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lastRenderedPageBreak/>
        <w:t>◎収支決算報告</w:t>
      </w:r>
    </w:p>
    <w:p w:rsidR="00AE105D" w:rsidRDefault="00801AAE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3625A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BF9A52A" wp14:editId="73421485">
                <wp:simplePos x="0" y="0"/>
                <wp:positionH relativeFrom="column">
                  <wp:posOffset>3810</wp:posOffset>
                </wp:positionH>
                <wp:positionV relativeFrom="paragraph">
                  <wp:posOffset>109220</wp:posOffset>
                </wp:positionV>
                <wp:extent cx="6139815" cy="8234680"/>
                <wp:effectExtent l="0" t="0" r="13335" b="139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815" cy="82346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9E841" id="正方形/長方形 4" o:spid="_x0000_s1026" style="position:absolute;left:0;text-align:left;margin-left:.3pt;margin-top:8.6pt;width:483.45pt;height:648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8YagQIAANAEAAAOAAAAZHJzL2Uyb0RvYy54bWysVM1uEzEQviPxDpbvdJM0bdOomypqVYRU&#10;tZFa1LPrtbMr+Q/bySa8BzwAnDkjDjwOlXgLPnu3PxROiBycGc94fr75Zo+ON1qRtfChsaakw50B&#10;JcJwWzVmWdK312evJpSEyEzFlDWipFsR6PHs5Yuj1k3FyNZWVcITBDFh2rqS1jG6aVEEXgvNwo51&#10;wsAordcsQvXLovKsRXStitFgsF+01lfOWy5CwO1pZ6SzHF9KweOllEFEokqK2mI+fT5v01nMjth0&#10;6ZmrG96Xwf6hCs0ag6QPoU5ZZGTlmz9C6YZ7G6yMO9zqwkrZcJF7QDfDwbNurmrmRO4F4AT3AFP4&#10;f2H5xXrhSVOVdEyJYRojuvvy+e7jtx/fPxU/P3ztJDJOQLUuTOF/5Ra+1wLE1PVGep3+0Q/ZZHC3&#10;D+CKTSQcl/vD3cPJcI8SDttktDven2T4i8fnzof4WlhNklBSj+llUNn6PESkhOu9S8pm7FmjVJ6g&#10;MqQF/UYHAwyZMxBJKhYhaofWgllSwtQSDOXR55DBqqZKz1OgsA0nypM1A0nArcq216iaEsVChAGt&#10;5F/CACX89jTVc8pC3T3Opt5NmRRaZA725ScAO8iSdGurLbD3tiNlcPysQbRzJF0wDxaiFWxWvMQh&#10;lUV/tpcoqa1//7f75A9ywEpJC1aj93cr5gV6eWNAm8PheJzWICvjvYMRFP/UcvvUYlb6xAKTIXbY&#10;8Swm/6juRemtvsECzlNWmJjhyN2h3Csnsds2rDAX83l2A/Udi+fmyvEUPOGUcLze3DDv+uFHTODC&#10;3m8Amz7jQOfbsWC+ilY2mSCPuGJUScHa5KH1K5728qmevR4/RLNfAAAA//8DAFBLAwQUAAYACAAA&#10;ACEAilokId0AAAAIAQAADwAAAGRycy9kb3ducmV2LnhtbEyPzU7DMBCE70i8g7VI3KjdFlIIcaoK&#10;qSe49EeVuDnxkkTY6yh20/D2LCd63JnR7DfFevJOjDjELpCG+UyBQKqD7ajRcDxsH55BxGTIGhcI&#10;NfxghHV5e1OY3IYL7XDcp0ZwCcXcaGhT6nMpY92iN3EWeiT2vsLgTeJzaKQdzIXLvZMLpTLpTUf8&#10;oTU9vrVYf+/PXsNOHU7v/mOpPit1PMWtd9W4cVrf302bVxAJp/Qfhj98RoeSmapwJhuF05BxjtXV&#10;AgS7L9nqCUTFwnL+qECWhbweUP4CAAD//wMAUEsBAi0AFAAGAAgAAAAhALaDOJL+AAAA4QEAABMA&#10;AAAAAAAAAAAAAAAAAAAAAFtDb250ZW50X1R5cGVzXS54bWxQSwECLQAUAAYACAAAACEAOP0h/9YA&#10;AACUAQAACwAAAAAAAAAAAAAAAAAvAQAAX3JlbHMvLnJlbHNQSwECLQAUAAYACAAAACEAMt/GGoEC&#10;AADQBAAADgAAAAAAAAAAAAAAAAAuAgAAZHJzL2Uyb0RvYy54bWxQSwECLQAUAAYACAAAACEAilok&#10;Id0AAAAIAQAADwAAAAAAAAAAAAAAAADbBAAAZHJzL2Rvd25yZXYueG1sUEsFBgAAAAAEAAQA8wAA&#10;AOUFAAAAAA==&#10;" filled="f" strokecolor="windowText" strokeweight="1pt"/>
            </w:pict>
          </mc:Fallback>
        </mc:AlternateContent>
      </w:r>
      <w:r w:rsidR="00AE105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88795D" w:rsidRPr="00D25DB5" w:rsidRDefault="0088795D" w:rsidP="0088795D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議案第２号　</w:t>
      </w:r>
      <w:r w:rsidR="000C7F97" w:rsidRPr="00AA7DDA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E504AA">
        <w:rPr>
          <w:rFonts w:asciiTheme="majorEastAsia" w:eastAsiaTheme="majorEastAsia" w:hAnsiTheme="majorEastAsia" w:hint="eastAsia"/>
          <w:sz w:val="24"/>
          <w:szCs w:val="24"/>
        </w:rPr>
        <w:t>○</w:t>
      </w:r>
      <w:r>
        <w:rPr>
          <w:rFonts w:asciiTheme="majorEastAsia" w:eastAsiaTheme="majorEastAsia" w:hAnsiTheme="majorEastAsia" w:hint="eastAsia"/>
          <w:sz w:val="24"/>
          <w:szCs w:val="24"/>
        </w:rPr>
        <w:t>年度収支決算報告について</w:t>
      </w:r>
    </w:p>
    <w:p w:rsidR="0088795D" w:rsidRPr="00D25DB5" w:rsidRDefault="0088795D" w:rsidP="0088795D">
      <w:pPr>
        <w:ind w:leftChars="100" w:left="210" w:rightChars="100" w:right="210"/>
        <w:jc w:val="center"/>
        <w:rPr>
          <w:rFonts w:asciiTheme="majorEastAsia" w:eastAsiaTheme="majorEastAsia" w:hAnsiTheme="majorEastAsia"/>
          <w:sz w:val="36"/>
          <w:szCs w:val="24"/>
        </w:rPr>
      </w:pPr>
      <w:r>
        <w:rPr>
          <w:rFonts w:asciiTheme="majorEastAsia" w:eastAsiaTheme="majorEastAsia" w:hAnsiTheme="majorEastAsia" w:hint="eastAsia"/>
          <w:sz w:val="36"/>
          <w:szCs w:val="24"/>
        </w:rPr>
        <w:t>収　支　決　算　書</w:t>
      </w:r>
    </w:p>
    <w:p w:rsidR="005727CF" w:rsidRDefault="005727CF" w:rsidP="005727CF">
      <w:pPr>
        <w:ind w:leftChars="100" w:left="210" w:rightChars="100" w:right="21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88795D" w:rsidRDefault="0088795D" w:rsidP="005727CF">
      <w:pPr>
        <w:ind w:leftChars="100" w:left="210" w:rightChars="100" w:right="21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収入額</w:t>
      </w:r>
      <w:r w:rsidR="005727C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円</w:t>
      </w:r>
    </w:p>
    <w:p w:rsidR="0088795D" w:rsidRDefault="0088795D" w:rsidP="005727CF">
      <w:pPr>
        <w:ind w:leftChars="100" w:left="210" w:rightChars="100" w:right="21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支出額</w:t>
      </w:r>
      <w:r w:rsidR="005727C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円</w:t>
      </w:r>
    </w:p>
    <w:p w:rsidR="0088795D" w:rsidRDefault="0088795D" w:rsidP="005727CF">
      <w:pPr>
        <w:ind w:leftChars="100" w:left="210" w:rightChars="100" w:right="21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残　額</w:t>
      </w:r>
      <w:r w:rsidR="005727C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円</w:t>
      </w:r>
    </w:p>
    <w:p w:rsidR="0088795D" w:rsidRDefault="0088795D" w:rsidP="0088795D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○収</w:t>
      </w:r>
      <w:r w:rsidR="005727C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入</w:t>
      </w:r>
      <w:r w:rsidR="005727C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（単位：円）</w:t>
      </w:r>
    </w:p>
    <w:tbl>
      <w:tblPr>
        <w:tblStyle w:val="ac"/>
        <w:tblW w:w="0" w:type="auto"/>
        <w:tblInd w:w="423" w:type="dxa"/>
        <w:tblLook w:val="04A0" w:firstRow="1" w:lastRow="0" w:firstColumn="1" w:lastColumn="0" w:noHBand="0" w:noVBand="1"/>
      </w:tblPr>
      <w:tblGrid>
        <w:gridCol w:w="1050"/>
        <w:gridCol w:w="1715"/>
        <w:gridCol w:w="1715"/>
        <w:gridCol w:w="1715"/>
        <w:gridCol w:w="2940"/>
      </w:tblGrid>
      <w:tr w:rsidR="005727CF" w:rsidTr="001E4070">
        <w:tc>
          <w:tcPr>
            <w:tcW w:w="1050" w:type="dxa"/>
          </w:tcPr>
          <w:p w:rsidR="005727CF" w:rsidRDefault="005727CF" w:rsidP="005727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項　目</w:t>
            </w:r>
          </w:p>
        </w:tc>
        <w:tc>
          <w:tcPr>
            <w:tcW w:w="1715" w:type="dxa"/>
          </w:tcPr>
          <w:p w:rsidR="005727CF" w:rsidRDefault="005727CF" w:rsidP="005727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予　算　額</w:t>
            </w:r>
          </w:p>
        </w:tc>
        <w:tc>
          <w:tcPr>
            <w:tcW w:w="1715" w:type="dxa"/>
          </w:tcPr>
          <w:p w:rsidR="005727CF" w:rsidRDefault="005727CF" w:rsidP="005727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決　算　額</w:t>
            </w:r>
          </w:p>
        </w:tc>
        <w:tc>
          <w:tcPr>
            <w:tcW w:w="1715" w:type="dxa"/>
          </w:tcPr>
          <w:p w:rsidR="005727CF" w:rsidRDefault="005727CF" w:rsidP="005727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増△減</w:t>
            </w:r>
          </w:p>
        </w:tc>
        <w:tc>
          <w:tcPr>
            <w:tcW w:w="2940" w:type="dxa"/>
          </w:tcPr>
          <w:p w:rsidR="005727CF" w:rsidRDefault="005727CF" w:rsidP="005727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説明</w:t>
            </w:r>
          </w:p>
        </w:tc>
      </w:tr>
      <w:tr w:rsidR="005727CF" w:rsidTr="001E4070">
        <w:tc>
          <w:tcPr>
            <w:tcW w:w="1050" w:type="dxa"/>
          </w:tcPr>
          <w:p w:rsidR="005727CF" w:rsidRDefault="005727CF" w:rsidP="005727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会　費</w:t>
            </w:r>
          </w:p>
        </w:tc>
        <w:tc>
          <w:tcPr>
            <w:tcW w:w="1715" w:type="dxa"/>
          </w:tcPr>
          <w:p w:rsidR="005727CF" w:rsidRDefault="005727CF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15" w:type="dxa"/>
          </w:tcPr>
          <w:p w:rsidR="005727CF" w:rsidRDefault="005727CF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15" w:type="dxa"/>
          </w:tcPr>
          <w:p w:rsidR="005727CF" w:rsidRDefault="005727CF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40" w:type="dxa"/>
          </w:tcPr>
          <w:p w:rsidR="005727CF" w:rsidRDefault="005727CF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　○○円×○○世帯</w:t>
            </w:r>
          </w:p>
          <w:p w:rsidR="005727CF" w:rsidRDefault="005727CF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特別　○○円×○○世帯</w:t>
            </w:r>
          </w:p>
        </w:tc>
      </w:tr>
      <w:tr w:rsidR="005727CF" w:rsidTr="001E4070">
        <w:trPr>
          <w:trHeight w:val="70"/>
        </w:trPr>
        <w:tc>
          <w:tcPr>
            <w:tcW w:w="1050" w:type="dxa"/>
          </w:tcPr>
          <w:p w:rsidR="005727CF" w:rsidRDefault="005727CF" w:rsidP="005727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交付金</w:t>
            </w:r>
          </w:p>
        </w:tc>
        <w:tc>
          <w:tcPr>
            <w:tcW w:w="1715" w:type="dxa"/>
          </w:tcPr>
          <w:p w:rsidR="005727CF" w:rsidRDefault="005727CF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15" w:type="dxa"/>
          </w:tcPr>
          <w:p w:rsidR="005727CF" w:rsidRDefault="005727CF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15" w:type="dxa"/>
          </w:tcPr>
          <w:p w:rsidR="005727CF" w:rsidRDefault="005727CF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40" w:type="dxa"/>
          </w:tcPr>
          <w:p w:rsidR="005727CF" w:rsidRDefault="005727CF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自治会報償金</w:t>
            </w:r>
          </w:p>
        </w:tc>
      </w:tr>
      <w:tr w:rsidR="005727CF" w:rsidTr="001E4070">
        <w:tc>
          <w:tcPr>
            <w:tcW w:w="1050" w:type="dxa"/>
          </w:tcPr>
          <w:p w:rsidR="005727CF" w:rsidRDefault="005727CF" w:rsidP="005727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寄附金</w:t>
            </w:r>
          </w:p>
        </w:tc>
        <w:tc>
          <w:tcPr>
            <w:tcW w:w="1715" w:type="dxa"/>
          </w:tcPr>
          <w:p w:rsidR="005727CF" w:rsidRDefault="005727CF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15" w:type="dxa"/>
          </w:tcPr>
          <w:p w:rsidR="005727CF" w:rsidRDefault="005727CF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15" w:type="dxa"/>
          </w:tcPr>
          <w:p w:rsidR="005727CF" w:rsidRDefault="005727CF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40" w:type="dxa"/>
          </w:tcPr>
          <w:p w:rsidR="005727CF" w:rsidRDefault="005727CF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○○様、○○様</w:t>
            </w:r>
          </w:p>
        </w:tc>
      </w:tr>
      <w:tr w:rsidR="005727CF" w:rsidTr="001E4070">
        <w:tc>
          <w:tcPr>
            <w:tcW w:w="1050" w:type="dxa"/>
          </w:tcPr>
          <w:p w:rsidR="005727CF" w:rsidRDefault="005727CF" w:rsidP="005727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繰越金</w:t>
            </w:r>
          </w:p>
        </w:tc>
        <w:tc>
          <w:tcPr>
            <w:tcW w:w="1715" w:type="dxa"/>
          </w:tcPr>
          <w:p w:rsidR="005727CF" w:rsidRDefault="005727CF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15" w:type="dxa"/>
          </w:tcPr>
          <w:p w:rsidR="005727CF" w:rsidRDefault="005727CF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15" w:type="dxa"/>
          </w:tcPr>
          <w:p w:rsidR="005727CF" w:rsidRDefault="005727CF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40" w:type="dxa"/>
          </w:tcPr>
          <w:p w:rsidR="005727CF" w:rsidRDefault="005727CF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前年度繰越金</w:t>
            </w:r>
          </w:p>
        </w:tc>
      </w:tr>
      <w:tr w:rsidR="005727CF" w:rsidTr="001E4070">
        <w:trPr>
          <w:trHeight w:val="70"/>
        </w:trPr>
        <w:tc>
          <w:tcPr>
            <w:tcW w:w="1050" w:type="dxa"/>
          </w:tcPr>
          <w:p w:rsidR="005727CF" w:rsidRDefault="005727CF" w:rsidP="005727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雑　入</w:t>
            </w:r>
          </w:p>
        </w:tc>
        <w:tc>
          <w:tcPr>
            <w:tcW w:w="1715" w:type="dxa"/>
          </w:tcPr>
          <w:p w:rsidR="005727CF" w:rsidRDefault="005727CF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15" w:type="dxa"/>
          </w:tcPr>
          <w:p w:rsidR="005727CF" w:rsidRDefault="005727CF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15" w:type="dxa"/>
          </w:tcPr>
          <w:p w:rsidR="005727CF" w:rsidRDefault="005727CF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40" w:type="dxa"/>
          </w:tcPr>
          <w:p w:rsidR="005727CF" w:rsidRDefault="005727CF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預（貯）金利子等</w:t>
            </w:r>
          </w:p>
        </w:tc>
      </w:tr>
      <w:tr w:rsidR="005727CF" w:rsidTr="001E4070">
        <w:trPr>
          <w:trHeight w:val="70"/>
        </w:trPr>
        <w:tc>
          <w:tcPr>
            <w:tcW w:w="1050" w:type="dxa"/>
          </w:tcPr>
          <w:p w:rsidR="005727CF" w:rsidRDefault="005727CF" w:rsidP="005727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計</w:t>
            </w:r>
          </w:p>
        </w:tc>
        <w:tc>
          <w:tcPr>
            <w:tcW w:w="1715" w:type="dxa"/>
          </w:tcPr>
          <w:p w:rsidR="005727CF" w:rsidRDefault="005727CF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15" w:type="dxa"/>
          </w:tcPr>
          <w:p w:rsidR="005727CF" w:rsidRDefault="005727CF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15" w:type="dxa"/>
          </w:tcPr>
          <w:p w:rsidR="005727CF" w:rsidRDefault="005727CF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40" w:type="dxa"/>
          </w:tcPr>
          <w:p w:rsidR="005727CF" w:rsidRDefault="005727CF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8795D" w:rsidRDefault="0088795D" w:rsidP="0088795D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</w:p>
    <w:p w:rsidR="005727CF" w:rsidRDefault="005727CF" w:rsidP="005727CF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○支　出　　　　　　　　　　　　　　　　　　　　　　　　　　　　　（単位：円）</w:t>
      </w:r>
    </w:p>
    <w:tbl>
      <w:tblPr>
        <w:tblStyle w:val="ac"/>
        <w:tblW w:w="0" w:type="auto"/>
        <w:tblInd w:w="423" w:type="dxa"/>
        <w:tblLook w:val="04A0" w:firstRow="1" w:lastRow="0" w:firstColumn="1" w:lastColumn="0" w:noHBand="0" w:noVBand="1"/>
      </w:tblPr>
      <w:tblGrid>
        <w:gridCol w:w="525"/>
        <w:gridCol w:w="1575"/>
        <w:gridCol w:w="1489"/>
        <w:gridCol w:w="1490"/>
        <w:gridCol w:w="1490"/>
        <w:gridCol w:w="2566"/>
      </w:tblGrid>
      <w:tr w:rsidR="00801AAE" w:rsidTr="00801AAE">
        <w:tc>
          <w:tcPr>
            <w:tcW w:w="2100" w:type="dxa"/>
            <w:gridSpan w:val="2"/>
            <w:tcBorders>
              <w:bottom w:val="nil"/>
            </w:tcBorders>
          </w:tcPr>
          <w:p w:rsidR="00801AAE" w:rsidRDefault="00801AAE" w:rsidP="00D665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科　　　　　目</w:t>
            </w:r>
          </w:p>
        </w:tc>
        <w:tc>
          <w:tcPr>
            <w:tcW w:w="1489" w:type="dxa"/>
            <w:vMerge w:val="restart"/>
            <w:vAlign w:val="center"/>
          </w:tcPr>
          <w:p w:rsidR="00801AAE" w:rsidRDefault="00801AAE" w:rsidP="00801A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予算額</w:t>
            </w:r>
          </w:p>
        </w:tc>
        <w:tc>
          <w:tcPr>
            <w:tcW w:w="1490" w:type="dxa"/>
            <w:vMerge w:val="restart"/>
            <w:vAlign w:val="center"/>
          </w:tcPr>
          <w:p w:rsidR="00801AAE" w:rsidRDefault="00801AAE" w:rsidP="00801A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支出済額</w:t>
            </w:r>
          </w:p>
        </w:tc>
        <w:tc>
          <w:tcPr>
            <w:tcW w:w="1490" w:type="dxa"/>
            <w:vMerge w:val="restart"/>
            <w:vAlign w:val="center"/>
          </w:tcPr>
          <w:p w:rsidR="00801AAE" w:rsidRDefault="00801AAE" w:rsidP="00801A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差引増減</w:t>
            </w:r>
          </w:p>
          <w:p w:rsidR="00801AAE" w:rsidRDefault="00801AAE" w:rsidP="00801A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（増△減）</w:t>
            </w:r>
          </w:p>
        </w:tc>
        <w:tc>
          <w:tcPr>
            <w:tcW w:w="2566" w:type="dxa"/>
            <w:vMerge w:val="restart"/>
            <w:vAlign w:val="center"/>
          </w:tcPr>
          <w:p w:rsidR="00801AAE" w:rsidRDefault="001E4070" w:rsidP="00801A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説明</w:t>
            </w:r>
          </w:p>
        </w:tc>
      </w:tr>
      <w:tr w:rsidR="00801AAE" w:rsidTr="00801AAE">
        <w:tc>
          <w:tcPr>
            <w:tcW w:w="525" w:type="dxa"/>
            <w:tcBorders>
              <w:top w:val="nil"/>
            </w:tcBorders>
          </w:tcPr>
          <w:p w:rsidR="00801AAE" w:rsidRDefault="00801AAE" w:rsidP="00D665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801AAE" w:rsidRDefault="00801AAE" w:rsidP="00801A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項　　　目</w:t>
            </w:r>
          </w:p>
        </w:tc>
        <w:tc>
          <w:tcPr>
            <w:tcW w:w="1489" w:type="dxa"/>
            <w:vMerge/>
          </w:tcPr>
          <w:p w:rsidR="00801AAE" w:rsidRDefault="00801AAE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801AAE" w:rsidRDefault="00801AAE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801AAE" w:rsidRDefault="00801AAE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801AAE" w:rsidRDefault="00801AAE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01AAE" w:rsidTr="00801AAE">
        <w:tc>
          <w:tcPr>
            <w:tcW w:w="2100" w:type="dxa"/>
            <w:gridSpan w:val="2"/>
            <w:tcBorders>
              <w:bottom w:val="nil"/>
            </w:tcBorders>
          </w:tcPr>
          <w:p w:rsidR="00801AAE" w:rsidRDefault="00801AAE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１．総務部</w:t>
            </w:r>
          </w:p>
        </w:tc>
        <w:tc>
          <w:tcPr>
            <w:tcW w:w="1489" w:type="dxa"/>
          </w:tcPr>
          <w:p w:rsidR="00801AAE" w:rsidRDefault="00801AAE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0" w:type="dxa"/>
          </w:tcPr>
          <w:p w:rsidR="00801AAE" w:rsidRDefault="00801AAE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0" w:type="dxa"/>
          </w:tcPr>
          <w:p w:rsidR="00801AAE" w:rsidRDefault="00801AAE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6" w:type="dxa"/>
          </w:tcPr>
          <w:p w:rsidR="00801AAE" w:rsidRDefault="00801AAE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01AAE" w:rsidTr="00801AAE">
        <w:trPr>
          <w:trHeight w:val="70"/>
        </w:trPr>
        <w:tc>
          <w:tcPr>
            <w:tcW w:w="525" w:type="dxa"/>
            <w:vMerge w:val="restart"/>
            <w:tcBorders>
              <w:top w:val="nil"/>
            </w:tcBorders>
          </w:tcPr>
          <w:p w:rsidR="00801AAE" w:rsidRDefault="00801AAE" w:rsidP="00D665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801AAE" w:rsidRDefault="00801AAE" w:rsidP="00801A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総　会　費</w:t>
            </w:r>
          </w:p>
        </w:tc>
        <w:tc>
          <w:tcPr>
            <w:tcW w:w="1489" w:type="dxa"/>
          </w:tcPr>
          <w:p w:rsidR="00801AAE" w:rsidRDefault="00801AAE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0" w:type="dxa"/>
          </w:tcPr>
          <w:p w:rsidR="00801AAE" w:rsidRDefault="00801AAE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0" w:type="dxa"/>
          </w:tcPr>
          <w:p w:rsidR="00801AAE" w:rsidRDefault="00801AAE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6" w:type="dxa"/>
          </w:tcPr>
          <w:p w:rsidR="00801AAE" w:rsidRDefault="00801AAE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01AAE" w:rsidTr="00801AAE">
        <w:tc>
          <w:tcPr>
            <w:tcW w:w="525" w:type="dxa"/>
            <w:vMerge/>
          </w:tcPr>
          <w:p w:rsidR="00801AAE" w:rsidRDefault="00801AAE" w:rsidP="00D665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801AAE" w:rsidRDefault="00801AAE" w:rsidP="00801A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会　議　費</w:t>
            </w:r>
          </w:p>
        </w:tc>
        <w:tc>
          <w:tcPr>
            <w:tcW w:w="1489" w:type="dxa"/>
          </w:tcPr>
          <w:p w:rsidR="00801AAE" w:rsidRDefault="00801AAE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0" w:type="dxa"/>
          </w:tcPr>
          <w:p w:rsidR="00801AAE" w:rsidRDefault="00801AAE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0" w:type="dxa"/>
          </w:tcPr>
          <w:p w:rsidR="00801AAE" w:rsidRDefault="00801AAE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6" w:type="dxa"/>
          </w:tcPr>
          <w:p w:rsidR="00801AAE" w:rsidRDefault="00801AAE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01AAE" w:rsidTr="00D66585">
        <w:tc>
          <w:tcPr>
            <w:tcW w:w="2100" w:type="dxa"/>
            <w:gridSpan w:val="2"/>
            <w:tcBorders>
              <w:bottom w:val="nil"/>
            </w:tcBorders>
          </w:tcPr>
          <w:p w:rsidR="00801AAE" w:rsidRDefault="00E8737F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="00801AAE">
              <w:rPr>
                <w:rFonts w:asciiTheme="majorEastAsia" w:eastAsiaTheme="majorEastAsia" w:hAnsiTheme="majorEastAsia" w:hint="eastAsia"/>
                <w:sz w:val="24"/>
                <w:szCs w:val="24"/>
              </w:rPr>
              <w:t>．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環境衛生</w:t>
            </w:r>
            <w:r w:rsidR="00801AAE">
              <w:rPr>
                <w:rFonts w:asciiTheme="majorEastAsia" w:eastAsiaTheme="majorEastAsia" w:hAnsiTheme="majorEastAsia" w:hint="eastAsia"/>
                <w:sz w:val="24"/>
                <w:szCs w:val="24"/>
              </w:rPr>
              <w:t>部</w:t>
            </w:r>
          </w:p>
        </w:tc>
        <w:tc>
          <w:tcPr>
            <w:tcW w:w="1489" w:type="dxa"/>
          </w:tcPr>
          <w:p w:rsidR="00801AAE" w:rsidRDefault="00801AAE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0" w:type="dxa"/>
          </w:tcPr>
          <w:p w:rsidR="00801AAE" w:rsidRDefault="00801AAE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0" w:type="dxa"/>
          </w:tcPr>
          <w:p w:rsidR="00801AAE" w:rsidRDefault="00801AAE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6" w:type="dxa"/>
          </w:tcPr>
          <w:p w:rsidR="00801AAE" w:rsidRDefault="00801AAE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01AAE" w:rsidTr="00D66585">
        <w:trPr>
          <w:trHeight w:val="70"/>
        </w:trPr>
        <w:tc>
          <w:tcPr>
            <w:tcW w:w="525" w:type="dxa"/>
            <w:vMerge w:val="restart"/>
            <w:tcBorders>
              <w:top w:val="nil"/>
            </w:tcBorders>
          </w:tcPr>
          <w:p w:rsidR="00801AAE" w:rsidRDefault="00801AAE" w:rsidP="00D665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801AAE" w:rsidRDefault="00E8737F" w:rsidP="00D665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視察研修費</w:t>
            </w:r>
          </w:p>
        </w:tc>
        <w:tc>
          <w:tcPr>
            <w:tcW w:w="1489" w:type="dxa"/>
          </w:tcPr>
          <w:p w:rsidR="00801AAE" w:rsidRDefault="00801AAE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0" w:type="dxa"/>
          </w:tcPr>
          <w:p w:rsidR="00801AAE" w:rsidRDefault="00801AAE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0" w:type="dxa"/>
          </w:tcPr>
          <w:p w:rsidR="00801AAE" w:rsidRDefault="00801AAE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6" w:type="dxa"/>
          </w:tcPr>
          <w:p w:rsidR="00801AAE" w:rsidRDefault="00801AAE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01AAE" w:rsidTr="00801AAE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801AAE" w:rsidRDefault="00801AAE" w:rsidP="00D665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801AAE" w:rsidRDefault="00E8737F" w:rsidP="00D665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河川清掃費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801AAE" w:rsidRDefault="00801AAE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801AAE" w:rsidRDefault="00801AAE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801AAE" w:rsidRDefault="00801AAE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:rsidR="00801AAE" w:rsidRDefault="00801AAE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01AAE" w:rsidTr="00801AAE">
        <w:trPr>
          <w:trHeight w:val="730"/>
        </w:trPr>
        <w:tc>
          <w:tcPr>
            <w:tcW w:w="210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1AAE" w:rsidRDefault="00801AAE" w:rsidP="00801A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1AAE">
              <w:rPr>
                <w:rFonts w:asciiTheme="majorEastAsia" w:eastAsiaTheme="majorEastAsia" w:hAnsiTheme="majorEastAsia" w:hint="eastAsia"/>
                <w:sz w:val="24"/>
                <w:szCs w:val="24"/>
                <w:eastAsianLayout w:id="864825344" w:vert="1" w:vertCompress="1"/>
              </w:rPr>
              <w:t>…</w:t>
            </w:r>
          </w:p>
        </w:tc>
        <w:tc>
          <w:tcPr>
            <w:tcW w:w="148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1AAE" w:rsidRDefault="00801AAE" w:rsidP="00801A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1AAE">
              <w:rPr>
                <w:rFonts w:asciiTheme="majorEastAsia" w:eastAsiaTheme="majorEastAsia" w:hAnsiTheme="majorEastAsia" w:hint="eastAsia"/>
                <w:sz w:val="24"/>
                <w:szCs w:val="24"/>
                <w:eastAsianLayout w:id="864825344" w:vert="1" w:vertCompress="1"/>
              </w:rPr>
              <w:t>…</w:t>
            </w:r>
          </w:p>
        </w:tc>
        <w:tc>
          <w:tcPr>
            <w:tcW w:w="14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1AAE" w:rsidRDefault="00801AAE" w:rsidP="00801A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1AAE">
              <w:rPr>
                <w:rFonts w:asciiTheme="majorEastAsia" w:eastAsiaTheme="majorEastAsia" w:hAnsiTheme="majorEastAsia" w:hint="eastAsia"/>
                <w:sz w:val="24"/>
                <w:szCs w:val="24"/>
                <w:eastAsianLayout w:id="864825344" w:vert="1" w:vertCompress="1"/>
              </w:rPr>
              <w:t>…</w:t>
            </w:r>
          </w:p>
        </w:tc>
        <w:tc>
          <w:tcPr>
            <w:tcW w:w="14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1AAE" w:rsidRDefault="00801AAE" w:rsidP="00801A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1AAE">
              <w:rPr>
                <w:rFonts w:asciiTheme="majorEastAsia" w:eastAsiaTheme="majorEastAsia" w:hAnsiTheme="majorEastAsia" w:hint="eastAsia"/>
                <w:sz w:val="24"/>
                <w:szCs w:val="24"/>
                <w:eastAsianLayout w:id="864825344" w:vert="1" w:vertCompress="1"/>
              </w:rPr>
              <w:t>…</w:t>
            </w:r>
          </w:p>
        </w:tc>
        <w:tc>
          <w:tcPr>
            <w:tcW w:w="2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1AAE" w:rsidRDefault="00801AAE" w:rsidP="00801A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1AAE">
              <w:rPr>
                <w:rFonts w:asciiTheme="majorEastAsia" w:eastAsiaTheme="majorEastAsia" w:hAnsiTheme="majorEastAsia" w:hint="eastAsia"/>
                <w:sz w:val="24"/>
                <w:szCs w:val="24"/>
                <w:eastAsianLayout w:id="864825344" w:vert="1" w:vertCompress="1"/>
              </w:rPr>
              <w:t>…</w:t>
            </w:r>
          </w:p>
        </w:tc>
      </w:tr>
      <w:tr w:rsidR="00801AAE" w:rsidTr="00D66585">
        <w:trPr>
          <w:trHeight w:val="70"/>
        </w:trPr>
        <w:tc>
          <w:tcPr>
            <w:tcW w:w="2100" w:type="dxa"/>
            <w:gridSpan w:val="2"/>
          </w:tcPr>
          <w:p w:rsidR="00801AAE" w:rsidRDefault="00801AAE" w:rsidP="00801A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予　　備　　費</w:t>
            </w:r>
          </w:p>
        </w:tc>
        <w:tc>
          <w:tcPr>
            <w:tcW w:w="1489" w:type="dxa"/>
          </w:tcPr>
          <w:p w:rsidR="00801AAE" w:rsidRDefault="00801AAE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0" w:type="dxa"/>
          </w:tcPr>
          <w:p w:rsidR="00801AAE" w:rsidRDefault="00801AAE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0" w:type="dxa"/>
          </w:tcPr>
          <w:p w:rsidR="00801AAE" w:rsidRDefault="00801AAE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6" w:type="dxa"/>
          </w:tcPr>
          <w:p w:rsidR="00801AAE" w:rsidRDefault="00801AAE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01AAE" w:rsidTr="00D66585">
        <w:trPr>
          <w:trHeight w:val="70"/>
        </w:trPr>
        <w:tc>
          <w:tcPr>
            <w:tcW w:w="2100" w:type="dxa"/>
            <w:gridSpan w:val="2"/>
          </w:tcPr>
          <w:p w:rsidR="00801AAE" w:rsidRDefault="00801AAE" w:rsidP="00801A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計</w:t>
            </w:r>
          </w:p>
        </w:tc>
        <w:tc>
          <w:tcPr>
            <w:tcW w:w="1489" w:type="dxa"/>
          </w:tcPr>
          <w:p w:rsidR="00801AAE" w:rsidRDefault="00801AAE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0" w:type="dxa"/>
          </w:tcPr>
          <w:p w:rsidR="00801AAE" w:rsidRDefault="00801AAE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0" w:type="dxa"/>
          </w:tcPr>
          <w:p w:rsidR="00801AAE" w:rsidRDefault="00801AAE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6" w:type="dxa"/>
          </w:tcPr>
          <w:p w:rsidR="00801AAE" w:rsidRDefault="00801AAE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01AAE" w:rsidRDefault="00801AAE" w:rsidP="00801AAE">
      <w:pPr>
        <w:ind w:leftChars="100" w:left="210" w:rightChars="100" w:right="210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88795D" w:rsidRDefault="0088795D" w:rsidP="0088795D">
      <w:pPr>
        <w:wordWrap w:val="0"/>
        <w:ind w:leftChars="100" w:left="210" w:rightChars="100" w:right="21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上記のとおり報告します。　　</w:t>
      </w:r>
    </w:p>
    <w:p w:rsidR="0088795D" w:rsidRDefault="006833CE" w:rsidP="0088795D">
      <w:pPr>
        <w:wordWrap w:val="0"/>
        <w:ind w:leftChars="100" w:left="210" w:rightChars="100" w:right="21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E504AA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88795D">
        <w:rPr>
          <w:rFonts w:asciiTheme="majorEastAsia" w:eastAsiaTheme="majorEastAsia" w:hAnsiTheme="majorEastAsia" w:hint="eastAsia"/>
          <w:sz w:val="24"/>
          <w:szCs w:val="24"/>
        </w:rPr>
        <w:t>年○○月○○日</w:t>
      </w:r>
      <w:r w:rsidR="00E504A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8795D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:rsidR="0088795D" w:rsidRDefault="0088795D" w:rsidP="0088795D">
      <w:pPr>
        <w:wordWrap w:val="0"/>
        <w:ind w:leftChars="100" w:left="210" w:rightChars="100" w:right="21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○○自治会　会長　○○○○　</w:t>
      </w:r>
    </w:p>
    <w:p w:rsidR="00FB42BC" w:rsidRDefault="00FB42BC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773249" w:rsidRPr="00392A30" w:rsidRDefault="00773249" w:rsidP="00681687">
      <w:pPr>
        <w:rPr>
          <w:rFonts w:asciiTheme="majorEastAsia" w:eastAsiaTheme="majorEastAsia" w:hAnsiTheme="majorEastAsia"/>
          <w:b/>
          <w:sz w:val="28"/>
          <w:szCs w:val="24"/>
        </w:rPr>
      </w:pPr>
      <w:r w:rsidRPr="00392A30">
        <w:rPr>
          <w:rFonts w:asciiTheme="majorEastAsia" w:eastAsiaTheme="majorEastAsia" w:hAnsiTheme="majorEastAsia" w:hint="eastAsia"/>
          <w:b/>
          <w:sz w:val="28"/>
          <w:szCs w:val="24"/>
        </w:rPr>
        <w:lastRenderedPageBreak/>
        <w:t>◎</w:t>
      </w:r>
      <w:r>
        <w:rPr>
          <w:rFonts w:asciiTheme="majorEastAsia" w:eastAsiaTheme="majorEastAsia" w:hAnsiTheme="majorEastAsia" w:hint="eastAsia"/>
          <w:b/>
          <w:sz w:val="28"/>
          <w:szCs w:val="24"/>
        </w:rPr>
        <w:t>会計監査</w:t>
      </w:r>
      <w:r w:rsidR="00681687">
        <w:rPr>
          <w:rFonts w:asciiTheme="majorEastAsia" w:eastAsiaTheme="majorEastAsia" w:hAnsiTheme="majorEastAsia" w:hint="eastAsia"/>
          <w:b/>
          <w:sz w:val="28"/>
          <w:szCs w:val="24"/>
        </w:rPr>
        <w:t>報告</w:t>
      </w:r>
    </w:p>
    <w:p w:rsidR="00773249" w:rsidRPr="00CB58FC" w:rsidRDefault="00773249" w:rsidP="00681687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 w:rsidRPr="003625A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BED219F" wp14:editId="632FAD5F">
                <wp:simplePos x="0" y="0"/>
                <wp:positionH relativeFrom="column">
                  <wp:posOffset>3810</wp:posOffset>
                </wp:positionH>
                <wp:positionV relativeFrom="paragraph">
                  <wp:posOffset>118745</wp:posOffset>
                </wp:positionV>
                <wp:extent cx="6139815" cy="2395855"/>
                <wp:effectExtent l="0" t="0" r="13335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815" cy="23958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F0D56" id="正方形/長方形 1" o:spid="_x0000_s1026" style="position:absolute;left:0;text-align:left;margin-left:.3pt;margin-top:9.35pt;width:483.45pt;height:188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4yqgAIAANAEAAAOAAAAZHJzL2Uyb0RvYy54bWysVM1uEzEQviPxDpbvdJO06c+qSRW1KkKq&#10;2kot6tnxerMreT3GdrIJ7wEPAGfOiAOPQyXegs/ebVoKJ0QOzoxnPJ7v8zd7fLJuNFsp52syEz7c&#10;GXCmjKSiNosJf3t7/uqQMx+EKYQmoyZ8ozw/mb58cdzaXI2oIl0ox1DE+Ly1E16FYPMs87JSjfA7&#10;ZJVBsCTXiADXLbLCiRbVG52NBoP9rCVXWEdSeY/dsy7Ip6l+WSoZrsrSq8D0hKO3kFaX1nlcs+mx&#10;yBdO2KqWfRviH7poRG1w6bbUmQiCLV39R6mmlo48lWFHUpNRWdZSJQxAMxw8Q3NTCasSFpDj7ZYm&#10;///KysvVtWN1gbfjzIgGT3T/5fP9x28/vn/Kfn742llsGIlqrc+Rf2OvXe95mBH1unRN/Acetk7k&#10;brbkqnVgEpv7w92jw+GYM4nYaPdofDgex6rZ43HrfHitqGHRmHCH10ukitWFD13qQ0q8zdB5rTX2&#10;Ra4NawFhdDDAI0sBIZVaBJiNBTRvFpwJvYBCZXCppCddF/F4PO03/lQ7thIQCbRVUHuLrjnTwgcE&#10;ACX9+m5/Oxr7ORO+6g6nUJ+mTSytkgb79iOBHWXRmlOxAfeOOlF6K89rVLvApdfCQYWAgskKV1hK&#10;TcBHvcVZRe793/ZjPsSBKGctVA3s75bCKWB5YyCbo+HeXhyD5OyND0Zw3NPI/GnELJtTAieQBrpL&#10;ZswP+sEsHTV3GMBZvBUhYSTu7ljundPQTRtGWKrZLKVB+laEC3NjZSweeYo83q7vhLP94we8wCU9&#10;TIDIn2mgy40nDc2Wgco6CeSRVwgrOhibJLF+xONcPvVT1uOHaPoLAAD//wMAUEsDBBQABgAIAAAA&#10;IQAD5svQ2wAAAAcBAAAPAAAAZHJzL2Rvd25yZXYueG1sTI7LTsMwEEX3SPyDNUjsqA0VaZvGqSqk&#10;rmDThyqxc+IhiWqPo9hNw98zrGB5H7r3FJvJOzHiELtAGp5nCgRSHWxHjYbTcfe0BBGTIWtcINTw&#10;jRE25f1dYXIbbrTH8ZAawSMUc6OhTanPpYx1i97EWeiROPsKgzeJ5dBIO5gbj3snX5TKpDcd8UNr&#10;enxrsb4crl7DXh3P7/5jrj4rdTrHnXfVuHVaPz5M2zWIhFP6K8MvPqNDyUxVuJKNwmnIuMfucgGC&#10;01W2eAVRaZivMgWyLOR//vIHAAD//wMAUEsBAi0AFAAGAAgAAAAhALaDOJL+AAAA4QEAABMAAAAA&#10;AAAAAAAAAAAAAAAAAFtDb250ZW50X1R5cGVzXS54bWxQSwECLQAUAAYACAAAACEAOP0h/9YAAACU&#10;AQAACwAAAAAAAAAAAAAAAAAvAQAAX3JlbHMvLnJlbHNQSwECLQAUAAYACAAAACEAPL+MqoACAADQ&#10;BAAADgAAAAAAAAAAAAAAAAAuAgAAZHJzL2Uyb0RvYy54bWxQSwECLQAUAAYACAAAACEAA+bL0NsA&#10;AAAHAQAADwAAAAAAAAAAAAAAAADaBAAAZHJzL2Rvd25yZXYueG1sUEsFBgAAAAAEAAQA8wAAAOIF&#10;AAAAAA==&#10;" filled="f" strokecolor="windowText" strokeweight="1pt"/>
            </w:pict>
          </mc:Fallback>
        </mc:AlternateContent>
      </w:r>
    </w:p>
    <w:p w:rsidR="00773249" w:rsidRPr="00AA7DDA" w:rsidRDefault="000C7F97" w:rsidP="00681687">
      <w:pPr>
        <w:ind w:leftChars="100" w:left="210" w:rightChars="100" w:right="210"/>
        <w:jc w:val="center"/>
        <w:rPr>
          <w:rFonts w:asciiTheme="majorEastAsia" w:eastAsiaTheme="majorEastAsia" w:hAnsiTheme="majorEastAsia"/>
          <w:sz w:val="36"/>
          <w:szCs w:val="24"/>
        </w:rPr>
      </w:pPr>
      <w:r w:rsidRPr="00AA7DDA">
        <w:rPr>
          <w:rFonts w:asciiTheme="majorEastAsia" w:eastAsiaTheme="majorEastAsia" w:hAnsiTheme="majorEastAsia" w:hint="eastAsia"/>
          <w:sz w:val="36"/>
          <w:szCs w:val="24"/>
        </w:rPr>
        <w:t>令和</w:t>
      </w:r>
      <w:r w:rsidR="00E504AA" w:rsidRPr="00AA7DDA">
        <w:rPr>
          <w:rFonts w:asciiTheme="majorEastAsia" w:eastAsiaTheme="majorEastAsia" w:hAnsiTheme="majorEastAsia" w:hint="eastAsia"/>
          <w:sz w:val="36"/>
          <w:szCs w:val="24"/>
        </w:rPr>
        <w:t>○</w:t>
      </w:r>
      <w:r w:rsidR="00773249" w:rsidRPr="00AA7DDA">
        <w:rPr>
          <w:rFonts w:asciiTheme="majorEastAsia" w:eastAsiaTheme="majorEastAsia" w:hAnsiTheme="majorEastAsia" w:hint="eastAsia"/>
          <w:sz w:val="36"/>
          <w:szCs w:val="24"/>
        </w:rPr>
        <w:t>年度決算に係る各会計監査報告</w:t>
      </w:r>
    </w:p>
    <w:p w:rsidR="00773249" w:rsidRPr="00AA7DDA" w:rsidRDefault="00773249" w:rsidP="00681687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</w:p>
    <w:p w:rsidR="00773249" w:rsidRPr="00AA7DDA" w:rsidRDefault="00773249" w:rsidP="00681687">
      <w:pPr>
        <w:ind w:leftChars="300" w:left="630" w:rightChars="100" w:right="210"/>
        <w:rPr>
          <w:rFonts w:asciiTheme="majorEastAsia" w:eastAsiaTheme="majorEastAsia" w:hAnsiTheme="majorEastAsia"/>
          <w:sz w:val="24"/>
          <w:szCs w:val="24"/>
        </w:rPr>
      </w:pPr>
      <w:r w:rsidRPr="00AA7DDA">
        <w:rPr>
          <w:rFonts w:asciiTheme="majorEastAsia" w:eastAsiaTheme="majorEastAsia" w:hAnsiTheme="majorEastAsia" w:hint="eastAsia"/>
          <w:sz w:val="24"/>
          <w:szCs w:val="24"/>
        </w:rPr>
        <w:t>○○</w:t>
      </w:r>
      <w:r w:rsidR="00E504AA" w:rsidRPr="00AA7DDA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Pr="00AA7DDA">
        <w:rPr>
          <w:rFonts w:asciiTheme="majorEastAsia" w:eastAsiaTheme="majorEastAsia" w:hAnsiTheme="majorEastAsia" w:hint="eastAsia"/>
          <w:sz w:val="24"/>
          <w:szCs w:val="24"/>
        </w:rPr>
        <w:t xml:space="preserve">自治会　</w:t>
      </w:r>
      <w:r w:rsidR="000C7F97" w:rsidRPr="00AA7DDA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E504AA" w:rsidRPr="00AA7DDA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Pr="00AA7DDA">
        <w:rPr>
          <w:rFonts w:asciiTheme="majorEastAsia" w:eastAsiaTheme="majorEastAsia" w:hAnsiTheme="majorEastAsia" w:hint="eastAsia"/>
          <w:sz w:val="24"/>
          <w:szCs w:val="24"/>
        </w:rPr>
        <w:t>年度会計の内容及び決算について、監査した結果、</w:t>
      </w:r>
    </w:p>
    <w:p w:rsidR="00773249" w:rsidRDefault="00773249" w:rsidP="00681687">
      <w:pPr>
        <w:ind w:leftChars="300" w:left="630" w:rightChars="100" w:right="210"/>
        <w:rPr>
          <w:rFonts w:asciiTheme="majorEastAsia" w:eastAsiaTheme="majorEastAsia" w:hAnsiTheme="majorEastAsia"/>
          <w:sz w:val="24"/>
          <w:szCs w:val="24"/>
        </w:rPr>
      </w:pPr>
      <w:r w:rsidRPr="00AA7DDA">
        <w:rPr>
          <w:rFonts w:asciiTheme="majorEastAsia" w:eastAsiaTheme="majorEastAsia" w:hAnsiTheme="majorEastAsia" w:hint="eastAsia"/>
          <w:sz w:val="24"/>
          <w:szCs w:val="24"/>
        </w:rPr>
        <w:t>その内容は適正であるこ</w:t>
      </w:r>
      <w:r>
        <w:rPr>
          <w:rFonts w:asciiTheme="majorEastAsia" w:eastAsiaTheme="majorEastAsia" w:hAnsiTheme="majorEastAsia" w:hint="eastAsia"/>
          <w:sz w:val="24"/>
          <w:szCs w:val="24"/>
        </w:rPr>
        <w:t>とを認め、ここに報告いたします。</w:t>
      </w:r>
    </w:p>
    <w:p w:rsidR="00773249" w:rsidRDefault="00773249" w:rsidP="00681687">
      <w:pPr>
        <w:ind w:leftChars="300" w:left="630" w:rightChars="100" w:right="210"/>
        <w:rPr>
          <w:rFonts w:asciiTheme="majorEastAsia" w:eastAsiaTheme="majorEastAsia" w:hAnsiTheme="majorEastAsia"/>
          <w:sz w:val="24"/>
          <w:szCs w:val="24"/>
        </w:rPr>
      </w:pPr>
    </w:p>
    <w:p w:rsidR="00773249" w:rsidRDefault="006833CE" w:rsidP="00681687">
      <w:pPr>
        <w:ind w:leftChars="300" w:left="63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E504AA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773249">
        <w:rPr>
          <w:rFonts w:asciiTheme="majorEastAsia" w:eastAsiaTheme="majorEastAsia" w:hAnsiTheme="majorEastAsia" w:hint="eastAsia"/>
          <w:sz w:val="24"/>
          <w:szCs w:val="24"/>
        </w:rPr>
        <w:t>年○○月○○日</w:t>
      </w:r>
    </w:p>
    <w:p w:rsidR="00773249" w:rsidRDefault="00773249" w:rsidP="00681687">
      <w:pPr>
        <w:wordWrap w:val="0"/>
        <w:ind w:leftChars="300" w:left="630" w:rightChars="100" w:right="21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監事　○○○○　㊞</w:t>
      </w:r>
      <w:r w:rsidR="00681687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</w:p>
    <w:p w:rsidR="00773249" w:rsidRDefault="00773249" w:rsidP="00681687">
      <w:pPr>
        <w:wordWrap w:val="0"/>
        <w:ind w:leftChars="300" w:left="630" w:rightChars="100" w:right="21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監事　○○○○　㊞</w:t>
      </w:r>
      <w:r w:rsidR="00681687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</w:p>
    <w:p w:rsidR="00D52827" w:rsidRDefault="00D52827" w:rsidP="00D52827">
      <w:pPr>
        <w:ind w:leftChars="300" w:left="630" w:rightChars="100" w:right="210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D52827" w:rsidRDefault="00D52827" w:rsidP="00D52827">
      <w:pPr>
        <w:ind w:leftChars="300" w:left="630" w:rightChars="100" w:right="210"/>
        <w:rPr>
          <w:rFonts w:asciiTheme="majorEastAsia" w:eastAsiaTheme="majorEastAsia" w:hAnsiTheme="majorEastAsia"/>
          <w:sz w:val="24"/>
          <w:szCs w:val="24"/>
        </w:rPr>
      </w:pPr>
    </w:p>
    <w:p w:rsidR="00681687" w:rsidRPr="00392A30" w:rsidRDefault="00681687" w:rsidP="00681687">
      <w:pPr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t>◎事業計画</w:t>
      </w:r>
      <w:r w:rsidRPr="00392A30">
        <w:rPr>
          <w:rFonts w:asciiTheme="majorEastAsia" w:eastAsiaTheme="majorEastAsia" w:hAnsiTheme="majorEastAsia" w:hint="eastAsia"/>
          <w:b/>
          <w:sz w:val="28"/>
          <w:szCs w:val="24"/>
        </w:rPr>
        <w:t>書</w:t>
      </w:r>
    </w:p>
    <w:p w:rsidR="00681687" w:rsidRPr="00CB58FC" w:rsidRDefault="00681687" w:rsidP="00681687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 w:rsidRPr="003625A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C940F6C" wp14:editId="67208656">
                <wp:simplePos x="0" y="0"/>
                <wp:positionH relativeFrom="column">
                  <wp:posOffset>3810</wp:posOffset>
                </wp:positionH>
                <wp:positionV relativeFrom="paragraph">
                  <wp:posOffset>109220</wp:posOffset>
                </wp:positionV>
                <wp:extent cx="6139815" cy="4691380"/>
                <wp:effectExtent l="0" t="0" r="13335" b="139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815" cy="46913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E4F0E" id="正方形/長方形 3" o:spid="_x0000_s1026" style="position:absolute;left:0;text-align:left;margin-left:.3pt;margin-top:8.6pt;width:483.45pt;height:369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wVmgQIAANAEAAAOAAAAZHJzL2Uyb0RvYy54bWysVM1uEzEQviPxDpbvdLNJ+hd1U0WtipCq&#10;tlKLena83uxK/sN2sgnvAQ8AZ86IA49DJd6Cz95tUgonRA7OjGc8P998syenayXJSjjfGF3QfG9A&#10;idDclI1eFPTt3cWrI0p8YLpk0mhR0I3w9HT68sVJaydiaGojS+EIgmg/aW1B6xDsJMs8r4Vifs9Y&#10;oWGsjFMsQHWLrHSsRXQls+FgcJC1xpXWGS68x+15Z6TTFL+qBA/XVeVFILKgqC2k06VzHs9sesIm&#10;C8ds3fC+DPYPVSjWaCTdhjpngZGla/4IpRrujDdV2ONGZaaqGi5SD+gmHzzr5rZmVqReAI63W5j8&#10;/wvLr1Y3jjRlQUeUaKYwoocvnx8+fvvx/VP288PXTiKjCFRr/QT+t/bG9ZqHGLteV07Ff/RD1gnc&#10;zRZcsQ6E4/IgHx0f5fuUcNjGB8f56CjBn+2eW+fDa2EUiUJBHaaXQGWrSx+QEq6PLjGbNheNlGmC&#10;UpMW9BseDjBkzkCkSrIAUVm05vWCEiYXYCgPLoX0RjZlfB4D+Y0/k46sGEgCbpWmvUPVlEjmAwxo&#10;Jf0iBijht6exnnPm6+5xMvVuUsfQInGwLz8C2EEWpbkpN8DemY6U3vKLBtEukfSGObAQrWCzwjWO&#10;Shr0Z3qJktq493+7j/4gB6yUtGA1en+3ZE6glzcatDnOx+O4BkkZ7x8OobinlvlTi16qMwNMcuyw&#10;5UmM/kE+ipUz6h4LOItZYWKaI3eHcq+chW7bsMJczGbJDdS3LFzqW8tj8IhTxPFufc+c7YcfMIEr&#10;87gBbPKMA51vx4LZMpiqSQTZ4YpRRQVrk4bWr3jcy6d68tp9iKa/AAAA//8DAFBLAwQUAAYACAAA&#10;ACEA1D779NsAAAAHAQAADwAAAGRycy9kb3ducmV2LnhtbEyOy07DMBBF90j8gzVI7KhNURMIcaoK&#10;qSvY9KFK3TnxkETY4yh20/D3DCtY3ofuPeV69k5MOMY+kIbHhQKB1ATbU6vheNg+PIOIyZA1LhBq&#10;+MYI6+r2pjSFDVfa4bRPreARioXR0KU0FFLGpkNv4iIMSJx9htGbxHJspR3Nlce9k0ulMulNT/zQ&#10;mQHfOmy+9hevYacOp3f/8aTOtTqe4ta7eto4re/v5s0riIRz+ivDLz6jQ8VMdbiQjcJpyLjHbr4E&#10;welLlq9A1BryVaZAVqX8z1/9AAAA//8DAFBLAQItABQABgAIAAAAIQC2gziS/gAAAOEBAAATAAAA&#10;AAAAAAAAAAAAAAAAAABbQ29udGVudF9UeXBlc10ueG1sUEsBAi0AFAAGAAgAAAAhADj9If/WAAAA&#10;lAEAAAsAAAAAAAAAAAAAAAAALwEAAF9yZWxzLy5yZWxzUEsBAi0AFAAGAAgAAAAhAGePBWaBAgAA&#10;0AQAAA4AAAAAAAAAAAAAAAAALgIAAGRycy9lMm9Eb2MueG1sUEsBAi0AFAAGAAgAAAAhANQ++/Tb&#10;AAAABwEAAA8AAAAAAAAAAAAAAAAA2wQAAGRycy9kb3ducmV2LnhtbFBLBQYAAAAABAAEAPMAAADj&#10;BQAAAAA=&#10;" filled="f" strokecolor="windowText" strokeweight="1pt"/>
            </w:pict>
          </mc:Fallback>
        </mc:AlternateContent>
      </w:r>
    </w:p>
    <w:p w:rsidR="00681687" w:rsidRPr="00D25DB5" w:rsidRDefault="006833CE" w:rsidP="00681687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議案第３号　令和</w:t>
      </w:r>
      <w:r w:rsidR="00681687">
        <w:rPr>
          <w:rFonts w:asciiTheme="majorEastAsia" w:eastAsiaTheme="majorEastAsia" w:hAnsiTheme="majorEastAsia" w:hint="eastAsia"/>
          <w:sz w:val="24"/>
          <w:szCs w:val="24"/>
        </w:rPr>
        <w:t>○年度事業計画（案）について</w:t>
      </w:r>
    </w:p>
    <w:p w:rsidR="00681687" w:rsidRPr="00D25DB5" w:rsidRDefault="00681687" w:rsidP="00681687">
      <w:pPr>
        <w:ind w:leftChars="100" w:left="210" w:rightChars="100" w:right="210"/>
        <w:jc w:val="center"/>
        <w:rPr>
          <w:rFonts w:asciiTheme="majorEastAsia" w:eastAsiaTheme="majorEastAsia" w:hAnsiTheme="majorEastAsia"/>
          <w:sz w:val="36"/>
          <w:szCs w:val="24"/>
        </w:rPr>
      </w:pPr>
      <w:r>
        <w:rPr>
          <w:rFonts w:asciiTheme="majorEastAsia" w:eastAsiaTheme="majorEastAsia" w:hAnsiTheme="majorEastAsia" w:hint="eastAsia"/>
          <w:sz w:val="36"/>
          <w:szCs w:val="24"/>
        </w:rPr>
        <w:t xml:space="preserve">事　業　</w:t>
      </w:r>
      <w:r w:rsidR="003E3693">
        <w:rPr>
          <w:rFonts w:asciiTheme="majorEastAsia" w:eastAsiaTheme="majorEastAsia" w:hAnsiTheme="majorEastAsia" w:hint="eastAsia"/>
          <w:sz w:val="36"/>
          <w:szCs w:val="24"/>
        </w:rPr>
        <w:t>計　画</w:t>
      </w:r>
      <w:r>
        <w:rPr>
          <w:rFonts w:asciiTheme="majorEastAsia" w:eastAsiaTheme="majorEastAsia" w:hAnsiTheme="majorEastAsia" w:hint="eastAsia"/>
          <w:sz w:val="36"/>
          <w:szCs w:val="24"/>
        </w:rPr>
        <w:t xml:space="preserve">　書　（案）</w:t>
      </w:r>
    </w:p>
    <w:p w:rsidR="00681687" w:rsidRPr="00E47C85" w:rsidRDefault="00681687" w:rsidP="00681687">
      <w:pPr>
        <w:ind w:leftChars="100" w:left="210" w:rightChars="100" w:right="210"/>
        <w:rPr>
          <w:rFonts w:asciiTheme="majorEastAsia" w:eastAsiaTheme="majorEastAsia" w:hAnsiTheme="majorEastAsia"/>
          <w:sz w:val="28"/>
          <w:szCs w:val="24"/>
        </w:rPr>
      </w:pPr>
      <w:r w:rsidRPr="00E47C85">
        <w:rPr>
          <w:rFonts w:asciiTheme="majorEastAsia" w:eastAsiaTheme="majorEastAsia" w:hAnsiTheme="majorEastAsia" w:hint="eastAsia"/>
          <w:sz w:val="28"/>
          <w:szCs w:val="24"/>
        </w:rPr>
        <w:t>事業の主要目標</w:t>
      </w:r>
    </w:p>
    <w:p w:rsidR="00E47C85" w:rsidRDefault="00E47C85" w:rsidP="00681687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各加入世帯との連携を密にし、「住みよい地域社会づくりの実現」を目標とする。</w:t>
      </w:r>
    </w:p>
    <w:p w:rsidR="00E47C85" w:rsidRDefault="00E47C85" w:rsidP="00681687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</w:p>
    <w:p w:rsidR="00E47C85" w:rsidRPr="00E47C85" w:rsidRDefault="00E47C85" w:rsidP="00E47C85">
      <w:pPr>
        <w:ind w:leftChars="100" w:left="210" w:rightChars="100" w:right="210"/>
        <w:rPr>
          <w:rFonts w:asciiTheme="majorEastAsia" w:eastAsiaTheme="majorEastAsia" w:hAnsiTheme="majorEastAsia"/>
          <w:sz w:val="28"/>
          <w:szCs w:val="24"/>
        </w:rPr>
      </w:pPr>
      <w:r w:rsidRPr="00E47C85">
        <w:rPr>
          <w:rFonts w:asciiTheme="majorEastAsia" w:eastAsiaTheme="majorEastAsia" w:hAnsiTheme="majorEastAsia" w:hint="eastAsia"/>
          <w:sz w:val="28"/>
          <w:szCs w:val="24"/>
        </w:rPr>
        <w:t>事業</w:t>
      </w:r>
      <w:r>
        <w:rPr>
          <w:rFonts w:asciiTheme="majorEastAsia" w:eastAsiaTheme="majorEastAsia" w:hAnsiTheme="majorEastAsia" w:hint="eastAsia"/>
          <w:sz w:val="28"/>
          <w:szCs w:val="24"/>
        </w:rPr>
        <w:t>内容</w:t>
      </w:r>
    </w:p>
    <w:p w:rsidR="00E47C85" w:rsidRDefault="00E47C85" w:rsidP="00E47C85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１．総務部</w:t>
      </w:r>
    </w:p>
    <w:p w:rsidR="00E47C85" w:rsidRDefault="00E47C85" w:rsidP="00E47C85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・総会（４月）</w:t>
      </w:r>
    </w:p>
    <w:p w:rsidR="00E47C85" w:rsidRDefault="00E47C85" w:rsidP="00E47C85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・役員会の開催（随時）</w:t>
      </w:r>
    </w:p>
    <w:p w:rsidR="00E47C85" w:rsidRDefault="00B7221C" w:rsidP="00E47C85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Pr="00B7221C">
        <w:rPr>
          <w:rFonts w:asciiTheme="majorEastAsia" w:eastAsiaTheme="majorEastAsia" w:hAnsiTheme="majorEastAsia" w:hint="eastAsia"/>
          <w:sz w:val="24"/>
          <w:szCs w:val="24"/>
          <w:eastAsianLayout w:id="861668096" w:vert="1" w:vertCompress="1"/>
        </w:rPr>
        <w:t>…</w:t>
      </w:r>
    </w:p>
    <w:p w:rsidR="00E47C85" w:rsidRDefault="00E47C85" w:rsidP="00E47C85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２</w:t>
      </w:r>
      <w:r w:rsidR="00FB42BC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B7221C">
        <w:rPr>
          <w:rFonts w:asciiTheme="majorEastAsia" w:eastAsiaTheme="majorEastAsia" w:hAnsiTheme="majorEastAsia" w:hint="eastAsia"/>
          <w:sz w:val="24"/>
          <w:szCs w:val="24"/>
        </w:rPr>
        <w:t>環境衛生部</w:t>
      </w:r>
    </w:p>
    <w:p w:rsidR="00E47C85" w:rsidRDefault="00B7221C" w:rsidP="00681687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</w:t>
      </w:r>
      <w:r w:rsidR="00D52827">
        <w:rPr>
          <w:rFonts w:asciiTheme="majorEastAsia" w:eastAsiaTheme="majorEastAsia" w:hAnsiTheme="majorEastAsia" w:hint="eastAsia"/>
          <w:sz w:val="24"/>
          <w:szCs w:val="24"/>
        </w:rPr>
        <w:t>河川清掃／毎月第２日曜日（４月～３月）</w:t>
      </w:r>
    </w:p>
    <w:p w:rsidR="00D52827" w:rsidRDefault="00D52827" w:rsidP="00681687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・一斉美化活動（６月・１２月）</w:t>
      </w:r>
    </w:p>
    <w:p w:rsidR="00D52827" w:rsidRDefault="00D52827" w:rsidP="00D52827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Pr="00B7221C">
        <w:rPr>
          <w:rFonts w:asciiTheme="majorEastAsia" w:eastAsiaTheme="majorEastAsia" w:hAnsiTheme="majorEastAsia" w:hint="eastAsia"/>
          <w:sz w:val="24"/>
          <w:szCs w:val="24"/>
          <w:eastAsianLayout w:id="861668096" w:vert="1" w:vertCompress="1"/>
        </w:rPr>
        <w:t>…</w:t>
      </w:r>
    </w:p>
    <w:p w:rsidR="00D52827" w:rsidRDefault="00D52827" w:rsidP="00681687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８．その他</w:t>
      </w:r>
    </w:p>
    <w:p w:rsidR="00D52827" w:rsidRDefault="00D52827" w:rsidP="00681687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自治会が必要と認める事項</w:t>
      </w:r>
    </w:p>
    <w:p w:rsidR="00D52827" w:rsidRPr="00E47C85" w:rsidRDefault="00D52827" w:rsidP="00681687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</w:p>
    <w:p w:rsidR="00E8737F" w:rsidRDefault="00E8737F" w:rsidP="0068168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8737F" w:rsidRDefault="00E8737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E8737F" w:rsidRPr="00392A30" w:rsidRDefault="00E8737F" w:rsidP="00E8737F">
      <w:pPr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lastRenderedPageBreak/>
        <w:t>◎収支予算書</w:t>
      </w:r>
    </w:p>
    <w:p w:rsidR="00E8737F" w:rsidRDefault="00E8737F" w:rsidP="00E8737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3625A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8C59F7E" wp14:editId="00849C97">
                <wp:simplePos x="0" y="0"/>
                <wp:positionH relativeFrom="column">
                  <wp:posOffset>3810</wp:posOffset>
                </wp:positionH>
                <wp:positionV relativeFrom="paragraph">
                  <wp:posOffset>109220</wp:posOffset>
                </wp:positionV>
                <wp:extent cx="6139815" cy="8006080"/>
                <wp:effectExtent l="0" t="0" r="13335" b="139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815" cy="8006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421DC" id="正方形/長方形 5" o:spid="_x0000_s1026" style="position:absolute;left:0;text-align:left;margin-left:.3pt;margin-top:8.6pt;width:483.45pt;height:630.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PuhfwIAANAEAAAOAAAAZHJzL2Uyb0RvYy54bWysVM1uEzEQviPxDpbvdJPQnzTqpopaFSFV&#10;baUW9ex47exK/sN2sgnvAQ9Az5wRBx6HSrwFn73btBROiBycGc94fr75Zo+O11qRlfChsaakw50B&#10;JcJwWzVmUdJ3N2evxpSEyEzFlDWipBsR6PH05Yuj1k3EyNZWVcITBDFh0rqS1jG6SVEEXgvNwo51&#10;wsAordcsQvWLovKsRXStitFgsF+01lfOWy5CwO1pZ6TTHF9KweOllEFEokqK2mI+fT7n6SymR2yy&#10;8MzVDe/LYP9QhWaNQdJtqFMWGVn65o9QuuHeBivjDre6sFI2XOQe0M1w8Kyb65o5kXsBOMFtYQr/&#10;Lyy/WF150lQl3aPEMI0R3X+5u//07cf3z8XPj187iewloFoXJvC/dle+1wLE1PVaep3+0Q9ZZ3A3&#10;W3DFOhKOy/3h68PxEFk4bGOMbjDO8BePz50P8Y2wmiShpB7Ty6Cy1XmISAnXB5eUzdizRqk8QWVI&#10;C/qNDgYYMmcgklQsQtQOrQWzoISpBRjKo88hg1VNlZ6nQGETTpQnKwaSgFuVbW9QNSWKhQgDWsm/&#10;hAFK+O1pqueUhbp7nE29mzIptMgc7MtPAHaQJWluqw2w97YjZXD8rEG0cyS9Yh4sRCvYrHiJQyqL&#10;/mwvUVJb/+Fv98kf5ICVkhasRu/vl8wL9PLWgDaHw93dtAZZ2d07GEHxTy3zpxaz1CcWmAyxw45n&#10;MflH9SBKb/UtFnCWssLEDEfuDuVeOYndtmGFuZjNshuo71g8N9eOp+AJp4TjzfqWedcPP2ICF/Zh&#10;A9jkGQc6344Fs2W0sskEecQVo0oK1iYPrV/xtJdP9ez1+CGa/gIAAP//AwBQSwMEFAAGAAgAAAAh&#10;AGcGBxPdAAAACAEAAA8AAABkcnMvZG93bnJldi54bWxMj81OwzAQhO9IvIO1SNyoTRBJSeNUFVJP&#10;cOmPKvXmJEsS1V5HsZuGt2c5wXFnRrPfFOvZWTHhGHpPGp4XCgRS7ZueWg3Hw/ZpCSJEQ42xnlDD&#10;NwZYl/d3hckbf6MdTvvYCi6hkBsNXYxDLmWoO3QmLPyAxN6XH52JfI6tbEZz43JnZaJUKp3piT90&#10;ZsD3DuvL/uo07NTh9OE+X9S5UsdT2DpbTRur9ePDvFmBiDjHvzD84jM6lMxU+Ss1QVgNKedYzRIQ&#10;7L6l2SuIioUkWyqQZSH/Dyh/AAAA//8DAFBLAQItABQABgAIAAAAIQC2gziS/gAAAOEBAAATAAAA&#10;AAAAAAAAAAAAAAAAAABbQ29udGVudF9UeXBlc10ueG1sUEsBAi0AFAAGAAgAAAAhADj9If/WAAAA&#10;lAEAAAsAAAAAAAAAAAAAAAAALwEAAF9yZWxzLy5yZWxzUEsBAi0AFAAGAAgAAAAhAEgA+6F/AgAA&#10;0AQAAA4AAAAAAAAAAAAAAAAALgIAAGRycy9lMm9Eb2MueG1sUEsBAi0AFAAGAAgAAAAhAGcGBxPd&#10;AAAACAEAAA8AAAAAAAAAAAAAAAAA2QQAAGRycy9kb3ducmV2LnhtbFBLBQYAAAAABAAEAPMAAADj&#10;BQAAAAA=&#10;" filled="f" strokecolor="windowText" strokeweight="1pt"/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E8737F" w:rsidRPr="00D25DB5" w:rsidRDefault="006833CE" w:rsidP="00E8737F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議案第４号　令和</w:t>
      </w:r>
      <w:r w:rsidR="00E8737F">
        <w:rPr>
          <w:rFonts w:asciiTheme="majorEastAsia" w:eastAsiaTheme="majorEastAsia" w:hAnsiTheme="majorEastAsia" w:hint="eastAsia"/>
          <w:sz w:val="24"/>
          <w:szCs w:val="24"/>
        </w:rPr>
        <w:t>○年度収支</w:t>
      </w:r>
      <w:r w:rsidR="001E4070">
        <w:rPr>
          <w:rFonts w:asciiTheme="majorEastAsia" w:eastAsiaTheme="majorEastAsia" w:hAnsiTheme="majorEastAsia" w:hint="eastAsia"/>
          <w:sz w:val="24"/>
          <w:szCs w:val="24"/>
        </w:rPr>
        <w:t>予算（案）</w:t>
      </w:r>
      <w:r w:rsidR="00E8737F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:rsidR="00E8737F" w:rsidRPr="00D25DB5" w:rsidRDefault="00E8737F" w:rsidP="00E8737F">
      <w:pPr>
        <w:ind w:leftChars="100" w:left="210" w:rightChars="100" w:right="210"/>
        <w:jc w:val="center"/>
        <w:rPr>
          <w:rFonts w:asciiTheme="majorEastAsia" w:eastAsiaTheme="majorEastAsia" w:hAnsiTheme="majorEastAsia"/>
          <w:sz w:val="36"/>
          <w:szCs w:val="24"/>
        </w:rPr>
      </w:pPr>
      <w:r>
        <w:rPr>
          <w:rFonts w:asciiTheme="majorEastAsia" w:eastAsiaTheme="majorEastAsia" w:hAnsiTheme="majorEastAsia" w:hint="eastAsia"/>
          <w:sz w:val="36"/>
          <w:szCs w:val="24"/>
        </w:rPr>
        <w:t xml:space="preserve">収　支　</w:t>
      </w:r>
      <w:r w:rsidR="001E4070">
        <w:rPr>
          <w:rFonts w:asciiTheme="majorEastAsia" w:eastAsiaTheme="majorEastAsia" w:hAnsiTheme="majorEastAsia" w:hint="eastAsia"/>
          <w:sz w:val="36"/>
          <w:szCs w:val="24"/>
        </w:rPr>
        <w:t>予</w:t>
      </w:r>
      <w:r>
        <w:rPr>
          <w:rFonts w:asciiTheme="majorEastAsia" w:eastAsiaTheme="majorEastAsia" w:hAnsiTheme="majorEastAsia" w:hint="eastAsia"/>
          <w:sz w:val="36"/>
          <w:szCs w:val="24"/>
        </w:rPr>
        <w:t xml:space="preserve">　算　書</w:t>
      </w:r>
      <w:r w:rsidR="001E4070">
        <w:rPr>
          <w:rFonts w:asciiTheme="majorEastAsia" w:eastAsiaTheme="majorEastAsia" w:hAnsiTheme="majorEastAsia" w:hint="eastAsia"/>
          <w:sz w:val="36"/>
          <w:szCs w:val="24"/>
        </w:rPr>
        <w:t xml:space="preserve">　（案）</w:t>
      </w:r>
    </w:p>
    <w:p w:rsidR="00E8737F" w:rsidRDefault="00E8737F" w:rsidP="00E8737F">
      <w:pPr>
        <w:ind w:leftChars="100" w:left="210" w:rightChars="100" w:right="21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E8737F" w:rsidRDefault="00E8737F" w:rsidP="00E8737F">
      <w:pPr>
        <w:ind w:leftChars="100" w:left="210" w:rightChars="100" w:right="21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収入</w:t>
      </w:r>
      <w:r w:rsidR="001E4070">
        <w:rPr>
          <w:rFonts w:asciiTheme="majorEastAsia" w:eastAsiaTheme="majorEastAsia" w:hAnsiTheme="majorEastAsia" w:hint="eastAsia"/>
          <w:sz w:val="24"/>
          <w:szCs w:val="24"/>
        </w:rPr>
        <w:t>予算</w:t>
      </w:r>
      <w:r>
        <w:rPr>
          <w:rFonts w:asciiTheme="majorEastAsia" w:eastAsiaTheme="majorEastAsia" w:hAnsiTheme="majorEastAsia" w:hint="eastAsia"/>
          <w:sz w:val="24"/>
          <w:szCs w:val="24"/>
        </w:rPr>
        <w:t>額　　　　　　　　円</w:t>
      </w:r>
    </w:p>
    <w:p w:rsidR="00E8737F" w:rsidRDefault="00E8737F" w:rsidP="00E8737F">
      <w:pPr>
        <w:ind w:leftChars="100" w:left="210" w:rightChars="100" w:right="21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支出</w:t>
      </w:r>
      <w:r w:rsidR="001E4070">
        <w:rPr>
          <w:rFonts w:asciiTheme="majorEastAsia" w:eastAsiaTheme="majorEastAsia" w:hAnsiTheme="majorEastAsia" w:hint="eastAsia"/>
          <w:sz w:val="24"/>
          <w:szCs w:val="24"/>
        </w:rPr>
        <w:t>予算</w:t>
      </w:r>
      <w:r>
        <w:rPr>
          <w:rFonts w:asciiTheme="majorEastAsia" w:eastAsiaTheme="majorEastAsia" w:hAnsiTheme="majorEastAsia" w:hint="eastAsia"/>
          <w:sz w:val="24"/>
          <w:szCs w:val="24"/>
        </w:rPr>
        <w:t>額　　　　　　　　円</w:t>
      </w:r>
    </w:p>
    <w:p w:rsidR="001E4070" w:rsidRDefault="001E4070" w:rsidP="00E8737F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</w:p>
    <w:p w:rsidR="00E8737F" w:rsidRDefault="00E8737F" w:rsidP="00E8737F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○収　入　　　　　　　　　　　　　　　　　　　　　　　　　　　　　（単位：円）</w:t>
      </w:r>
    </w:p>
    <w:tbl>
      <w:tblPr>
        <w:tblStyle w:val="ac"/>
        <w:tblW w:w="0" w:type="auto"/>
        <w:tblInd w:w="423" w:type="dxa"/>
        <w:tblLook w:val="04A0" w:firstRow="1" w:lastRow="0" w:firstColumn="1" w:lastColumn="0" w:noHBand="0" w:noVBand="1"/>
      </w:tblPr>
      <w:tblGrid>
        <w:gridCol w:w="1050"/>
        <w:gridCol w:w="1715"/>
        <w:gridCol w:w="1715"/>
        <w:gridCol w:w="1715"/>
        <w:gridCol w:w="2940"/>
      </w:tblGrid>
      <w:tr w:rsidR="001E4070" w:rsidTr="00D66585">
        <w:tc>
          <w:tcPr>
            <w:tcW w:w="1050" w:type="dxa"/>
          </w:tcPr>
          <w:p w:rsidR="001E4070" w:rsidRDefault="001E4070" w:rsidP="00D665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項　目</w:t>
            </w:r>
          </w:p>
        </w:tc>
        <w:tc>
          <w:tcPr>
            <w:tcW w:w="1715" w:type="dxa"/>
          </w:tcPr>
          <w:p w:rsidR="001E4070" w:rsidRDefault="001E4070" w:rsidP="00D665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予　算　額</w:t>
            </w:r>
          </w:p>
        </w:tc>
        <w:tc>
          <w:tcPr>
            <w:tcW w:w="1715" w:type="dxa"/>
          </w:tcPr>
          <w:p w:rsidR="001E4070" w:rsidRDefault="001E4070" w:rsidP="001E40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前年度予算額</w:t>
            </w:r>
          </w:p>
        </w:tc>
        <w:tc>
          <w:tcPr>
            <w:tcW w:w="1715" w:type="dxa"/>
          </w:tcPr>
          <w:p w:rsidR="001E4070" w:rsidRDefault="001E4070" w:rsidP="00D665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増△減</w:t>
            </w:r>
          </w:p>
        </w:tc>
        <w:tc>
          <w:tcPr>
            <w:tcW w:w="2940" w:type="dxa"/>
          </w:tcPr>
          <w:p w:rsidR="001E4070" w:rsidRDefault="001E4070" w:rsidP="00D665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説明</w:t>
            </w:r>
          </w:p>
        </w:tc>
      </w:tr>
      <w:tr w:rsidR="001E4070" w:rsidTr="00D66585">
        <w:tc>
          <w:tcPr>
            <w:tcW w:w="1050" w:type="dxa"/>
          </w:tcPr>
          <w:p w:rsidR="001E4070" w:rsidRDefault="001E4070" w:rsidP="00D665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会　費</w:t>
            </w:r>
          </w:p>
        </w:tc>
        <w:tc>
          <w:tcPr>
            <w:tcW w:w="1715" w:type="dxa"/>
          </w:tcPr>
          <w:p w:rsidR="001E4070" w:rsidRDefault="001E4070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15" w:type="dxa"/>
          </w:tcPr>
          <w:p w:rsidR="001E4070" w:rsidRDefault="001E4070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15" w:type="dxa"/>
          </w:tcPr>
          <w:p w:rsidR="001E4070" w:rsidRDefault="001E4070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40" w:type="dxa"/>
          </w:tcPr>
          <w:p w:rsidR="001E4070" w:rsidRDefault="001E4070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　○○円×○○世帯</w:t>
            </w:r>
          </w:p>
          <w:p w:rsidR="001E4070" w:rsidRDefault="001E4070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特別　○○円×○○世帯</w:t>
            </w:r>
          </w:p>
        </w:tc>
      </w:tr>
      <w:tr w:rsidR="001E4070" w:rsidTr="00D66585">
        <w:trPr>
          <w:trHeight w:val="70"/>
        </w:trPr>
        <w:tc>
          <w:tcPr>
            <w:tcW w:w="1050" w:type="dxa"/>
          </w:tcPr>
          <w:p w:rsidR="001E4070" w:rsidRDefault="001E4070" w:rsidP="00D665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交付金</w:t>
            </w:r>
          </w:p>
        </w:tc>
        <w:tc>
          <w:tcPr>
            <w:tcW w:w="1715" w:type="dxa"/>
          </w:tcPr>
          <w:p w:rsidR="001E4070" w:rsidRDefault="001E4070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15" w:type="dxa"/>
          </w:tcPr>
          <w:p w:rsidR="001E4070" w:rsidRDefault="001E4070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15" w:type="dxa"/>
          </w:tcPr>
          <w:p w:rsidR="001E4070" w:rsidRDefault="001E4070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40" w:type="dxa"/>
          </w:tcPr>
          <w:p w:rsidR="001E4070" w:rsidRDefault="001E4070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自治会報償金</w:t>
            </w:r>
          </w:p>
        </w:tc>
      </w:tr>
      <w:tr w:rsidR="001E4070" w:rsidTr="00D66585">
        <w:tc>
          <w:tcPr>
            <w:tcW w:w="1050" w:type="dxa"/>
          </w:tcPr>
          <w:p w:rsidR="001E4070" w:rsidRDefault="001E4070" w:rsidP="00D665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寄附金</w:t>
            </w:r>
          </w:p>
        </w:tc>
        <w:tc>
          <w:tcPr>
            <w:tcW w:w="1715" w:type="dxa"/>
          </w:tcPr>
          <w:p w:rsidR="001E4070" w:rsidRDefault="001E4070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15" w:type="dxa"/>
          </w:tcPr>
          <w:p w:rsidR="001E4070" w:rsidRDefault="001E4070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15" w:type="dxa"/>
          </w:tcPr>
          <w:p w:rsidR="001E4070" w:rsidRDefault="001E4070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40" w:type="dxa"/>
          </w:tcPr>
          <w:p w:rsidR="001E4070" w:rsidRDefault="001E4070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○○様、○○様</w:t>
            </w:r>
          </w:p>
        </w:tc>
      </w:tr>
      <w:tr w:rsidR="001E4070" w:rsidTr="00D66585">
        <w:tc>
          <w:tcPr>
            <w:tcW w:w="1050" w:type="dxa"/>
          </w:tcPr>
          <w:p w:rsidR="001E4070" w:rsidRDefault="001E4070" w:rsidP="00D665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繰越金</w:t>
            </w:r>
          </w:p>
        </w:tc>
        <w:tc>
          <w:tcPr>
            <w:tcW w:w="1715" w:type="dxa"/>
          </w:tcPr>
          <w:p w:rsidR="001E4070" w:rsidRDefault="001E4070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15" w:type="dxa"/>
          </w:tcPr>
          <w:p w:rsidR="001E4070" w:rsidRDefault="001E4070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15" w:type="dxa"/>
          </w:tcPr>
          <w:p w:rsidR="001E4070" w:rsidRDefault="001E4070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40" w:type="dxa"/>
          </w:tcPr>
          <w:p w:rsidR="001E4070" w:rsidRDefault="001E4070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前年度繰越金</w:t>
            </w:r>
          </w:p>
        </w:tc>
      </w:tr>
      <w:tr w:rsidR="001E4070" w:rsidTr="00D66585">
        <w:trPr>
          <w:trHeight w:val="70"/>
        </w:trPr>
        <w:tc>
          <w:tcPr>
            <w:tcW w:w="1050" w:type="dxa"/>
          </w:tcPr>
          <w:p w:rsidR="001E4070" w:rsidRDefault="001E4070" w:rsidP="00D665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雑　入</w:t>
            </w:r>
          </w:p>
        </w:tc>
        <w:tc>
          <w:tcPr>
            <w:tcW w:w="1715" w:type="dxa"/>
          </w:tcPr>
          <w:p w:rsidR="001E4070" w:rsidRDefault="001E4070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15" w:type="dxa"/>
          </w:tcPr>
          <w:p w:rsidR="001E4070" w:rsidRDefault="001E4070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15" w:type="dxa"/>
          </w:tcPr>
          <w:p w:rsidR="001E4070" w:rsidRDefault="001E4070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40" w:type="dxa"/>
          </w:tcPr>
          <w:p w:rsidR="001E4070" w:rsidRDefault="001E4070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預（貯）金利子等</w:t>
            </w:r>
          </w:p>
        </w:tc>
      </w:tr>
      <w:tr w:rsidR="001E4070" w:rsidTr="00D66585">
        <w:trPr>
          <w:trHeight w:val="70"/>
        </w:trPr>
        <w:tc>
          <w:tcPr>
            <w:tcW w:w="1050" w:type="dxa"/>
          </w:tcPr>
          <w:p w:rsidR="001E4070" w:rsidRDefault="001E4070" w:rsidP="00D665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計</w:t>
            </w:r>
          </w:p>
        </w:tc>
        <w:tc>
          <w:tcPr>
            <w:tcW w:w="1715" w:type="dxa"/>
          </w:tcPr>
          <w:p w:rsidR="001E4070" w:rsidRDefault="001E4070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15" w:type="dxa"/>
          </w:tcPr>
          <w:p w:rsidR="001E4070" w:rsidRDefault="001E4070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15" w:type="dxa"/>
          </w:tcPr>
          <w:p w:rsidR="001E4070" w:rsidRDefault="001E4070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40" w:type="dxa"/>
          </w:tcPr>
          <w:p w:rsidR="001E4070" w:rsidRDefault="001E4070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8737F" w:rsidRDefault="00E8737F" w:rsidP="00E8737F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</w:p>
    <w:p w:rsidR="00E8737F" w:rsidRDefault="00E8737F" w:rsidP="00E8737F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○支　出　　　　　　　　　　　　　　　　　　　　　　　　　　　　　（単位：円）</w:t>
      </w:r>
    </w:p>
    <w:tbl>
      <w:tblPr>
        <w:tblStyle w:val="ac"/>
        <w:tblW w:w="0" w:type="auto"/>
        <w:tblInd w:w="423" w:type="dxa"/>
        <w:tblLook w:val="04A0" w:firstRow="1" w:lastRow="0" w:firstColumn="1" w:lastColumn="0" w:noHBand="0" w:noVBand="1"/>
      </w:tblPr>
      <w:tblGrid>
        <w:gridCol w:w="525"/>
        <w:gridCol w:w="1575"/>
        <w:gridCol w:w="1489"/>
        <w:gridCol w:w="1490"/>
        <w:gridCol w:w="1490"/>
        <w:gridCol w:w="2566"/>
      </w:tblGrid>
      <w:tr w:rsidR="00E8737F" w:rsidTr="00D66585">
        <w:tc>
          <w:tcPr>
            <w:tcW w:w="2100" w:type="dxa"/>
            <w:gridSpan w:val="2"/>
            <w:tcBorders>
              <w:bottom w:val="nil"/>
            </w:tcBorders>
          </w:tcPr>
          <w:p w:rsidR="00E8737F" w:rsidRDefault="00E8737F" w:rsidP="00D665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科　　　　　目</w:t>
            </w:r>
          </w:p>
        </w:tc>
        <w:tc>
          <w:tcPr>
            <w:tcW w:w="1489" w:type="dxa"/>
            <w:vMerge w:val="restart"/>
            <w:vAlign w:val="center"/>
          </w:tcPr>
          <w:p w:rsidR="00E8737F" w:rsidRDefault="00E8737F" w:rsidP="00D665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予算額</w:t>
            </w:r>
          </w:p>
        </w:tc>
        <w:tc>
          <w:tcPr>
            <w:tcW w:w="1490" w:type="dxa"/>
            <w:vMerge w:val="restart"/>
            <w:vAlign w:val="center"/>
          </w:tcPr>
          <w:p w:rsidR="00E8737F" w:rsidRPr="001E4070" w:rsidRDefault="001E4070" w:rsidP="00D66585">
            <w:pPr>
              <w:jc w:val="center"/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</w:pPr>
            <w:r w:rsidRPr="001E4070">
              <w:rPr>
                <w:rFonts w:asciiTheme="majorEastAsia" w:eastAsiaTheme="majorEastAsia" w:hAnsiTheme="majorEastAsia" w:hint="eastAsia"/>
                <w:w w:val="80"/>
                <w:sz w:val="24"/>
                <w:szCs w:val="24"/>
              </w:rPr>
              <w:t>前年度予算</w:t>
            </w:r>
            <w:r w:rsidR="00E8737F" w:rsidRPr="001E4070">
              <w:rPr>
                <w:rFonts w:asciiTheme="majorEastAsia" w:eastAsiaTheme="majorEastAsia" w:hAnsiTheme="majorEastAsia" w:hint="eastAsia"/>
                <w:w w:val="80"/>
                <w:sz w:val="24"/>
                <w:szCs w:val="24"/>
              </w:rPr>
              <w:t>額</w:t>
            </w:r>
          </w:p>
        </w:tc>
        <w:tc>
          <w:tcPr>
            <w:tcW w:w="1490" w:type="dxa"/>
            <w:vMerge w:val="restart"/>
            <w:vAlign w:val="center"/>
          </w:tcPr>
          <w:p w:rsidR="00E8737F" w:rsidRDefault="00E8737F" w:rsidP="001E40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増△減</w:t>
            </w:r>
          </w:p>
        </w:tc>
        <w:tc>
          <w:tcPr>
            <w:tcW w:w="2566" w:type="dxa"/>
            <w:vMerge w:val="restart"/>
            <w:vAlign w:val="center"/>
          </w:tcPr>
          <w:p w:rsidR="00E8737F" w:rsidRDefault="001E4070" w:rsidP="00D665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説明</w:t>
            </w:r>
          </w:p>
        </w:tc>
      </w:tr>
      <w:tr w:rsidR="00E8737F" w:rsidTr="00D66585">
        <w:tc>
          <w:tcPr>
            <w:tcW w:w="525" w:type="dxa"/>
            <w:tcBorders>
              <w:top w:val="nil"/>
            </w:tcBorders>
          </w:tcPr>
          <w:p w:rsidR="00E8737F" w:rsidRDefault="00E8737F" w:rsidP="00D665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E8737F" w:rsidRDefault="00E8737F" w:rsidP="00D665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項　　　目</w:t>
            </w:r>
          </w:p>
        </w:tc>
        <w:tc>
          <w:tcPr>
            <w:tcW w:w="1489" w:type="dxa"/>
            <w:vMerge/>
          </w:tcPr>
          <w:p w:rsidR="00E8737F" w:rsidRDefault="00E8737F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E8737F" w:rsidRDefault="00E8737F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E8737F" w:rsidRDefault="00E8737F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E8737F" w:rsidRDefault="00E8737F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8737F" w:rsidTr="00D66585">
        <w:tc>
          <w:tcPr>
            <w:tcW w:w="2100" w:type="dxa"/>
            <w:gridSpan w:val="2"/>
            <w:tcBorders>
              <w:bottom w:val="nil"/>
            </w:tcBorders>
          </w:tcPr>
          <w:p w:rsidR="00E8737F" w:rsidRDefault="00E8737F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１．総務部</w:t>
            </w:r>
          </w:p>
        </w:tc>
        <w:tc>
          <w:tcPr>
            <w:tcW w:w="1489" w:type="dxa"/>
          </w:tcPr>
          <w:p w:rsidR="00E8737F" w:rsidRDefault="00E8737F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0" w:type="dxa"/>
          </w:tcPr>
          <w:p w:rsidR="00E8737F" w:rsidRDefault="00E8737F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0" w:type="dxa"/>
          </w:tcPr>
          <w:p w:rsidR="00E8737F" w:rsidRDefault="00E8737F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6" w:type="dxa"/>
          </w:tcPr>
          <w:p w:rsidR="00E8737F" w:rsidRDefault="00E8737F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8737F" w:rsidTr="00D66585">
        <w:trPr>
          <w:trHeight w:val="70"/>
        </w:trPr>
        <w:tc>
          <w:tcPr>
            <w:tcW w:w="525" w:type="dxa"/>
            <w:vMerge w:val="restart"/>
            <w:tcBorders>
              <w:top w:val="nil"/>
            </w:tcBorders>
          </w:tcPr>
          <w:p w:rsidR="00E8737F" w:rsidRDefault="00E8737F" w:rsidP="00D665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E8737F" w:rsidRDefault="00E8737F" w:rsidP="00D665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総　会　費</w:t>
            </w:r>
          </w:p>
        </w:tc>
        <w:tc>
          <w:tcPr>
            <w:tcW w:w="1489" w:type="dxa"/>
          </w:tcPr>
          <w:p w:rsidR="00E8737F" w:rsidRDefault="00E8737F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0" w:type="dxa"/>
          </w:tcPr>
          <w:p w:rsidR="00E8737F" w:rsidRDefault="00E8737F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0" w:type="dxa"/>
          </w:tcPr>
          <w:p w:rsidR="00E8737F" w:rsidRDefault="00E8737F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6" w:type="dxa"/>
          </w:tcPr>
          <w:p w:rsidR="00E8737F" w:rsidRDefault="00E8737F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8737F" w:rsidTr="00D66585">
        <w:tc>
          <w:tcPr>
            <w:tcW w:w="525" w:type="dxa"/>
            <w:vMerge/>
          </w:tcPr>
          <w:p w:rsidR="00E8737F" w:rsidRDefault="00E8737F" w:rsidP="00D665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E8737F" w:rsidRDefault="00E8737F" w:rsidP="00D665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会　議　費</w:t>
            </w:r>
          </w:p>
        </w:tc>
        <w:tc>
          <w:tcPr>
            <w:tcW w:w="1489" w:type="dxa"/>
          </w:tcPr>
          <w:p w:rsidR="00E8737F" w:rsidRDefault="00E8737F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0" w:type="dxa"/>
          </w:tcPr>
          <w:p w:rsidR="00E8737F" w:rsidRDefault="00E8737F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0" w:type="dxa"/>
          </w:tcPr>
          <w:p w:rsidR="00E8737F" w:rsidRDefault="00E8737F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6" w:type="dxa"/>
          </w:tcPr>
          <w:p w:rsidR="00E8737F" w:rsidRDefault="00E8737F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8737F" w:rsidTr="00D66585">
        <w:tc>
          <w:tcPr>
            <w:tcW w:w="2100" w:type="dxa"/>
            <w:gridSpan w:val="2"/>
            <w:tcBorders>
              <w:bottom w:val="nil"/>
            </w:tcBorders>
          </w:tcPr>
          <w:p w:rsidR="00E8737F" w:rsidRDefault="001E4070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="00E8737F">
              <w:rPr>
                <w:rFonts w:asciiTheme="majorEastAsia" w:eastAsiaTheme="majorEastAsia" w:hAnsiTheme="majorEastAsia" w:hint="eastAsia"/>
                <w:sz w:val="24"/>
                <w:szCs w:val="24"/>
              </w:rPr>
              <w:t>．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環境衛生</w:t>
            </w:r>
            <w:r w:rsidR="00E8737F">
              <w:rPr>
                <w:rFonts w:asciiTheme="majorEastAsia" w:eastAsiaTheme="majorEastAsia" w:hAnsiTheme="majorEastAsia" w:hint="eastAsia"/>
                <w:sz w:val="24"/>
                <w:szCs w:val="24"/>
              </w:rPr>
              <w:t>部</w:t>
            </w:r>
          </w:p>
        </w:tc>
        <w:tc>
          <w:tcPr>
            <w:tcW w:w="1489" w:type="dxa"/>
          </w:tcPr>
          <w:p w:rsidR="00E8737F" w:rsidRDefault="00E8737F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0" w:type="dxa"/>
          </w:tcPr>
          <w:p w:rsidR="00E8737F" w:rsidRDefault="00E8737F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0" w:type="dxa"/>
          </w:tcPr>
          <w:p w:rsidR="00E8737F" w:rsidRDefault="00E8737F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6" w:type="dxa"/>
          </w:tcPr>
          <w:p w:rsidR="00E8737F" w:rsidRDefault="00E8737F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E4070" w:rsidTr="00D66585">
        <w:trPr>
          <w:trHeight w:val="70"/>
        </w:trPr>
        <w:tc>
          <w:tcPr>
            <w:tcW w:w="525" w:type="dxa"/>
            <w:vMerge w:val="restart"/>
            <w:tcBorders>
              <w:top w:val="nil"/>
            </w:tcBorders>
          </w:tcPr>
          <w:p w:rsidR="001E4070" w:rsidRDefault="001E4070" w:rsidP="00D665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1E4070" w:rsidRDefault="001E4070" w:rsidP="00D665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視察研修費</w:t>
            </w:r>
          </w:p>
        </w:tc>
        <w:tc>
          <w:tcPr>
            <w:tcW w:w="1489" w:type="dxa"/>
          </w:tcPr>
          <w:p w:rsidR="001E4070" w:rsidRDefault="001E4070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0" w:type="dxa"/>
          </w:tcPr>
          <w:p w:rsidR="001E4070" w:rsidRDefault="001E4070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0" w:type="dxa"/>
          </w:tcPr>
          <w:p w:rsidR="001E4070" w:rsidRDefault="001E4070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6" w:type="dxa"/>
          </w:tcPr>
          <w:p w:rsidR="001E4070" w:rsidRDefault="001E4070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E4070" w:rsidTr="00D66585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1E4070" w:rsidRDefault="001E4070" w:rsidP="00D665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1E4070" w:rsidRDefault="001E4070" w:rsidP="00D665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河川清掃費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1E4070" w:rsidRDefault="001E4070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1E4070" w:rsidRDefault="001E4070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1E4070" w:rsidRDefault="001E4070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:rsidR="001E4070" w:rsidRDefault="001E4070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E4070" w:rsidTr="00D66585">
        <w:trPr>
          <w:trHeight w:val="730"/>
        </w:trPr>
        <w:tc>
          <w:tcPr>
            <w:tcW w:w="210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E4070" w:rsidRDefault="001E4070" w:rsidP="00D665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1AAE">
              <w:rPr>
                <w:rFonts w:asciiTheme="majorEastAsia" w:eastAsiaTheme="majorEastAsia" w:hAnsiTheme="majorEastAsia" w:hint="eastAsia"/>
                <w:sz w:val="24"/>
                <w:szCs w:val="24"/>
                <w:eastAsianLayout w:id="864825344" w:vert="1" w:vertCompress="1"/>
              </w:rPr>
              <w:t>…</w:t>
            </w:r>
          </w:p>
        </w:tc>
        <w:tc>
          <w:tcPr>
            <w:tcW w:w="148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E4070" w:rsidRDefault="001E4070" w:rsidP="00D665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1AAE">
              <w:rPr>
                <w:rFonts w:asciiTheme="majorEastAsia" w:eastAsiaTheme="majorEastAsia" w:hAnsiTheme="majorEastAsia" w:hint="eastAsia"/>
                <w:sz w:val="24"/>
                <w:szCs w:val="24"/>
                <w:eastAsianLayout w:id="864825344" w:vert="1" w:vertCompress="1"/>
              </w:rPr>
              <w:t>…</w:t>
            </w:r>
          </w:p>
        </w:tc>
        <w:tc>
          <w:tcPr>
            <w:tcW w:w="14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E4070" w:rsidRDefault="001E4070" w:rsidP="00D665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1AAE">
              <w:rPr>
                <w:rFonts w:asciiTheme="majorEastAsia" w:eastAsiaTheme="majorEastAsia" w:hAnsiTheme="majorEastAsia" w:hint="eastAsia"/>
                <w:sz w:val="24"/>
                <w:szCs w:val="24"/>
                <w:eastAsianLayout w:id="864825344" w:vert="1" w:vertCompress="1"/>
              </w:rPr>
              <w:t>…</w:t>
            </w:r>
          </w:p>
        </w:tc>
        <w:tc>
          <w:tcPr>
            <w:tcW w:w="14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E4070" w:rsidRDefault="001E4070" w:rsidP="00D665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1AAE">
              <w:rPr>
                <w:rFonts w:asciiTheme="majorEastAsia" w:eastAsiaTheme="majorEastAsia" w:hAnsiTheme="majorEastAsia" w:hint="eastAsia"/>
                <w:sz w:val="24"/>
                <w:szCs w:val="24"/>
                <w:eastAsianLayout w:id="864825344" w:vert="1" w:vertCompress="1"/>
              </w:rPr>
              <w:t>…</w:t>
            </w:r>
          </w:p>
        </w:tc>
        <w:tc>
          <w:tcPr>
            <w:tcW w:w="2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E4070" w:rsidRDefault="001E4070" w:rsidP="00D665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1AAE">
              <w:rPr>
                <w:rFonts w:asciiTheme="majorEastAsia" w:eastAsiaTheme="majorEastAsia" w:hAnsiTheme="majorEastAsia" w:hint="eastAsia"/>
                <w:sz w:val="24"/>
                <w:szCs w:val="24"/>
                <w:eastAsianLayout w:id="864825344" w:vert="1" w:vertCompress="1"/>
              </w:rPr>
              <w:t>…</w:t>
            </w:r>
          </w:p>
        </w:tc>
      </w:tr>
      <w:tr w:rsidR="001E4070" w:rsidTr="00D66585">
        <w:trPr>
          <w:trHeight w:val="70"/>
        </w:trPr>
        <w:tc>
          <w:tcPr>
            <w:tcW w:w="2100" w:type="dxa"/>
            <w:gridSpan w:val="2"/>
          </w:tcPr>
          <w:p w:rsidR="001E4070" w:rsidRDefault="001E4070" w:rsidP="00D665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予　　備　　費</w:t>
            </w:r>
          </w:p>
        </w:tc>
        <w:tc>
          <w:tcPr>
            <w:tcW w:w="1489" w:type="dxa"/>
          </w:tcPr>
          <w:p w:rsidR="001E4070" w:rsidRDefault="001E4070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0" w:type="dxa"/>
          </w:tcPr>
          <w:p w:rsidR="001E4070" w:rsidRDefault="001E4070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0" w:type="dxa"/>
          </w:tcPr>
          <w:p w:rsidR="001E4070" w:rsidRDefault="001E4070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6" w:type="dxa"/>
          </w:tcPr>
          <w:p w:rsidR="001E4070" w:rsidRDefault="001E4070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E4070" w:rsidTr="00D66585">
        <w:trPr>
          <w:trHeight w:val="70"/>
        </w:trPr>
        <w:tc>
          <w:tcPr>
            <w:tcW w:w="2100" w:type="dxa"/>
            <w:gridSpan w:val="2"/>
          </w:tcPr>
          <w:p w:rsidR="001E4070" w:rsidRDefault="001E4070" w:rsidP="00D665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計</w:t>
            </w:r>
          </w:p>
        </w:tc>
        <w:tc>
          <w:tcPr>
            <w:tcW w:w="1489" w:type="dxa"/>
          </w:tcPr>
          <w:p w:rsidR="001E4070" w:rsidRDefault="001E4070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0" w:type="dxa"/>
          </w:tcPr>
          <w:p w:rsidR="001E4070" w:rsidRDefault="001E4070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0" w:type="dxa"/>
          </w:tcPr>
          <w:p w:rsidR="001E4070" w:rsidRDefault="001E4070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6" w:type="dxa"/>
          </w:tcPr>
          <w:p w:rsidR="001E4070" w:rsidRDefault="001E4070" w:rsidP="00D665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8737F" w:rsidRDefault="001E4070" w:rsidP="001E4070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※ただし、予算執行上の必要に応じ、科目の流用を認める。</w:t>
      </w:r>
    </w:p>
    <w:p w:rsidR="001E4070" w:rsidRDefault="001E4070" w:rsidP="001E4070">
      <w:pPr>
        <w:wordWrap w:val="0"/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</w:p>
    <w:p w:rsidR="00AD198F" w:rsidRDefault="00AD198F" w:rsidP="001E4070">
      <w:pPr>
        <w:wordWrap w:val="0"/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</w:p>
    <w:p w:rsidR="001E4070" w:rsidRDefault="001E407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791BA5" w:rsidRPr="00392A30" w:rsidRDefault="00791BA5" w:rsidP="00791BA5">
      <w:pPr>
        <w:rPr>
          <w:rFonts w:asciiTheme="majorEastAsia" w:eastAsiaTheme="majorEastAsia" w:hAnsiTheme="majorEastAsia"/>
          <w:b/>
          <w:sz w:val="28"/>
          <w:szCs w:val="24"/>
        </w:rPr>
      </w:pPr>
      <w:r w:rsidRPr="00392A30">
        <w:rPr>
          <w:rFonts w:asciiTheme="majorEastAsia" w:eastAsiaTheme="majorEastAsia" w:hAnsiTheme="majorEastAsia" w:hint="eastAsia"/>
          <w:b/>
          <w:sz w:val="28"/>
          <w:szCs w:val="24"/>
        </w:rPr>
        <w:lastRenderedPageBreak/>
        <w:t>◎</w:t>
      </w:r>
      <w:r>
        <w:rPr>
          <w:rFonts w:asciiTheme="majorEastAsia" w:eastAsiaTheme="majorEastAsia" w:hAnsiTheme="majorEastAsia" w:hint="eastAsia"/>
          <w:b/>
          <w:sz w:val="28"/>
          <w:szCs w:val="24"/>
        </w:rPr>
        <w:t>会則の一部改正</w:t>
      </w:r>
    </w:p>
    <w:p w:rsidR="00791BA5" w:rsidRPr="00CB58FC" w:rsidRDefault="00791BA5" w:rsidP="00791BA5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 w:rsidRPr="003625A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30E3952" wp14:editId="13B9CD3E">
                <wp:simplePos x="0" y="0"/>
                <wp:positionH relativeFrom="column">
                  <wp:posOffset>3810</wp:posOffset>
                </wp:positionH>
                <wp:positionV relativeFrom="paragraph">
                  <wp:posOffset>109220</wp:posOffset>
                </wp:positionV>
                <wp:extent cx="6139815" cy="3205480"/>
                <wp:effectExtent l="0" t="0" r="13335" b="1397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815" cy="32054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D7E91" id="正方形/長方形 7" o:spid="_x0000_s1026" style="position:absolute;left:0;text-align:left;margin-left:.3pt;margin-top:8.6pt;width:483.45pt;height:252.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H5CgQIAANAEAAAOAAAAZHJzL2Uyb0RvYy54bWysVM1uEzEQviPxDpbvdJM0bdqomypqVYRU&#10;tZFa1LPrtbMr+Q/bySa8BzwAnDkjDjwOlXgLPnu3PxROiBycGc94fr75Zo+ON1qRtfChsaakw50B&#10;JcJwWzVmWdK312evDigJkZmKKWtESbci0OPZyxdHrZuKka2tqoQnCGLCtHUlrWN006IIvBaahR3r&#10;hIFRWq9ZhOqXReVZi+haFaPBYL9ora+ct1yEgNvTzkhnOb6UgsdLKYOIRJUUtcV8+nzeprOYHbHp&#10;0jNXN7wvg/1DFZo1BkkfQp2yyMjKN3+E0g33NlgZd7jVhZWy4SL3gG6Gg2fdXNXMidwLwAnuAabw&#10;/8Lyi/XCk6Yq6YQSwzRGdPfl893Hbz++fyp+fvjaSWSSgGpdmML/yi18rwWIqeuN9Dr9ox+yyeBu&#10;H8AVm0g4LveHu4cHwz1KOGy7o8He+CDDXzw+dz7E18JqkoSSekwvg8rW5yEiJVzvXVI2Y88apfIE&#10;lSEt6DeaDDBkzkAkqViEqB1aC2ZJCVNLMJRHn0MGq5oqPU+BwjacKE/WDCQBtyrbXqNqShQLEQa0&#10;kn8JA5Tw29NUzykLdfc4m3o3ZVJokTnYl58A7CBL0q2ttsDe246UwfGzBtHOkXTBPFiIVrBZ8RKH&#10;VBb92V6ipLb+/d/ukz/IASslLViN3t+tmBfo5Y0BbQ6H43Fag6yM9yYjKP6p5fapxaz0iQUmQ+yw&#10;41lM/lHdi9JbfYMFnKesMDHDkbtDuVdOYrdtWGEu5vPsBuo7Fs/NleMpeMIp4Xi9uWHe9cOPmMCF&#10;vd8ANn3Ggc63Y8F8Fa1sMkEeccWokoK1yUPrVzzt5VM9ez1+iGa/AAAA//8DAFBLAwQUAAYACAAA&#10;ACEAVZqh/dsAAAAHAQAADwAAAGRycy9kb3ducmV2LnhtbEyOy07DMBBF90j8gzVI7KhNUFMIcaoK&#10;qSvY9KFK3TnxkETY4yh20/D3DCtY3ofuPeV69k5MOMY+kIbHhQKB1ATbU6vheNg+PIOIyZA1LhBq&#10;+MYI6+r2pjSFDVfa4bRPreARioXR0KU0FFLGpkNv4iIMSJx9htGbxHJspR3Nlce9k5lSufSmJ37o&#10;zIBvHTZf+4vXsFOH07v/eFLnWh1PcetdPW2c1vd38+YVRMI5/ZXhF5/RoWKmOlzIRuE05Nxjd5WB&#10;4PQlXy1B1BqWWaZAVqX8z1/9AAAA//8DAFBLAQItABQABgAIAAAAIQC2gziS/gAAAOEBAAATAAAA&#10;AAAAAAAAAAAAAAAAAABbQ29udGVudF9UeXBlc10ueG1sUEsBAi0AFAAGAAgAAAAhADj9If/WAAAA&#10;lAEAAAsAAAAAAAAAAAAAAAAALwEAAF9yZWxzLy5yZWxzUEsBAi0AFAAGAAgAAAAhAO2gfkKBAgAA&#10;0AQAAA4AAAAAAAAAAAAAAAAALgIAAGRycy9lMm9Eb2MueG1sUEsBAi0AFAAGAAgAAAAhAFWaof3b&#10;AAAABwEAAA8AAAAAAAAAAAAAAAAA2wQAAGRycy9kb3ducmV2LnhtbFBLBQYAAAAABAAEAPMAAADj&#10;BQAAAAA=&#10;" filled="f" strokecolor="windowText" strokeweight="1pt"/>
            </w:pict>
          </mc:Fallback>
        </mc:AlternateContent>
      </w:r>
    </w:p>
    <w:p w:rsidR="00791BA5" w:rsidRPr="00D25DB5" w:rsidRDefault="00791BA5" w:rsidP="00791BA5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議案第５号　会則の一部改正（案）について</w:t>
      </w:r>
    </w:p>
    <w:p w:rsidR="00791BA5" w:rsidRDefault="00791BA5" w:rsidP="00791BA5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○改正理由　</w:t>
      </w:r>
      <w:r w:rsidRPr="00791BA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 w:rsidRPr="00791BA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が</w:t>
      </w:r>
      <w:r w:rsidRPr="00791BA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91BA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791BA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791BA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であるため。</w:t>
      </w:r>
    </w:p>
    <w:p w:rsidR="00791BA5" w:rsidRDefault="00791BA5" w:rsidP="00791BA5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○改正箇所　会則第○○条を下記のとおり改正する。</w:t>
      </w:r>
    </w:p>
    <w:p w:rsidR="00791BA5" w:rsidRDefault="00791BA5" w:rsidP="00791BA5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</w:p>
    <w:p w:rsidR="00791BA5" w:rsidRDefault="00791BA5" w:rsidP="00791BA5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●改正前</w:t>
      </w:r>
    </w:p>
    <w:p w:rsidR="00791BA5" w:rsidRDefault="00791BA5" w:rsidP="00791BA5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（○○○○）</w:t>
      </w:r>
    </w:p>
    <w:p w:rsidR="00791BA5" w:rsidRDefault="00791BA5" w:rsidP="00791BA5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第○条　</w:t>
      </w:r>
      <w:r w:rsidRPr="00791BA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791BA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は、　</w:t>
      </w:r>
      <w:r w:rsidRPr="00791BA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791BA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とする。</w:t>
      </w:r>
    </w:p>
    <w:p w:rsidR="00791BA5" w:rsidRPr="00791BA5" w:rsidRDefault="00791BA5" w:rsidP="00791BA5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</w:p>
    <w:p w:rsidR="00791BA5" w:rsidRDefault="00791BA5" w:rsidP="00791BA5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●改正後</w:t>
      </w:r>
    </w:p>
    <w:p w:rsidR="00791BA5" w:rsidRDefault="00791BA5" w:rsidP="00791BA5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（○○○○）</w:t>
      </w:r>
    </w:p>
    <w:p w:rsidR="00791BA5" w:rsidRDefault="00791BA5" w:rsidP="00791BA5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第○条　</w:t>
      </w:r>
      <w:r w:rsidRPr="00791BA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791BA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は、　</w:t>
      </w:r>
      <w:r w:rsidRPr="00791BA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791BA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とする。</w:t>
      </w:r>
    </w:p>
    <w:p w:rsidR="00791BA5" w:rsidRPr="00791BA5" w:rsidRDefault="00791BA5" w:rsidP="00791BA5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附　則</w:t>
      </w:r>
    </w:p>
    <w:p w:rsidR="00791BA5" w:rsidRDefault="006833CE" w:rsidP="00791BA5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この会則は、令和</w:t>
      </w:r>
      <w:r w:rsidR="00791BA5">
        <w:rPr>
          <w:rFonts w:asciiTheme="majorEastAsia" w:eastAsiaTheme="majorEastAsia" w:hAnsiTheme="majorEastAsia" w:hint="eastAsia"/>
          <w:sz w:val="24"/>
          <w:szCs w:val="24"/>
        </w:rPr>
        <w:t>○年○○月○○日から施行する。</w:t>
      </w:r>
    </w:p>
    <w:p w:rsidR="00D66585" w:rsidRDefault="00D66585" w:rsidP="00791BA5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</w:p>
    <w:p w:rsidR="00D66585" w:rsidRPr="00392A30" w:rsidRDefault="00D66585" w:rsidP="00D66585">
      <w:pPr>
        <w:rPr>
          <w:rFonts w:asciiTheme="majorEastAsia" w:eastAsiaTheme="majorEastAsia" w:hAnsiTheme="majorEastAsia"/>
          <w:b/>
          <w:sz w:val="28"/>
          <w:szCs w:val="24"/>
        </w:rPr>
      </w:pPr>
      <w:r w:rsidRPr="00392A30">
        <w:rPr>
          <w:rFonts w:asciiTheme="majorEastAsia" w:eastAsiaTheme="majorEastAsia" w:hAnsiTheme="majorEastAsia" w:hint="eastAsia"/>
          <w:b/>
          <w:sz w:val="28"/>
          <w:szCs w:val="24"/>
        </w:rPr>
        <w:t>◎</w:t>
      </w:r>
      <w:r>
        <w:rPr>
          <w:rFonts w:asciiTheme="majorEastAsia" w:eastAsiaTheme="majorEastAsia" w:hAnsiTheme="majorEastAsia" w:hint="eastAsia"/>
          <w:b/>
          <w:sz w:val="28"/>
          <w:szCs w:val="24"/>
        </w:rPr>
        <w:t>役員改選</w:t>
      </w:r>
    </w:p>
    <w:p w:rsidR="00D66585" w:rsidRPr="00CB58FC" w:rsidRDefault="00D66585" w:rsidP="00D66585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 w:rsidRPr="003625A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3E6F533" wp14:editId="0E59819E">
                <wp:simplePos x="0" y="0"/>
                <wp:positionH relativeFrom="column">
                  <wp:posOffset>3810</wp:posOffset>
                </wp:positionH>
                <wp:positionV relativeFrom="paragraph">
                  <wp:posOffset>109220</wp:posOffset>
                </wp:positionV>
                <wp:extent cx="6139815" cy="4119880"/>
                <wp:effectExtent l="0" t="0" r="13335" b="1397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815" cy="4119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B9573" id="正方形/長方形 8" o:spid="_x0000_s1026" style="position:absolute;left:0;text-align:left;margin-left:.3pt;margin-top:8.6pt;width:483.45pt;height:324.4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DRigAIAANAEAAAOAAAAZHJzL2Uyb0RvYy54bWysVM1uEzEQviPxDpbvdLMhbdOomypqVYRU&#10;lUot6tn12tmV/IftZBPeAx4AzpwRBx6HSrwFn73bHwonRA7OjGc8P998s4dHG63IWvjQWlPRcmdE&#10;iTDc1q1ZVvTt1emLKSUhMlMzZY2o6FYEejR//uywczMxto1VtfAEQUyYda6iTYxuVhSBN0KzsGOd&#10;MDBK6zWLUP2yqD3rEF2rYjwa7RWd9bXzlosQcHvSG+k8x5dS8PhGyiAiURVFbTGfPp836Szmh2y2&#10;9Mw1LR/KYP9QhWatQdL7UCcsMrLy7R+hdMu9DVbGHW51YaVsucg9oJty9KSby4Y5kXsBOMHdwxT+&#10;X1h+vr7wpK0rikEZpjGi2y+fbz9++/H9U/Hzw9deItMEVOfCDP6X7sIPWoCYut5Ir9M/+iGbDO72&#10;HlyxiYTjcq98eTAtdynhsE3K8mA6zfAXD8+dD/GVsJokoaIe08ugsvVZiEgJ1zuXlM3Y01apPEFl&#10;SAf6jfdHGDJnIJJULELUDq0Fs6SEqSUYyqPPIYNVbZ2ep0BhG46VJ2sGkoBbte2uUDUlioUIA1rJ&#10;v4QBSvjtaarnhIWmf5xNg5syKbTIHBzKTwD2kCXpxtZbYO9tT8rg+GmLaGdIesE8WIhWsFnxDQ6p&#10;LPqzg0RJY/37v90nf5ADVko6sBq9v1sxL9DLawPaHJSTSVqDrEx298dQ/GPLzWOLWeljC0xK7LDj&#10;WUz+Ud2J0lt9jQVcpKwwMcORu0d5UI5jv21YYS4Wi+wG6jsWz8yl4yl4winheLW5Zt4Nw4+YwLm9&#10;2wA2e8KB3rdnwWIVrWwzQR5wxaiSgrXJQxtWPO3lYz17PXyI5r8AAAD//wMAUEsDBBQABgAIAAAA&#10;IQD32M2Y2gAAAAcBAAAPAAAAZHJzL2Rvd25yZXYueG1sTI7LTsMwEEX3SPyDNUjsqE0RLoQ4VYXU&#10;FWz6UCV2TjwkEfY4it00/D3DCpb3oXtPuZ6DFxOOqY9k4H6hQCA10fXUGjgetndPIFK25KyPhAa+&#10;McG6ur4qbeHihXY47XMreIRSYQ10OQ+FlKnpMNi0iAMSZ59xDDazHFvpRnvh8eDlUiktg+2JHzo7&#10;4GuHzdf+HAzs1OH0Ft4f1Eetjqe0Db6eNt6Y25t58wIi45z/yvCLz+hQMVMdz+SS8AY099hdLUFw&#10;+qxXjyBqtrVWIKtS/uevfgAAAP//AwBQSwECLQAUAAYACAAAACEAtoM4kv4AAADhAQAAEwAAAAAA&#10;AAAAAAAAAAAAAAAAW0NvbnRlbnRfVHlwZXNdLnhtbFBLAQItABQABgAIAAAAIQA4/SH/1gAAAJQB&#10;AAALAAAAAAAAAAAAAAAAAC8BAABfcmVscy8ucmVsc1BLAQItABQABgAIAAAAIQC5QDRigAIAANAE&#10;AAAOAAAAAAAAAAAAAAAAAC4CAABkcnMvZTJvRG9jLnhtbFBLAQItABQABgAIAAAAIQD32M2Y2gAA&#10;AAcBAAAPAAAAAAAAAAAAAAAAANoEAABkcnMvZG93bnJldi54bWxQSwUGAAAAAAQABADzAAAA4QUA&#10;AAAA&#10;" filled="f" strokecolor="windowText" strokeweight="1pt"/>
            </w:pict>
          </mc:Fallback>
        </mc:AlternateContent>
      </w:r>
    </w:p>
    <w:p w:rsidR="00D66585" w:rsidRPr="00D25DB5" w:rsidRDefault="00D66585" w:rsidP="00D66585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議案第６号　役員改選について</w:t>
      </w:r>
    </w:p>
    <w:p w:rsidR="00D66585" w:rsidRPr="00D66585" w:rsidRDefault="00D66585" w:rsidP="00E24791">
      <w:pPr>
        <w:ind w:leftChars="100" w:left="2130" w:rightChars="200" w:right="420" w:hangingChars="800" w:hanging="19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○改選理由</w:t>
      </w:r>
      <w:r w:rsidRPr="00D66585">
        <w:rPr>
          <w:rFonts w:asciiTheme="majorEastAsia" w:eastAsiaTheme="majorEastAsia" w:hAnsiTheme="majorEastAsia" w:hint="eastAsia"/>
          <w:sz w:val="24"/>
          <w:szCs w:val="24"/>
        </w:rPr>
        <w:t xml:space="preserve">　現役員の任期満了に伴い、</w:t>
      </w:r>
      <w:r>
        <w:rPr>
          <w:rFonts w:asciiTheme="majorEastAsia" w:eastAsiaTheme="majorEastAsia" w:hAnsiTheme="majorEastAsia" w:hint="eastAsia"/>
          <w:sz w:val="24"/>
          <w:szCs w:val="24"/>
        </w:rPr>
        <w:t>○○自治会会則第○条及び第○条の規定により役員の改選を行う。</w:t>
      </w:r>
    </w:p>
    <w:p w:rsidR="00D66585" w:rsidRDefault="00D66585" w:rsidP="00D66585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</w:p>
    <w:p w:rsidR="00D66585" w:rsidRDefault="00D66585" w:rsidP="00D66585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○○自治会会則（抜粋）</w:t>
      </w:r>
    </w:p>
    <w:p w:rsidR="00D66585" w:rsidRDefault="00D66585" w:rsidP="00D66585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（役員の選出）</w:t>
      </w:r>
    </w:p>
    <w:p w:rsidR="00D66585" w:rsidRDefault="00D66585" w:rsidP="00D66585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第○条　役員は、　</w:t>
      </w:r>
      <w:r w:rsidRPr="00791BA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791BA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する。</w:t>
      </w:r>
    </w:p>
    <w:p w:rsidR="00D66585" w:rsidRDefault="00D66585" w:rsidP="00D66585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（役員の任期）</w:t>
      </w:r>
    </w:p>
    <w:p w:rsidR="00D66585" w:rsidRDefault="00D66585" w:rsidP="00D66585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第○条　役員の任期は、　</w:t>
      </w:r>
      <w:r w:rsidRPr="00D6658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 w:rsidRPr="00D6658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する。</w:t>
      </w:r>
    </w:p>
    <w:p w:rsidR="00D66585" w:rsidRPr="00D66585" w:rsidRDefault="00D66585" w:rsidP="00D66585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</w:p>
    <w:p w:rsidR="00D66585" w:rsidRDefault="00877F5F" w:rsidP="00D66585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○改選方法について</w:t>
      </w:r>
    </w:p>
    <w:p w:rsidR="00D66585" w:rsidRDefault="00877F5F" w:rsidP="00D66585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（参考）</w:t>
      </w:r>
    </w:p>
    <w:p w:rsidR="00D66585" w:rsidRDefault="00877F5F" w:rsidP="00877F5F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役員　会　長</w:t>
      </w:r>
      <w:r w:rsidR="00D6658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○○○○</w:t>
      </w:r>
    </w:p>
    <w:p w:rsidR="00877F5F" w:rsidRDefault="00877F5F" w:rsidP="00877F5F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副会長　○○○○　　○○○○</w:t>
      </w:r>
    </w:p>
    <w:p w:rsidR="00877F5F" w:rsidRDefault="00877F5F" w:rsidP="00877F5F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部　長　○○○○</w:t>
      </w:r>
    </w:p>
    <w:p w:rsidR="00877F5F" w:rsidRDefault="00877F5F" w:rsidP="00877F5F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会　計　○○○○</w:t>
      </w:r>
    </w:p>
    <w:p w:rsidR="00877F5F" w:rsidRDefault="00877F5F" w:rsidP="00877F5F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監　査　○○○○</w:t>
      </w:r>
    </w:p>
    <w:p w:rsidR="00877F5F" w:rsidRDefault="00877F5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1F6CDB" w:rsidRPr="00392A30" w:rsidRDefault="001F6CDB" w:rsidP="001F6CDB">
      <w:pPr>
        <w:rPr>
          <w:rFonts w:asciiTheme="majorEastAsia" w:eastAsiaTheme="majorEastAsia" w:hAnsiTheme="majorEastAsia"/>
          <w:b/>
          <w:sz w:val="28"/>
          <w:szCs w:val="24"/>
        </w:rPr>
      </w:pPr>
      <w:r w:rsidRPr="00392A30">
        <w:rPr>
          <w:rFonts w:asciiTheme="majorEastAsia" w:eastAsiaTheme="majorEastAsia" w:hAnsiTheme="majorEastAsia" w:hint="eastAsia"/>
          <w:b/>
          <w:sz w:val="28"/>
          <w:szCs w:val="24"/>
        </w:rPr>
        <w:lastRenderedPageBreak/>
        <w:t>◎</w:t>
      </w:r>
      <w:r>
        <w:rPr>
          <w:rFonts w:asciiTheme="majorEastAsia" w:eastAsiaTheme="majorEastAsia" w:hAnsiTheme="majorEastAsia" w:hint="eastAsia"/>
          <w:b/>
          <w:sz w:val="28"/>
          <w:szCs w:val="24"/>
        </w:rPr>
        <w:t>財産調書</w:t>
      </w:r>
    </w:p>
    <w:p w:rsidR="001F6CDB" w:rsidRPr="00CB58FC" w:rsidRDefault="001F6CDB" w:rsidP="001F6CDB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 w:rsidRPr="003625A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7A1EB19" wp14:editId="69C4D082">
                <wp:simplePos x="0" y="0"/>
                <wp:positionH relativeFrom="column">
                  <wp:posOffset>3810</wp:posOffset>
                </wp:positionH>
                <wp:positionV relativeFrom="paragraph">
                  <wp:posOffset>118745</wp:posOffset>
                </wp:positionV>
                <wp:extent cx="6139815" cy="3081655"/>
                <wp:effectExtent l="0" t="0" r="13335" b="2349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815" cy="30816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E99FF" id="正方形/長方形 9" o:spid="_x0000_s1026" style="position:absolute;left:0;text-align:left;margin-left:.3pt;margin-top:9.35pt;width:483.45pt;height:242.6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I1MggIAANAEAAAOAAAAZHJzL2Uyb0RvYy54bWysVM1uEzEQviPxDpbvdLNp0zarbqqoVRFS&#10;1UZqUc9Trze7ku0xtpNNeA94ADhzRhx4HCrxFoy92x8KJ0QOzoxnPJ7v8zd7dLzRiq2l8y2akuc7&#10;I86kEVi1Zlnyt9dnrw458wFMBQqNLPlWen48e/niqLOFHGODqpKOURHji86WvAnBFlnmRSM1+B20&#10;0lCwRqchkOuWWeWgo+paZePRaD/r0FXWoZDe0+5pH+SzVL+upQiXde1lYKrk1FtIq0vrbVyz2REU&#10;Swe2acXQBvxDFxpaQ5c+lDqFAGzl2j9K6VY49FiHHYE6w7puhUwYCE0+eobmqgErExYix9sHmvz/&#10;Kysu1gvH2qrkU84MaHqiuy+f7z5++/H9U/bzw9feYtNIVGd9QflXduEGz5MZUW9qp+M/4WGbRO72&#10;gVy5CUzQ5n6+Oz3MJ5wJiu2ODvP9ySRWzR6PW+fDa4maRaPkjl4vkQrrcx/61PuUeJvBs1Yp2odC&#10;GdaR/MYHI3pkASSkWkEgU1uC5s2SM1BLUqgILpX0qNoqHo+n/dafKMfWQCIhbVXYXVPXnCnwgQIE&#10;Jf2Gbn87Gvs5Bd/0h1NoSFMmlpZJg0P7kcCesmjdYrUl7h32ovRWnLVU7ZwuXYAjFRIUmqxwSUut&#10;kPDhYHHWoHv/t/2YT+KgKGcdqZqwv1uBk4TljSHZTPO9vTgGydmbHIzJcU8jt08jZqVPkDjJaYat&#10;SGbMD+rerB3qGxrAebyVQmAE3d2zPDgnoZ82GmEh5/OURtK3EM7NlRWxeOQp8ni9uQFnh8cP9AIX&#10;eD8BUDzTQJ8bTxqcrwLWbRLII68krOjQ2CSJDSMe5/Kpn7IeP0SzXwAAAP//AwBQSwMEFAAGAAgA&#10;AAAhAOdA3NLbAAAABwEAAA8AAABkcnMvZG93bnJldi54bWxMjstOwzAQRfdI/IM1SOyozaNpSeNU&#10;FVJXsOlDldg58ZBEtcdR7Kbh7xlWsLwP3XuK9eSdGHGIXSANjzMFAqkOtqNGw/GwfViCiMmQNS4Q&#10;avjGCOvy9qYwuQ1X2uG4T43gEYq50dCm1OdSxrpFb+Is9EicfYXBm8RyaKQdzJXHvZNPSmXSm474&#10;oTU9vrVYn/cXr2GnDqd3//GsPit1PMWtd9W4cVrf302bFYiEU/orwy8+o0PJTFW4kI3Caci4x+5y&#10;AYLT12wxB1FpmKsXBbIs5H/+8gcAAP//AwBQSwECLQAUAAYACAAAACEAtoM4kv4AAADhAQAAEwAA&#10;AAAAAAAAAAAAAAAAAAAAW0NvbnRlbnRfVHlwZXNdLnhtbFBLAQItABQABgAIAAAAIQA4/SH/1gAA&#10;AJQBAAALAAAAAAAAAAAAAAAAAC8BAABfcmVscy8ucmVsc1BLAQItABQABgAIAAAAIQAOwI1MggIA&#10;ANAEAAAOAAAAAAAAAAAAAAAAAC4CAABkcnMvZTJvRG9jLnhtbFBLAQItABQABgAIAAAAIQDnQNzS&#10;2wAAAAcBAAAPAAAAAAAAAAAAAAAAANwEAABkcnMvZG93bnJldi54bWxQSwUGAAAAAAQABADzAAAA&#10;5AUAAAAA&#10;" filled="f" strokecolor="windowText" strokeweight="1pt"/>
            </w:pict>
          </mc:Fallback>
        </mc:AlternateContent>
      </w:r>
    </w:p>
    <w:tbl>
      <w:tblPr>
        <w:tblStyle w:val="ac"/>
        <w:tblW w:w="0" w:type="auto"/>
        <w:tblInd w:w="423" w:type="dxa"/>
        <w:tblLook w:val="04A0" w:firstRow="1" w:lastRow="0" w:firstColumn="1" w:lastColumn="0" w:noHBand="0" w:noVBand="1"/>
      </w:tblPr>
      <w:tblGrid>
        <w:gridCol w:w="1827"/>
        <w:gridCol w:w="1827"/>
        <w:gridCol w:w="1827"/>
        <w:gridCol w:w="1827"/>
        <w:gridCol w:w="1827"/>
      </w:tblGrid>
      <w:tr w:rsidR="001F6CDB" w:rsidTr="001F6CDB">
        <w:tc>
          <w:tcPr>
            <w:tcW w:w="1827" w:type="dxa"/>
          </w:tcPr>
          <w:p w:rsidR="001F6CDB" w:rsidRDefault="001F6CDB" w:rsidP="00201A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区　分</w:t>
            </w:r>
          </w:p>
        </w:tc>
        <w:tc>
          <w:tcPr>
            <w:tcW w:w="1827" w:type="dxa"/>
          </w:tcPr>
          <w:p w:rsidR="001F6CDB" w:rsidRDefault="001F6CDB" w:rsidP="00201A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前年度末在高</w:t>
            </w:r>
          </w:p>
        </w:tc>
        <w:tc>
          <w:tcPr>
            <w:tcW w:w="1827" w:type="dxa"/>
          </w:tcPr>
          <w:p w:rsidR="001F6CDB" w:rsidRDefault="00894B2D" w:rsidP="00201A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年度</w:t>
            </w:r>
            <w:r w:rsidR="001F6CDB">
              <w:rPr>
                <w:rFonts w:asciiTheme="majorEastAsia" w:eastAsiaTheme="majorEastAsia" w:hAnsiTheme="majorEastAsia" w:hint="eastAsia"/>
                <w:sz w:val="24"/>
                <w:szCs w:val="24"/>
              </w:rPr>
              <w:t>中増減高</w:t>
            </w:r>
          </w:p>
        </w:tc>
        <w:tc>
          <w:tcPr>
            <w:tcW w:w="1827" w:type="dxa"/>
          </w:tcPr>
          <w:p w:rsidR="001F6CDB" w:rsidRDefault="001F6CDB" w:rsidP="00201A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今年度末在高</w:t>
            </w:r>
          </w:p>
        </w:tc>
        <w:tc>
          <w:tcPr>
            <w:tcW w:w="1827" w:type="dxa"/>
          </w:tcPr>
          <w:p w:rsidR="001F6CDB" w:rsidRDefault="001F6CDB" w:rsidP="00201A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説　　　明</w:t>
            </w:r>
          </w:p>
        </w:tc>
      </w:tr>
      <w:tr w:rsidR="00D21B36" w:rsidTr="001F6CDB">
        <w:tc>
          <w:tcPr>
            <w:tcW w:w="1827" w:type="dxa"/>
          </w:tcPr>
          <w:p w:rsidR="00D21B36" w:rsidRDefault="00D21B36" w:rsidP="00201A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土　　　地</w:t>
            </w:r>
          </w:p>
        </w:tc>
        <w:tc>
          <w:tcPr>
            <w:tcW w:w="1827" w:type="dxa"/>
          </w:tcPr>
          <w:p w:rsidR="00D21B36" w:rsidRDefault="00D21B36" w:rsidP="00D21B36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㎡</w:t>
            </w:r>
          </w:p>
        </w:tc>
        <w:tc>
          <w:tcPr>
            <w:tcW w:w="1827" w:type="dxa"/>
          </w:tcPr>
          <w:p w:rsidR="00D21B36" w:rsidRDefault="00D21B36" w:rsidP="00D21B36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㎡</w:t>
            </w:r>
          </w:p>
        </w:tc>
        <w:tc>
          <w:tcPr>
            <w:tcW w:w="1827" w:type="dxa"/>
          </w:tcPr>
          <w:p w:rsidR="00D21B36" w:rsidRDefault="00D21B36" w:rsidP="00D21B36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㎡</w:t>
            </w:r>
          </w:p>
        </w:tc>
        <w:tc>
          <w:tcPr>
            <w:tcW w:w="1827" w:type="dxa"/>
          </w:tcPr>
          <w:p w:rsidR="00D21B36" w:rsidRDefault="00D21B36" w:rsidP="00201A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21B36" w:rsidTr="001F6CDB">
        <w:trPr>
          <w:trHeight w:val="70"/>
        </w:trPr>
        <w:tc>
          <w:tcPr>
            <w:tcW w:w="1827" w:type="dxa"/>
          </w:tcPr>
          <w:p w:rsidR="00D21B36" w:rsidRDefault="00D21B36" w:rsidP="00201A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建　　　物</w:t>
            </w:r>
          </w:p>
        </w:tc>
        <w:tc>
          <w:tcPr>
            <w:tcW w:w="1827" w:type="dxa"/>
          </w:tcPr>
          <w:p w:rsidR="00D21B36" w:rsidRDefault="00D21B36" w:rsidP="00D21B36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㎡</w:t>
            </w:r>
          </w:p>
        </w:tc>
        <w:tc>
          <w:tcPr>
            <w:tcW w:w="1827" w:type="dxa"/>
          </w:tcPr>
          <w:p w:rsidR="00D21B36" w:rsidRDefault="00D21B36" w:rsidP="00D21B36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㎡</w:t>
            </w:r>
          </w:p>
        </w:tc>
        <w:tc>
          <w:tcPr>
            <w:tcW w:w="1827" w:type="dxa"/>
          </w:tcPr>
          <w:p w:rsidR="00D21B36" w:rsidRDefault="00D21B36" w:rsidP="00D21B36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㎡</w:t>
            </w:r>
          </w:p>
        </w:tc>
        <w:tc>
          <w:tcPr>
            <w:tcW w:w="1827" w:type="dxa"/>
          </w:tcPr>
          <w:p w:rsidR="00D21B36" w:rsidRDefault="00D21B36" w:rsidP="00201A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21B36" w:rsidTr="001F6CDB">
        <w:tc>
          <w:tcPr>
            <w:tcW w:w="1827" w:type="dxa"/>
          </w:tcPr>
          <w:p w:rsidR="00D21B36" w:rsidRDefault="00D21B36" w:rsidP="00201A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借　地　権</w:t>
            </w:r>
          </w:p>
        </w:tc>
        <w:tc>
          <w:tcPr>
            <w:tcW w:w="1827" w:type="dxa"/>
          </w:tcPr>
          <w:p w:rsidR="00D21B36" w:rsidRDefault="00D21B36" w:rsidP="00D21B36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㎡</w:t>
            </w:r>
          </w:p>
        </w:tc>
        <w:tc>
          <w:tcPr>
            <w:tcW w:w="1827" w:type="dxa"/>
          </w:tcPr>
          <w:p w:rsidR="00D21B36" w:rsidRDefault="00D21B36" w:rsidP="00D21B36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㎡</w:t>
            </w:r>
          </w:p>
        </w:tc>
        <w:tc>
          <w:tcPr>
            <w:tcW w:w="1827" w:type="dxa"/>
          </w:tcPr>
          <w:p w:rsidR="00D21B36" w:rsidRDefault="00D21B36" w:rsidP="00D21B36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㎡</w:t>
            </w:r>
          </w:p>
        </w:tc>
        <w:tc>
          <w:tcPr>
            <w:tcW w:w="1827" w:type="dxa"/>
          </w:tcPr>
          <w:p w:rsidR="00D21B36" w:rsidRDefault="00D21B36" w:rsidP="00201A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21B36" w:rsidTr="001F6CDB">
        <w:tc>
          <w:tcPr>
            <w:tcW w:w="1827" w:type="dxa"/>
          </w:tcPr>
          <w:p w:rsidR="00D21B36" w:rsidRDefault="00D21B36" w:rsidP="00201A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借　家　権</w:t>
            </w:r>
          </w:p>
        </w:tc>
        <w:tc>
          <w:tcPr>
            <w:tcW w:w="1827" w:type="dxa"/>
          </w:tcPr>
          <w:p w:rsidR="00D21B36" w:rsidRDefault="00D21B36" w:rsidP="00D21B36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㎡</w:t>
            </w:r>
          </w:p>
        </w:tc>
        <w:tc>
          <w:tcPr>
            <w:tcW w:w="1827" w:type="dxa"/>
          </w:tcPr>
          <w:p w:rsidR="00D21B36" w:rsidRDefault="00D21B36" w:rsidP="00D21B36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㎡</w:t>
            </w:r>
          </w:p>
        </w:tc>
        <w:tc>
          <w:tcPr>
            <w:tcW w:w="1827" w:type="dxa"/>
          </w:tcPr>
          <w:p w:rsidR="00D21B36" w:rsidRDefault="00D21B36" w:rsidP="00D21B36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㎡</w:t>
            </w:r>
          </w:p>
        </w:tc>
        <w:tc>
          <w:tcPr>
            <w:tcW w:w="1827" w:type="dxa"/>
          </w:tcPr>
          <w:p w:rsidR="00D21B36" w:rsidRDefault="00D21B36" w:rsidP="00201A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21B36" w:rsidTr="001F6CDB">
        <w:trPr>
          <w:trHeight w:val="70"/>
        </w:trPr>
        <w:tc>
          <w:tcPr>
            <w:tcW w:w="1827" w:type="dxa"/>
          </w:tcPr>
          <w:p w:rsidR="00D21B36" w:rsidRDefault="00D21B36" w:rsidP="00201A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（備 品 類）</w:t>
            </w:r>
          </w:p>
        </w:tc>
        <w:tc>
          <w:tcPr>
            <w:tcW w:w="1827" w:type="dxa"/>
          </w:tcPr>
          <w:p w:rsidR="00D21B36" w:rsidRDefault="00D21B36" w:rsidP="00D21B36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27" w:type="dxa"/>
          </w:tcPr>
          <w:p w:rsidR="00D21B36" w:rsidRDefault="00D21B36" w:rsidP="00D21B36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27" w:type="dxa"/>
          </w:tcPr>
          <w:p w:rsidR="00D21B36" w:rsidRDefault="00D21B36" w:rsidP="00D21B36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27" w:type="dxa"/>
          </w:tcPr>
          <w:p w:rsidR="00D21B36" w:rsidRDefault="00D21B36" w:rsidP="00201A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21B36" w:rsidTr="001F6CDB">
        <w:trPr>
          <w:trHeight w:val="70"/>
        </w:trPr>
        <w:tc>
          <w:tcPr>
            <w:tcW w:w="1827" w:type="dxa"/>
          </w:tcPr>
          <w:p w:rsidR="00D21B36" w:rsidRDefault="00D21B36" w:rsidP="00201A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机</w:t>
            </w:r>
          </w:p>
        </w:tc>
        <w:tc>
          <w:tcPr>
            <w:tcW w:w="1827" w:type="dxa"/>
          </w:tcPr>
          <w:p w:rsidR="00D21B36" w:rsidRDefault="00D21B36" w:rsidP="00D21B36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台</w:t>
            </w:r>
          </w:p>
        </w:tc>
        <w:tc>
          <w:tcPr>
            <w:tcW w:w="1827" w:type="dxa"/>
          </w:tcPr>
          <w:p w:rsidR="00D21B36" w:rsidRDefault="00D21B36" w:rsidP="00D21B36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台</w:t>
            </w:r>
          </w:p>
        </w:tc>
        <w:tc>
          <w:tcPr>
            <w:tcW w:w="1827" w:type="dxa"/>
          </w:tcPr>
          <w:p w:rsidR="00D21B36" w:rsidRDefault="00D21B36" w:rsidP="00D21B36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台</w:t>
            </w:r>
          </w:p>
        </w:tc>
        <w:tc>
          <w:tcPr>
            <w:tcW w:w="1827" w:type="dxa"/>
          </w:tcPr>
          <w:p w:rsidR="00D21B36" w:rsidRDefault="00D21B36" w:rsidP="00201A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21B36" w:rsidTr="001F6CDB">
        <w:trPr>
          <w:trHeight w:val="70"/>
        </w:trPr>
        <w:tc>
          <w:tcPr>
            <w:tcW w:w="1827" w:type="dxa"/>
          </w:tcPr>
          <w:p w:rsidR="00D21B36" w:rsidRDefault="00D21B36" w:rsidP="00201A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27" w:type="dxa"/>
          </w:tcPr>
          <w:p w:rsidR="00D21B36" w:rsidRDefault="00D21B36" w:rsidP="00201A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27" w:type="dxa"/>
          </w:tcPr>
          <w:p w:rsidR="00D21B36" w:rsidRDefault="00D21B36" w:rsidP="00201A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27" w:type="dxa"/>
          </w:tcPr>
          <w:p w:rsidR="00D21B36" w:rsidRDefault="00D21B36" w:rsidP="00201A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27" w:type="dxa"/>
          </w:tcPr>
          <w:p w:rsidR="00D21B36" w:rsidRDefault="00D21B36" w:rsidP="00201A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21B36" w:rsidTr="001F6CDB">
        <w:trPr>
          <w:trHeight w:val="70"/>
        </w:trPr>
        <w:tc>
          <w:tcPr>
            <w:tcW w:w="1827" w:type="dxa"/>
            <w:tcBorders>
              <w:bottom w:val="single" w:sz="4" w:space="0" w:color="auto"/>
            </w:tcBorders>
          </w:tcPr>
          <w:p w:rsidR="00D21B36" w:rsidRDefault="00D21B36" w:rsidP="00201A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D21B36" w:rsidRDefault="00D21B36" w:rsidP="00201A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D21B36" w:rsidRDefault="00D21B36" w:rsidP="00201A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D21B36" w:rsidRDefault="00D21B36" w:rsidP="00201A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D21B36" w:rsidRDefault="00D21B36" w:rsidP="00201A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21B36" w:rsidTr="001F6CDB">
        <w:trPr>
          <w:trHeight w:val="70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1B36" w:rsidRDefault="00D21B36" w:rsidP="001F6C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F6CDB">
              <w:rPr>
                <w:rFonts w:asciiTheme="majorEastAsia" w:eastAsiaTheme="majorEastAsia" w:hAnsiTheme="majorEastAsia" w:hint="eastAsia"/>
                <w:sz w:val="24"/>
                <w:szCs w:val="24"/>
                <w:eastAsianLayout w:id="865295360" w:vert="1" w:vertCompress="1"/>
              </w:rPr>
              <w:t>…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1B36" w:rsidRDefault="00D21B36" w:rsidP="001F6C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F6CDB">
              <w:rPr>
                <w:rFonts w:asciiTheme="majorEastAsia" w:eastAsiaTheme="majorEastAsia" w:hAnsiTheme="majorEastAsia" w:hint="eastAsia"/>
                <w:sz w:val="24"/>
                <w:szCs w:val="24"/>
                <w:eastAsianLayout w:id="865295360" w:vert="1" w:vertCompress="1"/>
              </w:rPr>
              <w:t>…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1B36" w:rsidRDefault="00D21B36" w:rsidP="001F6C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F6CDB">
              <w:rPr>
                <w:rFonts w:asciiTheme="majorEastAsia" w:eastAsiaTheme="majorEastAsia" w:hAnsiTheme="majorEastAsia" w:hint="eastAsia"/>
                <w:sz w:val="24"/>
                <w:szCs w:val="24"/>
                <w:eastAsianLayout w:id="865295360" w:vert="1" w:vertCompress="1"/>
              </w:rPr>
              <w:t>…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1B36" w:rsidRDefault="00D21B36" w:rsidP="001F6C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F6CDB">
              <w:rPr>
                <w:rFonts w:asciiTheme="majorEastAsia" w:eastAsiaTheme="majorEastAsia" w:hAnsiTheme="majorEastAsia" w:hint="eastAsia"/>
                <w:sz w:val="24"/>
                <w:szCs w:val="24"/>
                <w:eastAsianLayout w:id="865295360" w:vert="1" w:vertCompress="1"/>
              </w:rPr>
              <w:t>…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1B36" w:rsidRDefault="00D21B36" w:rsidP="001F6C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F6CDB">
              <w:rPr>
                <w:rFonts w:asciiTheme="majorEastAsia" w:eastAsiaTheme="majorEastAsia" w:hAnsiTheme="majorEastAsia" w:hint="eastAsia"/>
                <w:sz w:val="24"/>
                <w:szCs w:val="24"/>
                <w:eastAsianLayout w:id="865295360" w:vert="1" w:vertCompress="1"/>
              </w:rPr>
              <w:t>…</w:t>
            </w:r>
          </w:p>
        </w:tc>
      </w:tr>
      <w:tr w:rsidR="00D21B36" w:rsidTr="00481785">
        <w:trPr>
          <w:trHeight w:val="70"/>
        </w:trPr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D21B36" w:rsidRDefault="00D21B36" w:rsidP="00201A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D21B36" w:rsidRDefault="00D21B36" w:rsidP="00201A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D21B36" w:rsidRDefault="00D21B36" w:rsidP="00201A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D21B36" w:rsidRDefault="00D21B36" w:rsidP="00201A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D21B36" w:rsidRDefault="00D21B36" w:rsidP="00201A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21B36" w:rsidTr="001F6CDB">
        <w:trPr>
          <w:trHeight w:val="70"/>
        </w:trPr>
        <w:tc>
          <w:tcPr>
            <w:tcW w:w="1827" w:type="dxa"/>
            <w:tcBorders>
              <w:top w:val="single" w:sz="4" w:space="0" w:color="auto"/>
            </w:tcBorders>
          </w:tcPr>
          <w:p w:rsidR="00D21B36" w:rsidRDefault="00D21B36" w:rsidP="00201A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</w:tcBorders>
          </w:tcPr>
          <w:p w:rsidR="00D21B36" w:rsidRDefault="00D21B36" w:rsidP="00201A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</w:tcBorders>
          </w:tcPr>
          <w:p w:rsidR="00D21B36" w:rsidRDefault="00D21B36" w:rsidP="00201A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</w:tcBorders>
          </w:tcPr>
          <w:p w:rsidR="00D21B36" w:rsidRDefault="00D21B36" w:rsidP="00201A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</w:tcBorders>
          </w:tcPr>
          <w:p w:rsidR="00D21B36" w:rsidRDefault="00D21B36" w:rsidP="00201A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F6CDB" w:rsidRDefault="001F6CDB" w:rsidP="001F6CDB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</w:p>
    <w:p w:rsidR="001F6CDB" w:rsidRDefault="001F6CDB" w:rsidP="001F6CDB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</w:p>
    <w:p w:rsidR="001F6CDB" w:rsidRPr="00392A30" w:rsidRDefault="001F6CDB" w:rsidP="001F6CDB">
      <w:pPr>
        <w:rPr>
          <w:rFonts w:asciiTheme="majorEastAsia" w:eastAsiaTheme="majorEastAsia" w:hAnsiTheme="majorEastAsia"/>
          <w:b/>
          <w:sz w:val="28"/>
          <w:szCs w:val="24"/>
        </w:rPr>
      </w:pPr>
      <w:r w:rsidRPr="00392A30">
        <w:rPr>
          <w:rFonts w:asciiTheme="majorEastAsia" w:eastAsiaTheme="majorEastAsia" w:hAnsiTheme="majorEastAsia" w:hint="eastAsia"/>
          <w:b/>
          <w:sz w:val="28"/>
          <w:szCs w:val="24"/>
        </w:rPr>
        <w:t>◎</w:t>
      </w:r>
      <w:r>
        <w:rPr>
          <w:rFonts w:asciiTheme="majorEastAsia" w:eastAsiaTheme="majorEastAsia" w:hAnsiTheme="majorEastAsia" w:hint="eastAsia"/>
          <w:b/>
          <w:sz w:val="28"/>
          <w:szCs w:val="24"/>
        </w:rPr>
        <w:t>積立金調書</w:t>
      </w:r>
    </w:p>
    <w:p w:rsidR="001F6CDB" w:rsidRDefault="001F6CDB" w:rsidP="001F6CDB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 w:rsidRPr="003625A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86FED57" wp14:editId="08F106F0">
                <wp:simplePos x="0" y="0"/>
                <wp:positionH relativeFrom="column">
                  <wp:posOffset>3810</wp:posOffset>
                </wp:positionH>
                <wp:positionV relativeFrom="paragraph">
                  <wp:posOffset>36195</wp:posOffset>
                </wp:positionV>
                <wp:extent cx="6139815" cy="2510155"/>
                <wp:effectExtent l="0" t="0" r="13335" b="2349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815" cy="25101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7E05D" id="正方形/長方形 10" o:spid="_x0000_s1026" style="position:absolute;left:0;text-align:left;margin-left:.3pt;margin-top:2.85pt;width:483.45pt;height:197.6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O3XgAIAANIEAAAOAAAAZHJzL2Uyb0RvYy54bWysVMtuEzEU3SPxD5b3dDKh6WPUpIpaFSFV&#10;baUWdX3r8WRG8tjGdjIJ/wEfQNesEQs+h0r8Bcee6YPCCpGFc6/vwz7H587B4bpVbCWdb4ye8nxr&#10;xJnUwpSNXkz5u6uTV3uc+UC6JGW0nPKN9Pxw9vLFQWcLOTa1UaV0DE20Lzo75XUItsgyL2rZkt8y&#10;VmoEK+NaCnDdIisddejeqmw8Gu1knXGldUZI77F73Af5LPWvKinCeVV5GZiactwtpNWl9Sau2eyA&#10;ioUjWzdiuAb9wy1aajQOfWh1TIHY0jV/tGob4Yw3VdgSps1MVTVCJgxAk4+eobmsycqEBeR4+0CT&#10;/39txdnqwrGmxNuBHk0t3ujuy+3dp28/vn/Ofn782lsMUVDVWV+g4tJeuMHzMCPudeXa+A9EbJ3o&#10;3TzQK9eBCWzu5K/39/IJZwKx8SQf5ZNJ7Jo9llvnwxtpWhaNKXd4v0QrrU596FPvU+Jp2pw0SmGf&#10;CqVZBxDj3RFwCIKUKkUBZmsBzusFZ6QW0KgILrX0RjVlLI/VfuOPlGMrgkygrtJ0V7g1Z4p8QABQ&#10;0m+47W+l8T7H5Ou+OIWGNKVja5lUOFw/EthTFq0bU27AvjO9LL0VJw26neLQC3LQIaBgtsI5lkoZ&#10;4DODxVlt3Ie/7cd8yANRzjroGtjfL8lJYHmrIZz9fHs7DkJytie7YzjuaeTmaUQv2yMDTnJMsRXJ&#10;jPlB3ZuVM+01RnAeT0WItMDZPcuDcxT6ecMQCzmfpzSI31I41ZdWxOaRp8jj1fqanB0eP+AFzsz9&#10;DFDxTAN9bqzUZr4MpmqSQB55hbCig8FJEhuGPE7mUz9lPX6KZr8AAAD//wMAUEsDBBQABgAIAAAA&#10;IQCk+jfB2wAAAAYBAAAPAAAAZHJzL2Rvd25yZXYueG1sTI5NT8MwEETvSPwHa5G4UbtA0zZkU1VI&#10;PcGlH6rEzYmXJMJeR7Gbhn+POcFxNKM3r9hMzoqRhtB5RpjPFAji2puOG4TTcfewAhGiZqOtZ0L4&#10;pgCb8vam0LnxV97TeIiNSBAOuUZoY+xzKUPdktNh5nvi1H36wemY4tBIM+hrgjsrH5XKpNMdp4dW&#10;9/TaUv11uDiEvTqe39z7k/qo1Okcds5W49Yi3t9N2xcQkab4N4Zf/aQOZXKq/IVNEBYhSzuExRJE&#10;KtfZcgGiQnhWcwWyLOR//fIHAAD//wMAUEsBAi0AFAAGAAgAAAAhALaDOJL+AAAA4QEAABMAAAAA&#10;AAAAAAAAAAAAAAAAAFtDb250ZW50X1R5cGVzXS54bWxQSwECLQAUAAYACAAAACEAOP0h/9YAAACU&#10;AQAACwAAAAAAAAAAAAAAAAAvAQAAX3JlbHMvLnJlbHNQSwECLQAUAAYACAAAACEABxzt14ACAADS&#10;BAAADgAAAAAAAAAAAAAAAAAuAgAAZHJzL2Uyb0RvYy54bWxQSwECLQAUAAYACAAAACEApPo3wdsA&#10;AAAGAQAADwAAAAAAAAAAAAAAAADaBAAAZHJzL2Rvd25yZXYueG1sUEsFBgAAAAAEAAQA8wAAAOIF&#10;AAAAAA==&#10;" filled="f" strokecolor="windowText" strokeweight="1pt"/>
            </w:pict>
          </mc:Fallback>
        </mc:AlternateContent>
      </w:r>
    </w:p>
    <w:p w:rsidR="001F6CDB" w:rsidRPr="00CB58FC" w:rsidRDefault="001F6CDB" w:rsidP="001F6CDB">
      <w:pPr>
        <w:ind w:leftChars="100" w:left="210" w:rightChars="100" w:right="21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（単位：円）</w:t>
      </w:r>
    </w:p>
    <w:tbl>
      <w:tblPr>
        <w:tblStyle w:val="ac"/>
        <w:tblW w:w="0" w:type="auto"/>
        <w:tblInd w:w="423" w:type="dxa"/>
        <w:tblLook w:val="04A0" w:firstRow="1" w:lastRow="0" w:firstColumn="1" w:lastColumn="0" w:noHBand="0" w:noVBand="1"/>
      </w:tblPr>
      <w:tblGrid>
        <w:gridCol w:w="1827"/>
        <w:gridCol w:w="1827"/>
        <w:gridCol w:w="1827"/>
        <w:gridCol w:w="1827"/>
        <w:gridCol w:w="1827"/>
      </w:tblGrid>
      <w:tr w:rsidR="001F6CDB" w:rsidTr="00201AB1">
        <w:tc>
          <w:tcPr>
            <w:tcW w:w="1827" w:type="dxa"/>
          </w:tcPr>
          <w:p w:rsidR="001F6CDB" w:rsidRDefault="001F6CDB" w:rsidP="00201A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区　分</w:t>
            </w:r>
          </w:p>
        </w:tc>
        <w:tc>
          <w:tcPr>
            <w:tcW w:w="1827" w:type="dxa"/>
          </w:tcPr>
          <w:p w:rsidR="001F6CDB" w:rsidRDefault="001F6CDB" w:rsidP="00201A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前年度末在高</w:t>
            </w:r>
          </w:p>
        </w:tc>
        <w:tc>
          <w:tcPr>
            <w:tcW w:w="1827" w:type="dxa"/>
          </w:tcPr>
          <w:p w:rsidR="001F6CDB" w:rsidRDefault="0056370B" w:rsidP="00201A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年度</w:t>
            </w:r>
            <w:r w:rsidR="001F6CDB">
              <w:rPr>
                <w:rFonts w:asciiTheme="majorEastAsia" w:eastAsiaTheme="majorEastAsia" w:hAnsiTheme="majorEastAsia" w:hint="eastAsia"/>
                <w:sz w:val="24"/>
                <w:szCs w:val="24"/>
              </w:rPr>
              <w:t>中増減高</w:t>
            </w:r>
          </w:p>
        </w:tc>
        <w:tc>
          <w:tcPr>
            <w:tcW w:w="1827" w:type="dxa"/>
          </w:tcPr>
          <w:p w:rsidR="001F6CDB" w:rsidRDefault="001F6CDB" w:rsidP="00201A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今年度末在高</w:t>
            </w:r>
          </w:p>
        </w:tc>
        <w:tc>
          <w:tcPr>
            <w:tcW w:w="1827" w:type="dxa"/>
          </w:tcPr>
          <w:p w:rsidR="001F6CDB" w:rsidRDefault="001F6CDB" w:rsidP="00201A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説　　　明</w:t>
            </w:r>
          </w:p>
        </w:tc>
      </w:tr>
      <w:tr w:rsidR="001F6CDB" w:rsidTr="00201AB1">
        <w:tc>
          <w:tcPr>
            <w:tcW w:w="1827" w:type="dxa"/>
          </w:tcPr>
          <w:p w:rsidR="001F6CDB" w:rsidRDefault="001F6CDB" w:rsidP="00201A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定期預金</w:t>
            </w:r>
          </w:p>
        </w:tc>
        <w:tc>
          <w:tcPr>
            <w:tcW w:w="1827" w:type="dxa"/>
          </w:tcPr>
          <w:p w:rsidR="001F6CDB" w:rsidRDefault="001F6CDB" w:rsidP="00201A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27" w:type="dxa"/>
          </w:tcPr>
          <w:p w:rsidR="001F6CDB" w:rsidRDefault="001F6CDB" w:rsidP="00201A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27" w:type="dxa"/>
          </w:tcPr>
          <w:p w:rsidR="001F6CDB" w:rsidRDefault="001F6CDB" w:rsidP="00201A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27" w:type="dxa"/>
          </w:tcPr>
          <w:p w:rsidR="001F6CDB" w:rsidRDefault="001F6CDB" w:rsidP="00201A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F6CDB" w:rsidTr="00201AB1">
        <w:trPr>
          <w:trHeight w:val="70"/>
        </w:trPr>
        <w:tc>
          <w:tcPr>
            <w:tcW w:w="1827" w:type="dxa"/>
          </w:tcPr>
          <w:p w:rsidR="001F6CDB" w:rsidRDefault="001F6CDB" w:rsidP="00201A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普通預金</w:t>
            </w:r>
          </w:p>
        </w:tc>
        <w:tc>
          <w:tcPr>
            <w:tcW w:w="1827" w:type="dxa"/>
          </w:tcPr>
          <w:p w:rsidR="001F6CDB" w:rsidRDefault="001F6CDB" w:rsidP="00201A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27" w:type="dxa"/>
          </w:tcPr>
          <w:p w:rsidR="001F6CDB" w:rsidRDefault="001F6CDB" w:rsidP="00201A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27" w:type="dxa"/>
          </w:tcPr>
          <w:p w:rsidR="001F6CDB" w:rsidRDefault="001F6CDB" w:rsidP="00201A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27" w:type="dxa"/>
          </w:tcPr>
          <w:p w:rsidR="001F6CDB" w:rsidRDefault="001F6CDB" w:rsidP="00201A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F6CDB" w:rsidTr="00201AB1">
        <w:tc>
          <w:tcPr>
            <w:tcW w:w="1827" w:type="dxa"/>
          </w:tcPr>
          <w:p w:rsidR="001F6CDB" w:rsidRDefault="001F6CDB" w:rsidP="00201A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27" w:type="dxa"/>
          </w:tcPr>
          <w:p w:rsidR="001F6CDB" w:rsidRDefault="001F6CDB" w:rsidP="00201A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27" w:type="dxa"/>
          </w:tcPr>
          <w:p w:rsidR="001F6CDB" w:rsidRDefault="001F6CDB" w:rsidP="00201A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27" w:type="dxa"/>
          </w:tcPr>
          <w:p w:rsidR="001F6CDB" w:rsidRDefault="001F6CDB" w:rsidP="00201A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27" w:type="dxa"/>
          </w:tcPr>
          <w:p w:rsidR="001F6CDB" w:rsidRDefault="001F6CDB" w:rsidP="00201A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81785" w:rsidTr="00201AB1">
        <w:tc>
          <w:tcPr>
            <w:tcW w:w="1827" w:type="dxa"/>
          </w:tcPr>
          <w:p w:rsidR="00481785" w:rsidRDefault="00481785" w:rsidP="00201A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27" w:type="dxa"/>
          </w:tcPr>
          <w:p w:rsidR="00481785" w:rsidRDefault="00481785" w:rsidP="00201A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27" w:type="dxa"/>
          </w:tcPr>
          <w:p w:rsidR="00481785" w:rsidRDefault="00481785" w:rsidP="00201A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27" w:type="dxa"/>
          </w:tcPr>
          <w:p w:rsidR="00481785" w:rsidRDefault="00481785" w:rsidP="00201A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27" w:type="dxa"/>
          </w:tcPr>
          <w:p w:rsidR="00481785" w:rsidRDefault="00481785" w:rsidP="00201A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F6CDB" w:rsidTr="00201AB1">
        <w:trPr>
          <w:trHeight w:val="70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6CDB" w:rsidRDefault="001F6CDB" w:rsidP="00201A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F6CDB">
              <w:rPr>
                <w:rFonts w:asciiTheme="majorEastAsia" w:eastAsiaTheme="majorEastAsia" w:hAnsiTheme="majorEastAsia" w:hint="eastAsia"/>
                <w:sz w:val="24"/>
                <w:szCs w:val="24"/>
                <w:eastAsianLayout w:id="865295360" w:vert="1" w:vertCompress="1"/>
              </w:rPr>
              <w:t>…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6CDB" w:rsidRDefault="001F6CDB" w:rsidP="00201A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F6CDB">
              <w:rPr>
                <w:rFonts w:asciiTheme="majorEastAsia" w:eastAsiaTheme="majorEastAsia" w:hAnsiTheme="majorEastAsia" w:hint="eastAsia"/>
                <w:sz w:val="24"/>
                <w:szCs w:val="24"/>
                <w:eastAsianLayout w:id="865295360" w:vert="1" w:vertCompress="1"/>
              </w:rPr>
              <w:t>…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6CDB" w:rsidRDefault="001F6CDB" w:rsidP="00201A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F6CDB">
              <w:rPr>
                <w:rFonts w:asciiTheme="majorEastAsia" w:eastAsiaTheme="majorEastAsia" w:hAnsiTheme="majorEastAsia" w:hint="eastAsia"/>
                <w:sz w:val="24"/>
                <w:szCs w:val="24"/>
                <w:eastAsianLayout w:id="865295360" w:vert="1" w:vertCompress="1"/>
              </w:rPr>
              <w:t>…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6CDB" w:rsidRDefault="001F6CDB" w:rsidP="00201A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F6CDB">
              <w:rPr>
                <w:rFonts w:asciiTheme="majorEastAsia" w:eastAsiaTheme="majorEastAsia" w:hAnsiTheme="majorEastAsia" w:hint="eastAsia"/>
                <w:sz w:val="24"/>
                <w:szCs w:val="24"/>
                <w:eastAsianLayout w:id="865295360" w:vert="1" w:vertCompress="1"/>
              </w:rPr>
              <w:t>…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6CDB" w:rsidRDefault="001F6CDB" w:rsidP="00201A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F6CDB">
              <w:rPr>
                <w:rFonts w:asciiTheme="majorEastAsia" w:eastAsiaTheme="majorEastAsia" w:hAnsiTheme="majorEastAsia" w:hint="eastAsia"/>
                <w:sz w:val="24"/>
                <w:szCs w:val="24"/>
                <w:eastAsianLayout w:id="865295360" w:vert="1" w:vertCompress="1"/>
              </w:rPr>
              <w:t>…</w:t>
            </w:r>
          </w:p>
        </w:tc>
      </w:tr>
      <w:tr w:rsidR="001F6CDB" w:rsidTr="00201AB1">
        <w:tc>
          <w:tcPr>
            <w:tcW w:w="1827" w:type="dxa"/>
          </w:tcPr>
          <w:p w:rsidR="001F6CDB" w:rsidRDefault="001F6CDB" w:rsidP="00201A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27" w:type="dxa"/>
          </w:tcPr>
          <w:p w:rsidR="001F6CDB" w:rsidRDefault="001F6CDB" w:rsidP="00201A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27" w:type="dxa"/>
          </w:tcPr>
          <w:p w:rsidR="001F6CDB" w:rsidRDefault="001F6CDB" w:rsidP="00201A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27" w:type="dxa"/>
          </w:tcPr>
          <w:p w:rsidR="001F6CDB" w:rsidRDefault="001F6CDB" w:rsidP="00201A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27" w:type="dxa"/>
          </w:tcPr>
          <w:p w:rsidR="001F6CDB" w:rsidRDefault="001F6CDB" w:rsidP="00201A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F6CDB" w:rsidTr="00201AB1">
        <w:tc>
          <w:tcPr>
            <w:tcW w:w="1827" w:type="dxa"/>
          </w:tcPr>
          <w:p w:rsidR="001F6CDB" w:rsidRDefault="001F6CDB" w:rsidP="00201A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合　　計</w:t>
            </w:r>
          </w:p>
        </w:tc>
        <w:tc>
          <w:tcPr>
            <w:tcW w:w="1827" w:type="dxa"/>
          </w:tcPr>
          <w:p w:rsidR="001F6CDB" w:rsidRDefault="001F6CDB" w:rsidP="00201A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27" w:type="dxa"/>
          </w:tcPr>
          <w:p w:rsidR="001F6CDB" w:rsidRDefault="001F6CDB" w:rsidP="00201A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27" w:type="dxa"/>
          </w:tcPr>
          <w:p w:rsidR="001F6CDB" w:rsidRDefault="001F6CDB" w:rsidP="00201A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27" w:type="dxa"/>
          </w:tcPr>
          <w:p w:rsidR="001F6CDB" w:rsidRDefault="001F6CDB" w:rsidP="00201A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F6CDB" w:rsidRDefault="001F6CDB" w:rsidP="001F6CDB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</w:p>
    <w:p w:rsidR="00533ADF" w:rsidRDefault="00533AD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24791" w:rsidRDefault="00E2479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E24791" w:rsidRPr="00082630" w:rsidRDefault="00E24791" w:rsidP="00E24791">
      <w:pPr>
        <w:rPr>
          <w:rFonts w:asciiTheme="majorEastAsia" w:eastAsiaTheme="majorEastAsia" w:hAnsiTheme="majorEastAsia"/>
          <w:sz w:val="36"/>
          <w:szCs w:val="36"/>
        </w:rPr>
      </w:pPr>
      <w:r w:rsidRPr="00082630">
        <w:rPr>
          <w:rFonts w:asciiTheme="majorEastAsia" w:eastAsiaTheme="majorEastAsia" w:hAnsiTheme="majorEastAsia" w:hint="eastAsia"/>
          <w:sz w:val="36"/>
          <w:szCs w:val="36"/>
        </w:rPr>
        <w:lastRenderedPageBreak/>
        <w:t>■</w:t>
      </w:r>
      <w:r>
        <w:rPr>
          <w:rFonts w:asciiTheme="majorEastAsia" w:eastAsiaTheme="majorEastAsia" w:hAnsiTheme="majorEastAsia" w:hint="eastAsia"/>
          <w:sz w:val="36"/>
          <w:szCs w:val="36"/>
        </w:rPr>
        <w:t>総会議事録</w:t>
      </w:r>
      <w:r w:rsidRPr="00082630">
        <w:rPr>
          <w:rFonts w:asciiTheme="majorEastAsia" w:eastAsiaTheme="majorEastAsia" w:hAnsiTheme="majorEastAsia" w:hint="eastAsia"/>
          <w:sz w:val="36"/>
          <w:szCs w:val="36"/>
        </w:rPr>
        <w:t>（例）</w:t>
      </w:r>
    </w:p>
    <w:p w:rsidR="00E24791" w:rsidRPr="00CC5D3C" w:rsidRDefault="00E24791" w:rsidP="00E2479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CC5D3C">
        <w:rPr>
          <w:rFonts w:asciiTheme="minorEastAsia" w:hAnsiTheme="minorEastAsia" w:hint="eastAsia"/>
          <w:sz w:val="24"/>
          <w:szCs w:val="24"/>
        </w:rPr>
        <w:t>書記は、議事録を作成し、会長や議長などに内容を確認してもらったうえで、議事録署名人に署名・押印してもらいます。</w:t>
      </w:r>
    </w:p>
    <w:p w:rsidR="00E24791" w:rsidRPr="000555DD" w:rsidRDefault="00E24791" w:rsidP="00E24791">
      <w:pPr>
        <w:rPr>
          <w:rFonts w:asciiTheme="majorEastAsia" w:eastAsiaTheme="majorEastAsia" w:hAnsiTheme="majorEastAsia"/>
          <w:sz w:val="24"/>
          <w:szCs w:val="24"/>
        </w:rPr>
      </w:pPr>
    </w:p>
    <w:p w:rsidR="00E24791" w:rsidRPr="00E24791" w:rsidRDefault="00E24791" w:rsidP="00D21B36">
      <w:pPr>
        <w:ind w:leftChars="100" w:left="210" w:rightChars="100" w:right="210"/>
        <w:jc w:val="center"/>
        <w:rPr>
          <w:rFonts w:asciiTheme="majorEastAsia" w:eastAsiaTheme="majorEastAsia" w:hAnsiTheme="majorEastAsia"/>
          <w:sz w:val="32"/>
          <w:szCs w:val="24"/>
        </w:rPr>
      </w:pPr>
      <w:r w:rsidRPr="003625A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6090348" wp14:editId="52CFCCAD">
                <wp:simplePos x="0" y="0"/>
                <wp:positionH relativeFrom="column">
                  <wp:posOffset>3810</wp:posOffset>
                </wp:positionH>
                <wp:positionV relativeFrom="paragraph">
                  <wp:posOffset>4444</wp:posOffset>
                </wp:positionV>
                <wp:extent cx="6139815" cy="7653655"/>
                <wp:effectExtent l="0" t="0" r="13335" b="2349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815" cy="76536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4163F" id="正方形/長方形 6" o:spid="_x0000_s1026" style="position:absolute;left:0;text-align:left;margin-left:.3pt;margin-top:.35pt;width:483.45pt;height:602.6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9GKgQIAANAEAAAOAAAAZHJzL2Uyb0RvYy54bWysVMFuEzEQvSPxD5bvdJO0SdtVNlXUqgip&#10;aiO1qOep186u5PUY28km/Ad8AJw5Iw58DpX4C8bebVoKJ0QOzoxnPJ73/GanJ5tGs7V0vkZT8OHe&#10;gDNpBJa1WRb87c35qyPOfABTgkYjC76Vnp/MXr6YtjaXI6xQl9IxKmJ83tqCVyHYPMu8qGQDfg+t&#10;NBRU6BoI5LplVjpoqXqjs9FgMMladKV1KKT3tHvWBfks1VdKinCllJeB6YJTbyGtLq13cc1mU8iX&#10;DmxVi74N+IcuGqgNXbordQYB2MrVf5RqauHQowp7ApsMlaqFTBgIzXDwDM11BVYmLESOtzua/P8r&#10;Ky7XC8fqsuATzgw09ET3Xz7ff/z24/un7OeHr53FJpGo1vqc8q/twvWeJzOi3ijXxH/CwzaJ3O2O&#10;XLkJTNDmZLh/fDQccyYodjgZ70/G41g1ezxunQ+vJTYsGgV39HqJVFhf+NClPqTE2wye11rTPuTa&#10;sJbkNzoc0CMLICEpDYHMxhI0b5acgV6SQkVwqaRHXZfxeDztt/5UO7YGEglpq8T2hrrmTIMPFCAo&#10;6dd3+9vR2M8Z+Ko7nEJ9mjaxtEwa7NuPBHaUResOyy1x77ATpbfivKZqF3TpAhypkKDQZIUrWpRG&#10;woe9xVmF7v3f9mM+iYOinLWkasL+bgVOEpY3hmRzPDw4iGOQnIPx4Ygc9zRy9zRiVs0pEidDmmEr&#10;khnzg34wlcPmlgZwHm+lEBhBd3cs985p6KaNRljI+TylkfQthAtzbUUsHnmKPN5sbsHZ/vEDvcAl&#10;PkwA5M800OXGkwbnq4CqTgJ55JWEFR0amySxfsTjXD71U9bjh2j2CwAA//8DAFBLAwQUAAYACAAA&#10;ACEAQ+LmyNsAAAAGAQAADwAAAGRycy9kb3ducmV2LnhtbEyOTU/DMBBE70j9D9ZW4kbtFpFCiFNV&#10;lXqCSz9UiZsTL0mEvY5iNw3/nuUEx9E8zbxiM3knRhxiF0jDcqFAINXBdtRoOJ/2D88gYjJkjQuE&#10;Gr4xwqac3RUmt+FGBxyPqRE8QjE3GtqU+lzKWLfoTVyEHom7zzB4kzgOjbSDufG4d3KlVCa96Ygf&#10;WtPjrsX663j1Gg7qdHnz74/qo1LnS9x7V41bp/X9fNq+gkg4pT8YfvVZHUp2qsKVbBROQ8achjUI&#10;7l6y9ROIiqGVyhTIspD/9csfAAAA//8DAFBLAQItABQABgAIAAAAIQC2gziS/gAAAOEBAAATAAAA&#10;AAAAAAAAAAAAAAAAAABbQ29udGVudF9UeXBlc10ueG1sUEsBAi0AFAAGAAgAAAAhADj9If/WAAAA&#10;lAEAAAsAAAAAAAAAAAAAAAAALwEAAF9yZWxzLy5yZWxzUEsBAi0AFAAGAAgAAAAhALoP0YqBAgAA&#10;0AQAAA4AAAAAAAAAAAAAAAAALgIAAGRycy9lMm9Eb2MueG1sUEsBAi0AFAAGAAgAAAAhAEPi5sjb&#10;AAAABgEAAA8AAAAAAAAAAAAAAAAA2wQAAGRycy9kb3ducmV2LnhtbFBLBQYAAAAABAAEAPMAAADj&#10;BQAAAAA=&#10;" filled="f" strokecolor="windowText" strokeweight="1pt"/>
            </w:pict>
          </mc:Fallback>
        </mc:AlternateContent>
      </w:r>
      <w:r w:rsidR="006833CE">
        <w:rPr>
          <w:rFonts w:asciiTheme="majorEastAsia" w:eastAsiaTheme="majorEastAsia" w:hAnsiTheme="majorEastAsia" w:hint="eastAsia"/>
          <w:sz w:val="32"/>
          <w:szCs w:val="24"/>
        </w:rPr>
        <w:t>令和</w:t>
      </w:r>
      <w:r w:rsidR="00E504AA">
        <w:rPr>
          <w:rFonts w:asciiTheme="majorEastAsia" w:eastAsiaTheme="majorEastAsia" w:hAnsiTheme="majorEastAsia" w:hint="eastAsia"/>
          <w:sz w:val="32"/>
          <w:szCs w:val="24"/>
        </w:rPr>
        <w:t>○</w:t>
      </w:r>
      <w:r w:rsidRPr="00E24791">
        <w:rPr>
          <w:rFonts w:asciiTheme="majorEastAsia" w:eastAsiaTheme="majorEastAsia" w:hAnsiTheme="majorEastAsia" w:hint="eastAsia"/>
          <w:sz w:val="32"/>
          <w:szCs w:val="24"/>
        </w:rPr>
        <w:t>年度　○○自治会通常（臨時）総会議事録</w:t>
      </w:r>
    </w:p>
    <w:p w:rsidR="00E24791" w:rsidRDefault="006833CE" w:rsidP="00E24791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１．開催日時　令和</w:t>
      </w:r>
      <w:r w:rsidR="00E24791">
        <w:rPr>
          <w:rFonts w:asciiTheme="majorEastAsia" w:eastAsiaTheme="majorEastAsia" w:hAnsiTheme="majorEastAsia" w:hint="eastAsia"/>
          <w:sz w:val="24"/>
          <w:szCs w:val="24"/>
        </w:rPr>
        <w:t>○年○○月○○日（○）○時～○時</w:t>
      </w:r>
    </w:p>
    <w:p w:rsidR="00E24791" w:rsidRDefault="00E24791" w:rsidP="00E24791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２．開催場所　○○自治会公民館</w:t>
      </w:r>
    </w:p>
    <w:p w:rsidR="00E24791" w:rsidRDefault="00E24791" w:rsidP="00E24791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３．会員総数　○○人</w:t>
      </w:r>
    </w:p>
    <w:p w:rsidR="00E24791" w:rsidRDefault="00E24791" w:rsidP="00E24791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４．出席者数　○○人（委任状提出者○○人を含む）</w:t>
      </w:r>
    </w:p>
    <w:p w:rsidR="00E24791" w:rsidRDefault="00E24791" w:rsidP="00E24791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５．議決事項</w:t>
      </w:r>
    </w:p>
    <w:p w:rsidR="00E24791" w:rsidRDefault="00E24791" w:rsidP="00E24791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（１）議案第１号　○○について　　賛成○○人・反対○○人　可決・否決</w:t>
      </w:r>
    </w:p>
    <w:p w:rsidR="00E24791" w:rsidRDefault="00E24791" w:rsidP="00E24791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（２）議案第２号　○○について　　賛成○○人・反対○○人　可決・否決</w:t>
      </w:r>
    </w:p>
    <w:p w:rsidR="00E24791" w:rsidRDefault="00E24791" w:rsidP="00E24791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（３）</w:t>
      </w:r>
      <w:r w:rsidR="00D21B36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≪以下、議案の数だけ続く≫</w:t>
      </w:r>
    </w:p>
    <w:p w:rsidR="00E24791" w:rsidRDefault="00E24791" w:rsidP="00E24791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６．議事の経過及び発言要旨</w:t>
      </w:r>
    </w:p>
    <w:p w:rsidR="00E24791" w:rsidRDefault="00E24791" w:rsidP="00E24791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（１）開会</w:t>
      </w:r>
    </w:p>
    <w:p w:rsidR="00E24791" w:rsidRDefault="00E24791" w:rsidP="00E24791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（２）議長選出</w:t>
      </w:r>
    </w:p>
    <w:p w:rsidR="00E24791" w:rsidRDefault="00E24791" w:rsidP="00E24791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（３）議事録署名人の選出（○○○○氏・○○○○氏）</w:t>
      </w:r>
    </w:p>
    <w:p w:rsidR="00E24791" w:rsidRDefault="00E24791" w:rsidP="00E24791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（４）総会設立の宣言</w:t>
      </w:r>
    </w:p>
    <w:p w:rsidR="00E24791" w:rsidRDefault="00E24791" w:rsidP="00E24791">
      <w:pPr>
        <w:ind w:leftChars="100" w:left="930" w:rightChars="200" w:right="4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議長から、今日現在の会員数は〇○人であるが、出席者は○○人、委任状提出者は○○人、合計○○人であり、会員の過半数の出席があったと認められるので</w:t>
      </w:r>
      <w:r w:rsidR="00D21B36">
        <w:rPr>
          <w:rFonts w:asciiTheme="majorEastAsia" w:eastAsiaTheme="majorEastAsia" w:hAnsiTheme="majorEastAsia" w:hint="eastAsia"/>
          <w:sz w:val="24"/>
          <w:szCs w:val="24"/>
        </w:rPr>
        <w:t>、○○自治会の規約第○○号の規定により、本総会は成立したとの宣言がなされた。</w:t>
      </w:r>
    </w:p>
    <w:p w:rsidR="00E24791" w:rsidRDefault="00D21B36" w:rsidP="00E24791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（５）議事</w:t>
      </w:r>
    </w:p>
    <w:p w:rsidR="00D21B36" w:rsidRDefault="00D21B36" w:rsidP="00E24791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①第１号議案　○○について</w:t>
      </w:r>
    </w:p>
    <w:p w:rsidR="00D21B36" w:rsidRDefault="00D21B36" w:rsidP="00E24791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・提案説明（○○副会長）</w:t>
      </w:r>
    </w:p>
    <w:p w:rsidR="00D21B36" w:rsidRDefault="00D21B36" w:rsidP="00E24791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・質疑応答　問（○○○○氏）　内容　・・・・・・・・・・・・・・・</w:t>
      </w:r>
    </w:p>
    <w:p w:rsidR="00D21B36" w:rsidRDefault="00D21B36" w:rsidP="00E24791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答（○○副会長）　内容　・・・・・・・・・・・・・・・</w:t>
      </w:r>
    </w:p>
    <w:p w:rsidR="00D21B36" w:rsidRDefault="00D21B36" w:rsidP="00E24791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・決議</w:t>
      </w:r>
    </w:p>
    <w:p w:rsidR="00D21B36" w:rsidRDefault="00D21B36" w:rsidP="00D21B36">
      <w:pPr>
        <w:ind w:leftChars="100" w:left="1410" w:rightChars="200" w:right="420" w:hangingChars="500" w:hanging="12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第１号議案について決議を求めたところ、賛成○○人、反対○○人のため可決（否決）された。</w:t>
      </w:r>
    </w:p>
    <w:p w:rsidR="00D21B36" w:rsidRDefault="00D21B36" w:rsidP="00E24791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②　　　　　　　　　≪以下、議案の数だけ続く≫</w:t>
      </w:r>
    </w:p>
    <w:p w:rsidR="00D21B36" w:rsidRDefault="00D21B36" w:rsidP="00E24791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（６）閉会</w:t>
      </w:r>
    </w:p>
    <w:p w:rsidR="00D21B36" w:rsidRDefault="00D21B36" w:rsidP="00E24791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この議事録は、事実と相違ないことを確認します。</w:t>
      </w:r>
    </w:p>
    <w:p w:rsidR="00D21B36" w:rsidRDefault="00D21B36" w:rsidP="00E24791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4512D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833CE">
        <w:rPr>
          <w:rFonts w:asciiTheme="majorEastAsia" w:eastAsiaTheme="majorEastAsia" w:hAnsiTheme="majorEastAsia" w:hint="eastAsia"/>
          <w:sz w:val="24"/>
          <w:szCs w:val="24"/>
        </w:rPr>
        <w:t>令和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○年○○月○○日　　</w:t>
      </w:r>
      <w:r w:rsidR="00AA7DD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512D5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議　　　　長　○○○○　㊞</w:t>
      </w:r>
    </w:p>
    <w:p w:rsidR="00D21B36" w:rsidRDefault="00D21B36" w:rsidP="00E24791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</w:t>
      </w:r>
      <w:r w:rsidR="004512D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議事録署名人　○○○○　㊞</w:t>
      </w:r>
    </w:p>
    <w:p w:rsidR="00D21B36" w:rsidRPr="001F6CDB" w:rsidRDefault="00D21B36" w:rsidP="00D21B36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</w:t>
      </w:r>
      <w:r w:rsidR="004512D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議事録署名人　○○○○　㊞</w:t>
      </w:r>
    </w:p>
    <w:p w:rsidR="006135F7" w:rsidRDefault="006135F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4F2C40" w:rsidRPr="00082630" w:rsidRDefault="004F2C40" w:rsidP="004F2C40">
      <w:pPr>
        <w:rPr>
          <w:rFonts w:asciiTheme="majorEastAsia" w:eastAsiaTheme="majorEastAsia" w:hAnsiTheme="majorEastAsia"/>
          <w:sz w:val="36"/>
          <w:szCs w:val="36"/>
        </w:rPr>
      </w:pPr>
      <w:r w:rsidRPr="00082630">
        <w:rPr>
          <w:rFonts w:asciiTheme="majorEastAsia" w:eastAsiaTheme="majorEastAsia" w:hAnsiTheme="majorEastAsia" w:hint="eastAsia"/>
          <w:sz w:val="36"/>
          <w:szCs w:val="36"/>
        </w:rPr>
        <w:lastRenderedPageBreak/>
        <w:t>■</w:t>
      </w:r>
      <w:r>
        <w:rPr>
          <w:rFonts w:asciiTheme="majorEastAsia" w:eastAsiaTheme="majorEastAsia" w:hAnsiTheme="majorEastAsia" w:hint="eastAsia"/>
          <w:sz w:val="36"/>
          <w:szCs w:val="36"/>
        </w:rPr>
        <w:t>総会出席票</w:t>
      </w:r>
      <w:r w:rsidR="00B76610">
        <w:rPr>
          <w:rFonts w:asciiTheme="majorEastAsia" w:eastAsiaTheme="majorEastAsia" w:hAnsiTheme="majorEastAsia" w:hint="eastAsia"/>
          <w:sz w:val="36"/>
          <w:szCs w:val="36"/>
        </w:rPr>
        <w:t>（例）</w:t>
      </w:r>
    </w:p>
    <w:p w:rsidR="004F2C40" w:rsidRPr="000555DD" w:rsidRDefault="004F2C40" w:rsidP="004F2C40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c"/>
        <w:tblW w:w="0" w:type="auto"/>
        <w:tblInd w:w="210" w:type="dxa"/>
        <w:tblLook w:val="04A0" w:firstRow="1" w:lastRow="0" w:firstColumn="1" w:lastColumn="0" w:noHBand="0" w:noVBand="1"/>
      </w:tblPr>
      <w:tblGrid>
        <w:gridCol w:w="9453"/>
      </w:tblGrid>
      <w:tr w:rsidR="00B76610" w:rsidTr="00B76610">
        <w:tc>
          <w:tcPr>
            <w:tcW w:w="9453" w:type="dxa"/>
          </w:tcPr>
          <w:p w:rsidR="00B76610" w:rsidRPr="00B76610" w:rsidRDefault="00B76610" w:rsidP="00B76610">
            <w:pPr>
              <w:ind w:rightChars="100" w:right="210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B76610">
              <w:rPr>
                <w:rFonts w:asciiTheme="majorEastAsia" w:eastAsiaTheme="majorEastAsia" w:hAnsiTheme="majorEastAsia" w:hint="eastAsia"/>
                <w:sz w:val="36"/>
                <w:szCs w:val="36"/>
              </w:rPr>
              <w:t>出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 w:rsidRPr="00B76610">
              <w:rPr>
                <w:rFonts w:asciiTheme="majorEastAsia" w:eastAsiaTheme="majorEastAsia" w:hAnsiTheme="majorEastAsia" w:hint="eastAsia"/>
                <w:sz w:val="36"/>
                <w:szCs w:val="36"/>
              </w:rPr>
              <w:t>席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 w:rsidRPr="00B76610">
              <w:rPr>
                <w:rFonts w:asciiTheme="majorEastAsia" w:eastAsiaTheme="majorEastAsia" w:hAnsiTheme="majorEastAsia" w:hint="eastAsia"/>
                <w:sz w:val="36"/>
                <w:szCs w:val="36"/>
              </w:rPr>
              <w:t>票</w:t>
            </w:r>
          </w:p>
          <w:p w:rsidR="00B76610" w:rsidRDefault="00B76610" w:rsidP="00B76610">
            <w:pPr>
              <w:ind w:rightChars="100" w:right="21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6610" w:rsidRDefault="006833CE" w:rsidP="00B76610">
            <w:pPr>
              <w:ind w:rightChars="100" w:right="21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令和○年○○月○○日開催の令和</w:t>
            </w:r>
            <w:r w:rsidR="00B76610">
              <w:rPr>
                <w:rFonts w:asciiTheme="majorEastAsia" w:eastAsiaTheme="majorEastAsia" w:hAnsiTheme="majorEastAsia" w:hint="eastAsia"/>
                <w:sz w:val="24"/>
                <w:szCs w:val="24"/>
              </w:rPr>
              <w:t>○年度○○自治会通常総会に出席します。</w:t>
            </w:r>
          </w:p>
          <w:p w:rsidR="00B76610" w:rsidRDefault="00B76610" w:rsidP="00B76610">
            <w:pPr>
              <w:ind w:rightChars="100"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6610" w:rsidRPr="00B76610" w:rsidRDefault="00B76610" w:rsidP="00B76610">
            <w:pPr>
              <w:ind w:rightChars="100"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7661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</w:t>
            </w:r>
            <w:r w:rsidRPr="00B76610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住　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</w:t>
            </w:r>
            <w:r w:rsidRPr="00B76610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</w:t>
            </w:r>
          </w:p>
          <w:p w:rsidR="00B76610" w:rsidRDefault="00B76610" w:rsidP="00B76610">
            <w:pPr>
              <w:ind w:rightChars="100" w:right="21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6610" w:rsidRPr="00B76610" w:rsidRDefault="00B76610" w:rsidP="00B76610">
            <w:pPr>
              <w:ind w:rightChars="100" w:right="210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B7661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  <w:r w:rsidRPr="00B76610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氏　名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</w:t>
            </w:r>
            <w:r w:rsidR="00E504AA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</w:t>
            </w:r>
          </w:p>
          <w:p w:rsidR="00B76610" w:rsidRDefault="00B76610" w:rsidP="00B76610">
            <w:pPr>
              <w:ind w:rightChars="100" w:right="21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6610" w:rsidRDefault="00B76610" w:rsidP="00B76610">
            <w:pPr>
              <w:ind w:rightChars="100"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（当日、本票を受付にご提出ください。）</w:t>
            </w:r>
          </w:p>
          <w:p w:rsidR="00B76610" w:rsidRDefault="00B76610" w:rsidP="00B76610">
            <w:pPr>
              <w:ind w:rightChars="100"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4F2C40" w:rsidRDefault="004F2C40" w:rsidP="00B76610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</w:p>
    <w:p w:rsidR="00B76610" w:rsidRPr="00082630" w:rsidRDefault="00B76610" w:rsidP="00B76610">
      <w:pPr>
        <w:rPr>
          <w:rFonts w:asciiTheme="majorEastAsia" w:eastAsiaTheme="majorEastAsia" w:hAnsiTheme="majorEastAsia"/>
          <w:sz w:val="36"/>
          <w:szCs w:val="36"/>
        </w:rPr>
      </w:pPr>
      <w:r w:rsidRPr="00082630">
        <w:rPr>
          <w:rFonts w:asciiTheme="majorEastAsia" w:eastAsiaTheme="majorEastAsia" w:hAnsiTheme="majorEastAsia" w:hint="eastAsia"/>
          <w:sz w:val="36"/>
          <w:szCs w:val="36"/>
        </w:rPr>
        <w:t>■</w:t>
      </w:r>
      <w:r>
        <w:rPr>
          <w:rFonts w:asciiTheme="majorEastAsia" w:eastAsiaTheme="majorEastAsia" w:hAnsiTheme="majorEastAsia" w:hint="eastAsia"/>
          <w:sz w:val="36"/>
          <w:szCs w:val="36"/>
        </w:rPr>
        <w:t>総会委任状（例）</w:t>
      </w:r>
    </w:p>
    <w:p w:rsidR="00B76610" w:rsidRPr="000555DD" w:rsidRDefault="00B76610" w:rsidP="00B76610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c"/>
        <w:tblW w:w="0" w:type="auto"/>
        <w:tblInd w:w="210" w:type="dxa"/>
        <w:tblLook w:val="04A0" w:firstRow="1" w:lastRow="0" w:firstColumn="1" w:lastColumn="0" w:noHBand="0" w:noVBand="1"/>
      </w:tblPr>
      <w:tblGrid>
        <w:gridCol w:w="9453"/>
      </w:tblGrid>
      <w:tr w:rsidR="00B76610" w:rsidTr="00201AB1">
        <w:tc>
          <w:tcPr>
            <w:tcW w:w="9453" w:type="dxa"/>
          </w:tcPr>
          <w:p w:rsidR="00B76610" w:rsidRPr="00B76610" w:rsidRDefault="00B76610" w:rsidP="00201AB1">
            <w:pPr>
              <w:ind w:rightChars="100" w:right="210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委任状</w:t>
            </w:r>
          </w:p>
          <w:p w:rsidR="00B76610" w:rsidRDefault="00B76610" w:rsidP="00201AB1">
            <w:pPr>
              <w:ind w:rightChars="100" w:right="21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6610" w:rsidRDefault="006833CE" w:rsidP="00201AB1">
            <w:pPr>
              <w:ind w:rightChars="100" w:right="21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令和○年○○月○○日開催の令和</w:t>
            </w:r>
            <w:r w:rsidR="00B76610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bookmarkStart w:id="0" w:name="_GoBack"/>
            <w:bookmarkEnd w:id="0"/>
            <w:r w:rsidR="00B76610">
              <w:rPr>
                <w:rFonts w:asciiTheme="majorEastAsia" w:eastAsiaTheme="majorEastAsia" w:hAnsiTheme="majorEastAsia" w:hint="eastAsia"/>
                <w:sz w:val="24"/>
                <w:szCs w:val="24"/>
              </w:rPr>
              <w:t>年度○○自治会通常総会を欠席します。</w:t>
            </w:r>
          </w:p>
          <w:p w:rsidR="00B76610" w:rsidRDefault="00B76610" w:rsidP="00201AB1">
            <w:pPr>
              <w:ind w:rightChars="100" w:right="21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ついては、通常総会議決権を</w:t>
            </w:r>
          </w:p>
          <w:p w:rsidR="00B76610" w:rsidRPr="00B76610" w:rsidRDefault="00B76610" w:rsidP="00201AB1">
            <w:pPr>
              <w:ind w:rightChars="100"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6610" w:rsidRPr="00B76610" w:rsidRDefault="00B76610" w:rsidP="00B76610">
            <w:pPr>
              <w:ind w:rightChars="100"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代理人</w:t>
            </w:r>
            <w:r w:rsidRPr="00B76610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</w:t>
            </w:r>
            <w:r w:rsidRPr="00B76610">
              <w:rPr>
                <w:rFonts w:asciiTheme="majorEastAsia" w:eastAsiaTheme="majorEastAsia" w:hAnsiTheme="majorEastAsia" w:hint="eastAsia"/>
                <w:sz w:val="24"/>
                <w:szCs w:val="24"/>
              </w:rPr>
              <w:t>に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委任いたします。</w:t>
            </w:r>
          </w:p>
          <w:p w:rsidR="00B76610" w:rsidRDefault="00B76610" w:rsidP="00201AB1">
            <w:pPr>
              <w:ind w:rightChars="100" w:right="21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6610" w:rsidRPr="00B76610" w:rsidRDefault="00B76610" w:rsidP="00201AB1">
            <w:pPr>
              <w:ind w:rightChars="100" w:right="210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  <w:r w:rsidRPr="00B76610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住　所　　　　　　　　　　　　　　　</w:t>
            </w:r>
          </w:p>
          <w:p w:rsidR="00B76610" w:rsidRDefault="00B76610" w:rsidP="00201AB1">
            <w:pPr>
              <w:ind w:rightChars="100" w:right="21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6610" w:rsidRPr="00B76610" w:rsidRDefault="00B76610" w:rsidP="00201AB1">
            <w:pPr>
              <w:ind w:rightChars="100" w:right="210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B7661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  <w:r w:rsidRPr="00B76610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氏　名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</w:t>
            </w:r>
            <w:r w:rsidR="00E504AA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</w:t>
            </w:r>
          </w:p>
          <w:p w:rsidR="00B76610" w:rsidRPr="00B76610" w:rsidRDefault="00B76610" w:rsidP="00201AB1">
            <w:pPr>
              <w:ind w:rightChars="100" w:right="21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6610" w:rsidRDefault="00B76610" w:rsidP="00201AB1">
            <w:pPr>
              <w:ind w:rightChars="100"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代理人名の記入がない場合は、当日の議長への委任とさせていただきます。</w:t>
            </w:r>
          </w:p>
          <w:p w:rsidR="00B76610" w:rsidRDefault="00B76610" w:rsidP="00201AB1">
            <w:pPr>
              <w:ind w:rightChars="100"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（委任状は、○○月○○日（○）までに所属班長まで、ご提出ください。）</w:t>
            </w:r>
          </w:p>
          <w:p w:rsidR="00B76610" w:rsidRDefault="00B76610" w:rsidP="00B76610">
            <w:pPr>
              <w:ind w:rightChars="100" w:right="21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76610" w:rsidRDefault="00B76610" w:rsidP="004F2C40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</w:p>
    <w:p w:rsidR="00E504AA" w:rsidRPr="00CC1BEC" w:rsidRDefault="00E504AA" w:rsidP="00CC1BEC">
      <w:pPr>
        <w:widowControl/>
        <w:jc w:val="left"/>
        <w:rPr>
          <w:rFonts w:asciiTheme="majorEastAsia" w:eastAsiaTheme="majorEastAsia" w:hAnsiTheme="majorEastAsia"/>
          <w:sz w:val="36"/>
          <w:szCs w:val="36"/>
        </w:rPr>
      </w:pPr>
    </w:p>
    <w:sectPr w:rsidR="00E504AA" w:rsidRPr="00CC1BEC" w:rsidSect="004B1507">
      <w:footerReference w:type="default" r:id="rId7"/>
      <w:footerReference w:type="first" r:id="rId8"/>
      <w:pgSz w:w="11906" w:h="16838" w:code="9"/>
      <w:pgMar w:top="1418" w:right="1134" w:bottom="1134" w:left="1134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AB1" w:rsidRDefault="00201AB1" w:rsidP="00F7124D">
      <w:r>
        <w:separator/>
      </w:r>
    </w:p>
  </w:endnote>
  <w:endnote w:type="continuationSeparator" w:id="0">
    <w:p w:rsidR="00201AB1" w:rsidRDefault="00201AB1" w:rsidP="00F7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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AB1" w:rsidRDefault="00201AB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5730584"/>
      <w:docPartObj>
        <w:docPartGallery w:val="Page Numbers (Bottom of Page)"/>
        <w:docPartUnique/>
      </w:docPartObj>
    </w:sdtPr>
    <w:sdtEndPr/>
    <w:sdtContent>
      <w:p w:rsidR="00201AB1" w:rsidRDefault="00201AB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A4EA3">
          <w:rPr>
            <w:noProof/>
            <w:lang w:val="ja-JP"/>
          </w:rPr>
          <w:t>-</w:t>
        </w:r>
        <w:r>
          <w:rPr>
            <w:noProof/>
          </w:rPr>
          <w:t xml:space="preserve"> 0 -</w:t>
        </w:r>
        <w:r>
          <w:fldChar w:fldCharType="end"/>
        </w:r>
      </w:p>
    </w:sdtContent>
  </w:sdt>
  <w:p w:rsidR="00201AB1" w:rsidRDefault="00201AB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AB1" w:rsidRDefault="00201AB1" w:rsidP="00F7124D">
      <w:r>
        <w:separator/>
      </w:r>
    </w:p>
  </w:footnote>
  <w:footnote w:type="continuationSeparator" w:id="0">
    <w:p w:rsidR="00201AB1" w:rsidRDefault="00201AB1" w:rsidP="00F71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5E"/>
    <w:rsid w:val="00001FCF"/>
    <w:rsid w:val="00006E7B"/>
    <w:rsid w:val="00031601"/>
    <w:rsid w:val="000555DD"/>
    <w:rsid w:val="000637D2"/>
    <w:rsid w:val="00082630"/>
    <w:rsid w:val="000C7F97"/>
    <w:rsid w:val="000F1B63"/>
    <w:rsid w:val="00101FC1"/>
    <w:rsid w:val="001129AF"/>
    <w:rsid w:val="00184773"/>
    <w:rsid w:val="001E4070"/>
    <w:rsid w:val="001F5005"/>
    <w:rsid w:val="001F6CDB"/>
    <w:rsid w:val="00201AB1"/>
    <w:rsid w:val="002155D3"/>
    <w:rsid w:val="0023498B"/>
    <w:rsid w:val="002458C4"/>
    <w:rsid w:val="0028659D"/>
    <w:rsid w:val="00291011"/>
    <w:rsid w:val="00291474"/>
    <w:rsid w:val="002B54A3"/>
    <w:rsid w:val="002B68B8"/>
    <w:rsid w:val="00313B65"/>
    <w:rsid w:val="00346782"/>
    <w:rsid w:val="00392A30"/>
    <w:rsid w:val="003B000C"/>
    <w:rsid w:val="003B6E22"/>
    <w:rsid w:val="003E32E6"/>
    <w:rsid w:val="003E3693"/>
    <w:rsid w:val="003F5719"/>
    <w:rsid w:val="00433DF5"/>
    <w:rsid w:val="004512D5"/>
    <w:rsid w:val="004664AD"/>
    <w:rsid w:val="00481785"/>
    <w:rsid w:val="004843DF"/>
    <w:rsid w:val="004B1507"/>
    <w:rsid w:val="004C4473"/>
    <w:rsid w:val="004E78D8"/>
    <w:rsid w:val="004F2C40"/>
    <w:rsid w:val="004F32B0"/>
    <w:rsid w:val="005306AF"/>
    <w:rsid w:val="00533ADF"/>
    <w:rsid w:val="00534C44"/>
    <w:rsid w:val="00542CB1"/>
    <w:rsid w:val="005565CD"/>
    <w:rsid w:val="0056370B"/>
    <w:rsid w:val="00570F1E"/>
    <w:rsid w:val="005727CF"/>
    <w:rsid w:val="0058495E"/>
    <w:rsid w:val="005E4627"/>
    <w:rsid w:val="005E46E0"/>
    <w:rsid w:val="006078BB"/>
    <w:rsid w:val="006135F7"/>
    <w:rsid w:val="006150F1"/>
    <w:rsid w:val="006543B9"/>
    <w:rsid w:val="00681687"/>
    <w:rsid w:val="006833CE"/>
    <w:rsid w:val="006B20A4"/>
    <w:rsid w:val="006C3CEB"/>
    <w:rsid w:val="006F165D"/>
    <w:rsid w:val="0072621C"/>
    <w:rsid w:val="00741E45"/>
    <w:rsid w:val="00773249"/>
    <w:rsid w:val="00786626"/>
    <w:rsid w:val="00791BA5"/>
    <w:rsid w:val="007B151F"/>
    <w:rsid w:val="007D3552"/>
    <w:rsid w:val="007F3565"/>
    <w:rsid w:val="007F48B2"/>
    <w:rsid w:val="007F5AD5"/>
    <w:rsid w:val="00801AAE"/>
    <w:rsid w:val="0082542B"/>
    <w:rsid w:val="008477C9"/>
    <w:rsid w:val="0085250A"/>
    <w:rsid w:val="00877F5F"/>
    <w:rsid w:val="0088795D"/>
    <w:rsid w:val="00894B2D"/>
    <w:rsid w:val="008A4EA3"/>
    <w:rsid w:val="008C3E67"/>
    <w:rsid w:val="008F3C08"/>
    <w:rsid w:val="00971FC2"/>
    <w:rsid w:val="009C6038"/>
    <w:rsid w:val="009C7451"/>
    <w:rsid w:val="009E7936"/>
    <w:rsid w:val="009F67F4"/>
    <w:rsid w:val="00A60978"/>
    <w:rsid w:val="00A8252D"/>
    <w:rsid w:val="00A86258"/>
    <w:rsid w:val="00AA7DDA"/>
    <w:rsid w:val="00AD198F"/>
    <w:rsid w:val="00AE105D"/>
    <w:rsid w:val="00B10A4A"/>
    <w:rsid w:val="00B12120"/>
    <w:rsid w:val="00B432AD"/>
    <w:rsid w:val="00B512B9"/>
    <w:rsid w:val="00B57DC5"/>
    <w:rsid w:val="00B6790B"/>
    <w:rsid w:val="00B7221C"/>
    <w:rsid w:val="00B76610"/>
    <w:rsid w:val="00B86A11"/>
    <w:rsid w:val="00BB061E"/>
    <w:rsid w:val="00BE085E"/>
    <w:rsid w:val="00C006BB"/>
    <w:rsid w:val="00C3544B"/>
    <w:rsid w:val="00C439EA"/>
    <w:rsid w:val="00C8456E"/>
    <w:rsid w:val="00CA5AF8"/>
    <w:rsid w:val="00CB58FC"/>
    <w:rsid w:val="00CC1BEC"/>
    <w:rsid w:val="00CC5D3C"/>
    <w:rsid w:val="00D21B36"/>
    <w:rsid w:val="00D25DB5"/>
    <w:rsid w:val="00D52827"/>
    <w:rsid w:val="00D657D9"/>
    <w:rsid w:val="00D66585"/>
    <w:rsid w:val="00DB71E3"/>
    <w:rsid w:val="00DB7D7B"/>
    <w:rsid w:val="00E115F1"/>
    <w:rsid w:val="00E24408"/>
    <w:rsid w:val="00E24791"/>
    <w:rsid w:val="00E25773"/>
    <w:rsid w:val="00E47C85"/>
    <w:rsid w:val="00E504AA"/>
    <w:rsid w:val="00E75C4E"/>
    <w:rsid w:val="00E8737F"/>
    <w:rsid w:val="00EC02FA"/>
    <w:rsid w:val="00F41914"/>
    <w:rsid w:val="00F45F9A"/>
    <w:rsid w:val="00F7124D"/>
    <w:rsid w:val="00F82B53"/>
    <w:rsid w:val="00FA210A"/>
    <w:rsid w:val="00FB42BC"/>
    <w:rsid w:val="00FE0894"/>
    <w:rsid w:val="00FE3F7A"/>
    <w:rsid w:val="00FF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BA048581-4F70-4B7B-A216-565003BC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C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085E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kern w:val="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E085E"/>
    <w:pPr>
      <w:spacing w:line="185" w:lineRule="atLeast"/>
    </w:pPr>
    <w:rPr>
      <w:rFonts w:cstheme="minorBidi"/>
      <w:color w:val="auto"/>
    </w:rPr>
  </w:style>
  <w:style w:type="character" w:customStyle="1" w:styleId="A10">
    <w:name w:val="A1"/>
    <w:uiPriority w:val="99"/>
    <w:rsid w:val="00BE085E"/>
    <w:rPr>
      <w:rFonts w:cs=""/>
      <w:color w:val="000000"/>
      <w:sz w:val="32"/>
      <w:szCs w:val="32"/>
    </w:rPr>
  </w:style>
  <w:style w:type="paragraph" w:customStyle="1" w:styleId="Pa0">
    <w:name w:val="Pa0"/>
    <w:basedOn w:val="Default"/>
    <w:next w:val="Default"/>
    <w:uiPriority w:val="99"/>
    <w:rsid w:val="00BE085E"/>
    <w:pPr>
      <w:spacing w:line="185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BE085E"/>
    <w:rPr>
      <w:rFonts w:cs=""/>
      <w:b/>
      <w:bCs/>
      <w:color w:val="000000"/>
      <w:sz w:val="28"/>
      <w:szCs w:val="28"/>
    </w:rPr>
  </w:style>
  <w:style w:type="paragraph" w:customStyle="1" w:styleId="Pa2">
    <w:name w:val="Pa2"/>
    <w:basedOn w:val="Default"/>
    <w:next w:val="Default"/>
    <w:uiPriority w:val="99"/>
    <w:rsid w:val="00BE085E"/>
    <w:pPr>
      <w:spacing w:line="185" w:lineRule="atLeast"/>
    </w:pPr>
    <w:rPr>
      <w:rFonts w:cstheme="minorBidi"/>
      <w:color w:val="auto"/>
    </w:rPr>
  </w:style>
  <w:style w:type="character" w:customStyle="1" w:styleId="A20">
    <w:name w:val="A2"/>
    <w:uiPriority w:val="99"/>
    <w:rsid w:val="00BE085E"/>
    <w:rPr>
      <w:rFonts w:cs=""/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BE085E"/>
    <w:pPr>
      <w:spacing w:line="185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BE085E"/>
    <w:rPr>
      <w:rFonts w:cs=""/>
      <w:color w:val="000000"/>
      <w:sz w:val="18"/>
      <w:szCs w:val="18"/>
    </w:rPr>
  </w:style>
  <w:style w:type="character" w:customStyle="1" w:styleId="A3">
    <w:name w:val="A3"/>
    <w:uiPriority w:val="99"/>
    <w:rsid w:val="00BE085E"/>
    <w:rPr>
      <w:rFonts w:cs=""/>
      <w:b/>
      <w:bCs/>
      <w:color w:val="000000"/>
      <w:sz w:val="36"/>
      <w:szCs w:val="36"/>
    </w:rPr>
  </w:style>
  <w:style w:type="character" w:customStyle="1" w:styleId="A4">
    <w:name w:val="A4"/>
    <w:uiPriority w:val="99"/>
    <w:rsid w:val="00BE085E"/>
    <w:rPr>
      <w:rFonts w:cs="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BE085E"/>
    <w:pPr>
      <w:spacing w:line="185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BE085E"/>
    <w:pPr>
      <w:spacing w:line="185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BE085E"/>
    <w:pPr>
      <w:spacing w:line="185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BE085E"/>
    <w:pPr>
      <w:spacing w:line="185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BE085E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BE085E"/>
    <w:pPr>
      <w:spacing w:line="185" w:lineRule="atLeast"/>
    </w:pPr>
    <w:rPr>
      <w:rFonts w:cstheme="minorBidi"/>
      <w:color w:val="auto"/>
    </w:rPr>
  </w:style>
  <w:style w:type="paragraph" w:styleId="a6">
    <w:name w:val="header"/>
    <w:basedOn w:val="a"/>
    <w:link w:val="a7"/>
    <w:uiPriority w:val="99"/>
    <w:unhideWhenUsed/>
    <w:rsid w:val="00F71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124D"/>
  </w:style>
  <w:style w:type="paragraph" w:styleId="a8">
    <w:name w:val="footer"/>
    <w:basedOn w:val="a"/>
    <w:link w:val="a9"/>
    <w:uiPriority w:val="99"/>
    <w:unhideWhenUsed/>
    <w:rsid w:val="00F712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124D"/>
  </w:style>
  <w:style w:type="paragraph" w:styleId="aa">
    <w:name w:val="Balloon Text"/>
    <w:basedOn w:val="a"/>
    <w:link w:val="ab"/>
    <w:uiPriority w:val="99"/>
    <w:semiHidden/>
    <w:unhideWhenUsed/>
    <w:rsid w:val="00FE3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E3F7A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215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A60978"/>
  </w:style>
  <w:style w:type="character" w:customStyle="1" w:styleId="ae">
    <w:name w:val="日付 (文字)"/>
    <w:basedOn w:val="a0"/>
    <w:link w:val="ad"/>
    <w:uiPriority w:val="99"/>
    <w:semiHidden/>
    <w:rsid w:val="00A60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7EFCF-CD87-4401-9D4E-41EE553A4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9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2409A025u</dc:creator>
  <cp:lastModifiedBy>2812J100u</cp:lastModifiedBy>
  <cp:revision>44</cp:revision>
  <cp:lastPrinted>2020-03-26T00:53:00Z</cp:lastPrinted>
  <dcterms:created xsi:type="dcterms:W3CDTF">2015-03-11T05:16:00Z</dcterms:created>
  <dcterms:modified xsi:type="dcterms:W3CDTF">2021-03-04T05:57:00Z</dcterms:modified>
</cp:coreProperties>
</file>