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A05" w:rsidRPr="00E84A8D" w:rsidRDefault="00826A05" w:rsidP="00E84A8D">
      <w:pPr>
        <w:kinsoku w:val="0"/>
        <w:rPr>
          <w:szCs w:val="21"/>
        </w:rPr>
      </w:pPr>
    </w:p>
    <w:sectPr w:rsidR="00826A05" w:rsidRPr="00E84A8D" w:rsidSect="00E84A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299" w:rsidRDefault="00547299" w:rsidP="00E84A8D">
      <w:r>
        <w:separator/>
      </w:r>
    </w:p>
  </w:endnote>
  <w:endnote w:type="continuationSeparator" w:id="0">
    <w:p w:rsidR="00547299" w:rsidRDefault="00547299" w:rsidP="00E8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609" w:rsidRDefault="009F56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A8D" w:rsidRDefault="00E84A8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4A8D" w:rsidRDefault="00E84A8D" w:rsidP="00E84A8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2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PuKwMAALkGAAAOAAAAZHJzL2Uyb0RvYy54bWysVc1u00AQviPxDqu9p3aMkzRWnSptFYQU&#10;0YoW9bxZrxOr612zu0kcEGcuXKFnHgCJd+BZqHgMZsdJmhQOFHFxZud/vvnJ0XFdSrIQxhZapbR9&#10;EFIiFNdZoaYpfX01ah1SYh1TGZNaiZSuhKXHg6dPjpZVIiI90zIThoATZZNlldKZc1USBJbPRMns&#10;ga6EAmGuTckcPM00yAxbgvdSBlEYdoOlNlllNBfWAvesEdIB+s9zwd15nlvhiEwp5Obwa/A78d9g&#10;cMSSqWHVrODrNNg/ZFGyQkHQrasz5hiZm+I3V2XBjbY6dwdcl4HO84ILrAGqaYcPqrmcsUpgLQCO&#10;rbYw2f/nlr9cXBhSZCmNKFGshBaNtHbCJHefP/z4env36Rv5fkt+fvkIVBIlHrBlZROwu6zA0tUn&#10;uobGb/gWmB6HOjel/4UKCcgB+tUWblE7woHZiaGBvQ4lHGRRt9sLsR/BvXVlrHsudEk8kVID7USU&#10;2WJsHWQCqhsVH8xqWWSjQkp8cDOdnEpDmm7DOEIS2HMvZbKaMbJgOBaNJ7s2QLd7rqQiy5R2n3VC&#10;jK60j9EYSeW9CZy0Jid41Q5I5EOlOAXv+u0oDk+ifmvUPey14lHcafV74WErbPdP+t0w7sdno/fe&#10;eztOZkWWCTUulNhMZDv+u46vd6OZJZzJvcT3ivLAeXgQg4lk/Mb3EBDd0Qr200ExVLf5xSoDPw5N&#10;25FyKyl87VK9EjlMFnbfM3CnxTYk41woh4MDQVHba+UA7WMM1/retOnCY4y3FhhZK7c1LgulDXb7&#10;QdrZzSblvNEHMHbq9qSrJzWu1HYrJjpbwbIYDUMMU2grPioA/jGz7oIZODjAhCPqzuGTSw3DptcU&#10;JTNt3v6J7/VhKkBKyRIOWErtmzkzghL5QsGF6LfjGNw6fMSdXgQPsyuZ7ErUvDzVsAxtzA5Jr+/k&#10;hsyNLq/h1g59VBAxxSF2St2GPHXNosGt5mI4RCW4cRVzY3VZce/ao+zH7qq+ZqZaL7WDgXqpN6cO&#10;NnN/txtdb6n0cO50XuDie5wbVNf4w33EsVzfcn+Ad9+odf+PM/gFAAD//wMAUEsDBBQABgAIAAAA&#10;IQDausQX4AAAAA4BAAAPAAAAZHJzL2Rvd25yZXYueG1sTI/BTsMwEETvSPyDtUjcqE2hJA1xKgRC&#10;XDiUlg9w4m0SEa9D7LYhX8/mBLed3dHsvHwzuk6ccAitJw23CwUCqfK2pVrD5/71JgURoiFrOk+o&#10;4QcDbIrLi9xk1p/pA0+7WAsOoZAZDU2MfSZlqBp0Jix8j8S3gx+ciSyHWtrBnDncdXKp1IN0piX+&#10;0JgenxusvnZHp+FeTmob3xos02qq2+n9pfzGvdbXV+PTI4iIY/wzw1yfq0PBnUp/JBtExzpRzBJ5&#10;WN0lDDFb1FKtQJTzLlmnIItc/scofgEAAP//AwBQSwECLQAUAAYACAAAACEAtoM4kv4AAADhAQAA&#10;EwAAAAAAAAAAAAAAAAAAAAAAW0NvbnRlbnRfVHlwZXNdLnhtbFBLAQItABQABgAIAAAAIQA4/SH/&#10;1gAAAJQBAAALAAAAAAAAAAAAAAAAAC8BAABfcmVscy8ucmVsc1BLAQItABQABgAIAAAAIQDnVFPu&#10;KwMAALkGAAAOAAAAAAAAAAAAAAAAAC4CAABkcnMvZTJvRG9jLnhtbFBLAQItABQABgAIAAAAIQDa&#10;usQX4AAAAA4BAAAPAAAAAAAAAAAAAAAAAIUFAABkcnMvZG93bnJldi54bWxQSwUGAAAAAAQABADz&#10;AAAAkgYAAAAA&#10;" fillcolor="black" stroked="f" strokeweight=".5pt">
              <v:fill opacity="0"/>
              <v:textbox>
                <w:txbxContent>
                  <w:p w:rsidR="00E84A8D" w:rsidRDefault="00E84A8D" w:rsidP="00E84A8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609" w:rsidRDefault="009F56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299" w:rsidRDefault="00547299" w:rsidP="00E84A8D">
      <w:r>
        <w:separator/>
      </w:r>
    </w:p>
  </w:footnote>
  <w:footnote w:type="continuationSeparator" w:id="0">
    <w:p w:rsidR="00547299" w:rsidRDefault="00547299" w:rsidP="00E84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609" w:rsidRDefault="009F56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A8D" w:rsidRDefault="00E84A8D" w:rsidP="00E84A8D">
    <w:pPr>
      <w:pStyle w:val="a3"/>
    </w:pPr>
  </w:p>
  <w:p w:rsidR="00E84A8D" w:rsidRDefault="00E84A8D" w:rsidP="00E84A8D">
    <w:pPr>
      <w:pStyle w:val="a3"/>
    </w:pPr>
  </w:p>
  <w:p w:rsidR="0024552D" w:rsidRDefault="0024552D" w:rsidP="0024552D">
    <w:pPr>
      <w:pStyle w:val="a3"/>
      <w:rPr>
        <w:b/>
      </w:rPr>
    </w:pPr>
    <w:r>
      <w:rPr>
        <w:rFonts w:hint="eastAsia"/>
        <w:b/>
      </w:rPr>
      <w:t>テーマ：</w:t>
    </w:r>
    <w:r w:rsidR="009F5609" w:rsidRPr="009F5609">
      <w:rPr>
        <w:rFonts w:hint="eastAsia"/>
        <w:b/>
      </w:rPr>
      <w:t>栃木市立美術館・文学館から発信する栃木市の魅力</w:t>
    </w:r>
    <w:bookmarkStart w:id="0" w:name="_GoBack"/>
    <w:bookmarkEnd w:id="0"/>
  </w:p>
  <w:p w:rsidR="003B4DFE" w:rsidRDefault="003B4DFE" w:rsidP="0024552D">
    <w:pPr>
      <w:pStyle w:val="a3"/>
      <w:rPr>
        <w:b/>
      </w:rPr>
    </w:pPr>
  </w:p>
  <w:p w:rsidR="00E84A8D" w:rsidRDefault="00E84A8D" w:rsidP="0024552D">
    <w:pPr>
      <w:pStyle w:val="a3"/>
      <w:ind w:firstLineChars="2200" w:firstLine="4638"/>
    </w:pPr>
    <w:r w:rsidRPr="00E84A8D">
      <w:rPr>
        <w:rFonts w:hint="eastAsia"/>
        <w:b/>
      </w:rPr>
      <w:t>氏名〔　　　　　　　　　　　　〕</w: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8C61BA7" wp14:editId="231FAB77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BA2696" id="Genko:A4:20:20:P:0::" o:spid="_x0000_s1026" style="position:absolute;left:0;text-align:left;margin-left:84.75pt;margin-top:1in;width:425.25pt;height:698.25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e/bggAAAW1AAAOAAAAZHJzL2Uyb0RvYy54bWzsnd1unEYYhs8r9R4Q5zbM8I+yjixvbFWK&#10;EqtJleMxC7uowNABe51WvYz2AtrjHlc96OU0Uu+i3wyw/ok9CVupTUafE61hZxiYAR5/M/Py8uTp&#10;dV1ZV7noSt4sbHLo2lbeZHxVNuuF/c3r04PYtrqeNStW8SZf2G/zzn569OUXT7ZtmlO+4dUqFxYU&#10;0nTptl3Ym75vU8fpsk1es+6Qt3kDiQUXNethVaydlWBbKL2uHOq6obPlYtUKnuVdB98uh0T7SJVf&#10;FHnWvyyKLu+tamHDsfXqU6jPC/npHD1h6VqwdlNm42GwPY6iZmUDO90VtWQ9sy5F+V5RdZkJ3vGi&#10;P8x47fCiKLNc1QFqQ9x7tTkT/LJVdVmn23W7ayZo2nvttHex2Yurc2GVq4Xth7bVsBrO0VnefMvT&#10;Yz+lrvx/nrppKhtq265TyH8m2lftuRi/WA9rsu7Xhajlb6iVda2a+O2uifPr3srgy8CHkxYFtpVB&#10;WhyHUQQr6iRkGzhT722XbZ7dbOm7Ed1tGYcukVs6044deXy7w9m2cEF1N23W/bs2e7Vhba5ORSfb&#10;YGqzqcne/fbru5//+OvPX5y/f/p9WLL8oc1U/l2DdWkHbfexrUUj102iXZW9JFSNtasyS1vR9Wc5&#10;ry25sLAFXPDqOmRXz7t+aJ0pi9xpx6tydVpWlVoR64uTSlhXDG6OU/UzNuidbFVjbRd26AWuKvlO&#10;Wne7CFf9vF8EHG7VwImSp2SovVrq31a5PIyq+Tov4BKEq4MOe5A3f747MpZledOTIWnDVvlwwIHc&#10;27SzaQt1OagCZckFVHRX9ljAlHMoZCp7aKkxv9w0V+zYbTxWXbfxbgu1Z970u43rsuHioZpVUKtx&#10;z0P+qZGGppGtdMFXb+FiE3wgV9dmpyWc6ees68+ZAFQB1AC//Uv4KCoOJ4qPS7a14eL7h76X+eFu&#10;gFTb2gL6Fnb33SUTuW1VXzVwnyTE9yUr1YofRBRWxO2Ui9spzWV9wuECIgD6NlOLMn9fTYuF4PUb&#10;oPSx3CsksSaDfS/srBfTykk/IBk4n+XHxyob8LFl/fPmVZvJwmWryiv59fUbJtrxcu8BKy/4dG+y&#10;9N5VP+SVWzb8+LLnRaluiZt2HdsbOCHp9h8AA8A3MPYhYKh7Wx4GAObDwKBRSCmU9z5jFTXg7+6I&#10;WKRGh9RAanzG1NhFZg9RI5R/Qj6aGoFPEw01MNbAWANjDTNiDbiXH481olnUiN0kRGpgDyUvsIdi&#10;eA8F+g2PUyOeRQ3ixkEMowaPdVEw2MBgA4MNM4KNRIeNZB42vIAGGmzgyAZiA7FhBjYIRAePhxuQ&#10;Omdsg4QExjYw3sCJFOymmD6RQmC6SQMONa/20YOiJE4CX05KPzKXgh0VjDgw4jAk4gAFiQYcdFbE&#10;QUlICYIDB0ZxYNR46QbxtODw5oHD92JQwmHEgZovnFExfEaF+FpwzJOJgrYrIAgOjDgw4jA/4tCq&#10;RclMuWgSkVgDDpxVwTEOHOMwZIxDKxgl8xSjHvVjF8VfGHFgxGF+xKHVjJJ5olEvIH6E4EBwIDjM&#10;B4dWNkrm6Ua9KCY+ggPBgeAwHxxa4SiZpxz13SAKUQCG4EBwGA8OaUrwuI4DUucoR30Y5JD+FigA&#10;QwuO0acELTjAQMJECw6qVY5C6ixwBAlxERwYcWDEYX7EoVWO0nnKUR+szygqRxEcCA7zwaFVjtJ5&#10;ytGAeF6C4EBwIDjMB4dWOUrnKUcfHN0AO1aS+KAzU16BYRBMhpSTl+tkHor+osqRFMTao2GpVAqh&#10;vyj6iwqwDv10/EXlrKlmVHSeZHQgBrhxyMlYGBUBV9wbL+YbbJDII/esmNGXGJoLSKFszKWTMXID&#10;fYmHS+LGw/iT4oZWMUrnKUYHboDYXD6ogty4ocBdz3F5/tGZGP3MP2c/c6oVjEIq3P4fbcMxcINQ&#10;L5YuPggOBEeHs7CmzsJqBaN0nmB0BEcYB9LbHMGB4EBwwD1hpnxDKxil8wSjAzgoTKmE2FVR/ZGH&#10;33CEXRX1ciN8icpn/BIVD272x4dGIXV+V4UGEbh/YVdFDmQgONTr7GRnF9/ZZtQ72zytYBRS54PD&#10;k7Ou2FXBiANogV0VU7sqnlYwCql7gANexwn/cIwDIw4Eh3yZrJFjHJ5WMAqpe4AjceGtKthVwa4K&#10;Rhzmvl7a0wpGIXU+OHwP/uHgKHZVsKti8HvpPa1uFFL3AEcEj8ZiVwXBgeAwGRxa4ai3j3A0oPCK&#10;ehwcRXAgOEwGh1Y56u2jHA3CKEywq4LgQHCYDA6tctTbRzkaEhJIFx/o5OAzbptcPemKz6qgjqMx&#10;S8ehVY56+yhHwyCk0uIcwYECMNRxmDod62uVo5A6f3A0cl03xsFR7KpgV8XgroqvVY5C6h7g8P04&#10;wK4KggPBYTI4tMpRfx/laBSD4ygOjiI4EBwmg0OrHPX3UY7GHijAsKuC4EBwmAwOrXLU30c5Gkcx&#10;1c+qxGg4igZgaAD2ORuASe/gx5+qh9T5Qxy6eVjoxHhJqEoFe809TYobflpWlZqzqRpru7AJlT0j&#10;K6vb1cLumrWt/tjzqlzJjGpFrC/AxnOYFIWxW/iRNZMWn7ezSXPHJes2Qz6VNGarGlkM+Kc+7/px&#10;yboU5cL+IXGTZ/Gz2D/wafjswHeXy4Pj0xP/IDwFb4Gltzw5WZIf5RERP92Uq1XeyIOyruuq6VL4&#10;cmFv+r5NHUc9gs+6w7rMBO940R/Cw1EOL4oyy52VYNuyWTsUTBmdmpXNB+p4qn5UJla1GzbWfKr0&#10;0Bz3G8C5e4wqGao8/VZVd+QT8l17LgZjuHHWZDRVtkr0dUdf9//T1x0uz3W6XYOpM9zba8HaTZkt&#10;Wc9ur8Pytk1zyje8WuXi6B8AAAD//wMAUEsDBBQABgAIAAAAIQAjaEqa3wAAAA0BAAAPAAAAZHJz&#10;L2Rvd25yZXYueG1sTE9NS8NAFLwL/oflCd7sbjQpNmZTSlFPRbAVpLdt8pqEZt+G7DZJ/72vJ3ub&#10;YYb5yJaTbcWAvW8caYhmCgRS4cqGKg0/u4+nVxA+GCpN6wg1XNDDMr+/y0xaupG+cdiGSnAI+dRo&#10;qEPoUil9UaM1fuY6JNaOrrcmMO0rWfZm5HDbymel5tKahrihNh2uayxO27PV8DmacfUSvQ+b03F9&#10;2e+Sr99NhFo/PkyrNxABp/Bvhut8ng45bzq4M5VetMzni4StDOKYT10dihtBHBglsUpA5pm8fZH/&#10;AQAA//8DAFBLAQItABQABgAIAAAAIQC2gziS/gAAAOEBAAATAAAAAAAAAAAAAAAAAAAAAABbQ29u&#10;dGVudF9UeXBlc10ueG1sUEsBAi0AFAAGAAgAAAAhADj9If/WAAAAlAEAAAsAAAAAAAAAAAAAAAAA&#10;LwEAAF9yZWxzLy5yZWxzUEsBAi0AFAAGAAgAAAAhAONAF79uCAAABbUAAA4AAAAAAAAAAAAAAAAA&#10;LgIAAGRycy9lMm9Eb2MueG1sUEsBAi0AFAAGAAgAAAAhACNoSprfAAAADQEAAA8AAAAAAAAAAAAA&#10;AAAAyAoAAGRycy9kb3ducmV2LnhtbFBLBQYAAAAABAAEAPMAAADU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01A6E3" wp14:editId="076BFDDA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067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4A8D" w:rsidRDefault="00E84A8D" w:rsidP="00E84A8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01A6E3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ctX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YT6NmwTwkHWW8wGMbYgujZ2ljn3wtdkUBk1EIHEVi2unQeIoLqViUEc1qW+bSUEh/c&#10;zmfn0pKmwTCBkAS2OUiZNAtGVgwnofHkWgN0e+BKKrLO6OBdP8boSocYjZFUwZvA4WpyglftgUQ+&#10;VIqN/zbq9pL4rDfqTAfHw04yTfqd0TA+7sTd0dloECej5GL6PXjvJumizHOhLksltkPYTf6uye06&#10;NOODY3iQ+EFRAbgAD2Iwk4w/hB4Conta0WE6KIbqtr9YZRTGoWk7Un4jRahdqk+igGHC7gcGrrHY&#10;hWScC+VxcCAoagetAqB9jWGrH0ybLrzGeGeBkbXyO+OqVNpit1+knT9sUy4afQBjr+5A+npWA5SB&#10;nOl8A1tiNUwvjJ8zfFoC7pfM+Rtm4bgAEw6mv4ZPITVMmW4pShbafv0TP+jDOICUkjUcq4y6L0tm&#10;BSXyo4JrMOomCbj1+Ej6wx487L5kti9Ry+pcwxbAxkN2SAZ9L7dkYXV1D3d1EqKCiCkOsTPqt+S5&#10;bzYM7jIXkwkqwT0zzF+qW8OD6wBvmLe7+p5Z026zh0m60tuzBit5uNSNbrBUerL0uihx459RbYGH&#10;W4jz2N7tcGz336j1/O8y/gUAAP//AwBQSwMEFAAGAAgAAAAhABa15/PcAAAADAEAAA8AAABkcnMv&#10;ZG93bnJldi54bWxMj8FOwzAQRO9I/IO1lbhRu1UoVYhTIRDiwoG2fIATb+Oo8TrEbhvy9WxPcHuj&#10;Hc3OFJvRd+KMQ2wDaVjMFQikOtiWGg1f+7f7NYiYDFnTBUINPxhhU97eFCa34UJbPO9SIziEYm40&#10;uJT6XMpYO/QmzkOPxLdDGLxJLIdG2sFcONx3cqnUSnrTEn9wpscXh/Vxd/IaMjmpz/TusFrXU9NO&#10;H6/VN+61vpuNz08gEo7pzwzX+lwdSu5UhRPZKDrWj4q3JAa1ZLg6GB5AVExZpkCWhfw/ovwFAAD/&#10;/wMAUEsBAi0AFAAGAAgAAAAhALaDOJL+AAAA4QEAABMAAAAAAAAAAAAAAAAAAAAAAFtDb250ZW50&#10;X1R5cGVzXS54bWxQSwECLQAUAAYACAAAACEAOP0h/9YAAACUAQAACwAAAAAAAAAAAAAAAAAvAQAA&#10;X3JlbHMvLnJlbHNQSwECLQAUAAYACAAAACEAiOnLVxUDAAClBgAADgAAAAAAAAAAAAAAAAAuAgAA&#10;ZHJzL2Uyb0RvYy54bWxQSwECLQAUAAYACAAAACEAFrXn89wAAAAMAQAADwAAAAAAAAAAAAAAAABv&#10;BQAAZHJzL2Rvd25yZXYueG1sUEsFBgAAAAAEAAQA8wAAAHgGAAAAAA==&#10;" fillcolor="black" stroked="f" strokeweight=".5pt">
              <v:fill opacity="0"/>
              <v:textbox>
                <w:txbxContent>
                  <w:p w:rsidR="00E84A8D" w:rsidRDefault="00E84A8D" w:rsidP="00E84A8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609" w:rsidRDefault="009F56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39"/>
  <w:drawingGridHorizontalSpacing w:val="425"/>
  <w:drawingGridVerticalSpacing w:val="697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8D"/>
    <w:rsid w:val="0024552D"/>
    <w:rsid w:val="003B4DFE"/>
    <w:rsid w:val="00473D6A"/>
    <w:rsid w:val="004C5B4C"/>
    <w:rsid w:val="00547299"/>
    <w:rsid w:val="00704F86"/>
    <w:rsid w:val="007C5FEC"/>
    <w:rsid w:val="00826A05"/>
    <w:rsid w:val="009F5609"/>
    <w:rsid w:val="00D26D83"/>
    <w:rsid w:val="00E8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F2E0826-CC8A-42EB-ADB5-6EC3A90F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A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A8D"/>
  </w:style>
  <w:style w:type="paragraph" w:styleId="a5">
    <w:name w:val="footer"/>
    <w:basedOn w:val="a"/>
    <w:link w:val="a6"/>
    <w:uiPriority w:val="99"/>
    <w:unhideWhenUsed/>
    <w:rsid w:val="00E84A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43992-8528-4050-9C21-54F95C98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2311A303u</dc:creator>
  <cp:lastModifiedBy>clwork</cp:lastModifiedBy>
  <cp:revision>7</cp:revision>
  <cp:lastPrinted>2013-07-03T01:23:00Z</cp:lastPrinted>
  <dcterms:created xsi:type="dcterms:W3CDTF">2013-07-03T01:20:00Z</dcterms:created>
  <dcterms:modified xsi:type="dcterms:W3CDTF">2025-03-14T01:23:00Z</dcterms:modified>
</cp:coreProperties>
</file>