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4A" w:rsidRDefault="000820E8" w:rsidP="000778AA">
      <w:pPr>
        <w:jc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4788</wp:posOffset>
            </wp:positionV>
            <wp:extent cx="625799" cy="662305"/>
            <wp:effectExtent l="0" t="0" r="3175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0とち介_デスクワーク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9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8AA" w:rsidRPr="00F45DB9">
        <w:rPr>
          <w:rFonts w:ascii="UD デジタル 教科書体 NK-B" w:eastAsia="UD デジタル 教科書体 NK-B" w:hint="eastAsia"/>
          <w:sz w:val="40"/>
        </w:rPr>
        <w:t>私のごみダイエットアイデア募集要領</w:t>
      </w:r>
    </w:p>
    <w:p w:rsidR="007F05E9" w:rsidRPr="00103E89" w:rsidRDefault="000778AA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 xml:space="preserve">１　</w:t>
      </w:r>
      <w:r w:rsidR="007F05E9" w:rsidRPr="00103E89">
        <w:rPr>
          <w:rFonts w:ascii="UD デジタル 教科書体 NK-B" w:eastAsia="UD デジタル 教科書体 NK-B" w:hint="eastAsia"/>
          <w:sz w:val="32"/>
          <w:szCs w:val="32"/>
        </w:rPr>
        <w:t>募集内容</w:t>
      </w:r>
    </w:p>
    <w:p w:rsidR="007F05E9" w:rsidRPr="00103E89" w:rsidRDefault="000820E8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631190</wp:posOffset>
            </wp:positionV>
            <wp:extent cx="521970" cy="687705"/>
            <wp:effectExtent l="57150" t="38100" r="0" b="552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8とち介_パティシエ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2402">
                      <a:off x="0" y="0"/>
                      <a:ext cx="52197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05E9" w:rsidRPr="00103E89">
        <w:rPr>
          <w:rFonts w:ascii="UD デジタル 教科書体 NK-B" w:eastAsia="UD デジタル 教科書体 NK-B" w:hint="eastAsia"/>
          <w:sz w:val="32"/>
          <w:szCs w:val="32"/>
        </w:rPr>
        <w:t xml:space="preserve">　ごみの減量化のために、各家庭、職場（個人として）、学校等で取り組んでいることや工夫していることで、他の方も取り組むことができるアイデア。</w:t>
      </w:r>
    </w:p>
    <w:p w:rsidR="007F05E9" w:rsidRPr="00103E89" w:rsidRDefault="007F05E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 xml:space="preserve">　・生ごみを減量できるアイデアやレシピ</w:t>
      </w:r>
    </w:p>
    <w:p w:rsidR="007F05E9" w:rsidRPr="00103E89" w:rsidRDefault="000820E8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4674870</wp:posOffset>
            </wp:positionH>
            <wp:positionV relativeFrom="paragraph">
              <wp:posOffset>119380</wp:posOffset>
            </wp:positionV>
            <wp:extent cx="641350" cy="641350"/>
            <wp:effectExtent l="76200" t="19050" r="0" b="825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とち介_和食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16450" flipH="1"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05E9" w:rsidRPr="00103E89">
        <w:rPr>
          <w:rFonts w:ascii="UD デジタル 教科書体 NK-B" w:eastAsia="UD デジタル 教科書体 NK-B" w:hint="eastAsia"/>
          <w:sz w:val="32"/>
          <w:szCs w:val="32"/>
        </w:rPr>
        <w:t xml:space="preserve">　・ものを繰り返し使用できるアイデア</w:t>
      </w:r>
    </w:p>
    <w:p w:rsidR="007F05E9" w:rsidRPr="00103E89" w:rsidRDefault="007F05E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 xml:space="preserve">　・ごみの排出量を少なくできるアイデア　　など</w:t>
      </w:r>
    </w:p>
    <w:p w:rsidR="007F05E9" w:rsidRPr="00103E89" w:rsidRDefault="007F05E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</w:p>
    <w:p w:rsidR="007F05E9" w:rsidRPr="00103E89" w:rsidRDefault="007F05E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 xml:space="preserve">　アイデアの一例</w:t>
      </w:r>
    </w:p>
    <w:p w:rsidR="007F05E9" w:rsidRPr="00103E89" w:rsidRDefault="007F05E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 xml:space="preserve">　・大根の皮を甘辛く煮てきんぴらにしています。</w:t>
      </w:r>
    </w:p>
    <w:p w:rsidR="007F05E9" w:rsidRPr="00103E89" w:rsidRDefault="000820E8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381000</wp:posOffset>
            </wp:positionV>
            <wp:extent cx="1163320" cy="95758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3とち介_プレゼ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05E9" w:rsidRPr="00103E89">
        <w:rPr>
          <w:rFonts w:ascii="UD デジタル 教科書体 NK-B" w:eastAsia="UD デジタル 教科書体 NK-B" w:hint="eastAsia"/>
          <w:sz w:val="32"/>
          <w:szCs w:val="32"/>
        </w:rPr>
        <w:t xml:space="preserve">　・着なくなった洋服は雑巾に再利用するか、古着の回収をしている店舗へ持っていきます。</w:t>
      </w:r>
    </w:p>
    <w:p w:rsidR="007F05E9" w:rsidRPr="00103E89" w:rsidRDefault="007F05E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 xml:space="preserve">　・営業先への手土産の過剰包装は断ります。</w:t>
      </w:r>
    </w:p>
    <w:p w:rsidR="000437D0" w:rsidRPr="00103E89" w:rsidRDefault="000437D0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</w:p>
    <w:p w:rsidR="007F05E9" w:rsidRPr="00103E89" w:rsidRDefault="000778AA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 xml:space="preserve">２　</w:t>
      </w:r>
      <w:r w:rsidR="007F05E9" w:rsidRPr="00103E89">
        <w:rPr>
          <w:rFonts w:ascii="UD デジタル 教科書体 NK-B" w:eastAsia="UD デジタル 教科書体 NK-B" w:hint="eastAsia"/>
          <w:sz w:val="32"/>
          <w:szCs w:val="32"/>
        </w:rPr>
        <w:t>応募資格</w:t>
      </w:r>
    </w:p>
    <w:p w:rsidR="007F05E9" w:rsidRPr="00103E89" w:rsidRDefault="007F05E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 xml:space="preserve">　市内在住の方、又は市内在勤・在学の方</w:t>
      </w:r>
    </w:p>
    <w:p w:rsidR="00452981" w:rsidRPr="00103E89" w:rsidRDefault="00452981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</w:p>
    <w:p w:rsidR="00F45DB9" w:rsidRPr="00103E89" w:rsidRDefault="00F45DB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>３　応募締切</w:t>
      </w:r>
    </w:p>
    <w:p w:rsidR="00F45DB9" w:rsidRPr="00103E89" w:rsidRDefault="00103E8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F45DB9" w:rsidRPr="00103E89">
        <w:rPr>
          <w:rFonts w:ascii="UD デジタル 教科書体 NK-B" w:eastAsia="UD デジタル 教科書体 NK-B" w:hint="eastAsia"/>
          <w:sz w:val="32"/>
          <w:szCs w:val="32"/>
        </w:rPr>
        <w:t>随時募集します。</w:t>
      </w:r>
    </w:p>
    <w:p w:rsidR="00F45DB9" w:rsidRPr="00103E89" w:rsidRDefault="00F45DB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 xml:space="preserve">　※</w:t>
      </w:r>
      <w:r w:rsidR="00D15A2B">
        <w:rPr>
          <w:rFonts w:ascii="UD デジタル 教科書体 NK-B" w:eastAsia="UD デジタル 教科書体 NK-B" w:hint="eastAsia"/>
          <w:sz w:val="32"/>
          <w:szCs w:val="32"/>
          <w:u w:val="wave"/>
        </w:rPr>
        <w:t>令和７年１０月２４</w:t>
      </w:r>
      <w:bookmarkStart w:id="0" w:name="_GoBack"/>
      <w:bookmarkEnd w:id="0"/>
      <w:r w:rsidR="00256190">
        <w:rPr>
          <w:rFonts w:ascii="UD デジタル 教科書体 NK-B" w:eastAsia="UD デジタル 教科書体 NK-B" w:hint="eastAsia"/>
          <w:sz w:val="32"/>
          <w:szCs w:val="32"/>
          <w:u w:val="wave"/>
        </w:rPr>
        <w:t>日（金</w:t>
      </w:r>
      <w:r w:rsidRPr="00103E89">
        <w:rPr>
          <w:rFonts w:ascii="UD デジタル 教科書体 NK-B" w:eastAsia="UD デジタル 教科書体 NK-B" w:hint="eastAsia"/>
          <w:sz w:val="32"/>
          <w:szCs w:val="32"/>
          <w:u w:val="wave"/>
        </w:rPr>
        <w:t>）までにいただいたアイデアの中から抽選で１０名の方にごみ減量化に役立つエコグッズを贈呈</w:t>
      </w:r>
      <w:r w:rsidRPr="00103E89">
        <w:rPr>
          <w:rFonts w:ascii="UD デジタル 教科書体 NK-B" w:eastAsia="UD デジタル 教科書体 NK-B" w:hint="eastAsia"/>
          <w:sz w:val="32"/>
          <w:szCs w:val="32"/>
        </w:rPr>
        <w:t>いたします。</w:t>
      </w:r>
    </w:p>
    <w:p w:rsidR="00F45DB9" w:rsidRPr="00103E89" w:rsidRDefault="000820E8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228600</wp:posOffset>
            </wp:positionV>
            <wp:extent cx="894715" cy="810260"/>
            <wp:effectExtent l="0" t="0" r="635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1とち介_マウス操作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5E9" w:rsidRPr="00103E89" w:rsidRDefault="00F45DB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>４</w:t>
      </w:r>
      <w:r w:rsidR="000778AA" w:rsidRPr="00103E89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7F05E9" w:rsidRPr="00103E89">
        <w:rPr>
          <w:rFonts w:ascii="UD デジタル 教科書体 NK-B" w:eastAsia="UD デジタル 教科書体 NK-B" w:hint="eastAsia"/>
          <w:sz w:val="32"/>
          <w:szCs w:val="32"/>
        </w:rPr>
        <w:t>応募方法</w:t>
      </w:r>
    </w:p>
    <w:p w:rsidR="007F05E9" w:rsidRPr="00103E89" w:rsidRDefault="007F05E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>（１）Eメール</w:t>
      </w:r>
    </w:p>
    <w:p w:rsidR="007F05E9" w:rsidRPr="00103E89" w:rsidRDefault="007F05E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>（２）郵送</w:t>
      </w:r>
    </w:p>
    <w:p w:rsidR="007F05E9" w:rsidRPr="00103E89" w:rsidRDefault="007F05E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>（３）ファックス</w:t>
      </w:r>
    </w:p>
    <w:p w:rsidR="007F05E9" w:rsidRPr="00103E89" w:rsidRDefault="007F05E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>（４）とちぎクリーンプラザ、各地域の総合支所へ持参</w:t>
      </w:r>
    </w:p>
    <w:p w:rsidR="000778AA" w:rsidRPr="00103E89" w:rsidRDefault="000778AA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</w:p>
    <w:p w:rsidR="007F05E9" w:rsidRPr="00103E89" w:rsidRDefault="00F45DB9" w:rsidP="00103E89">
      <w:pPr>
        <w:spacing w:line="360" w:lineRule="exact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>５</w:t>
      </w:r>
      <w:r w:rsidR="000778AA" w:rsidRPr="00103E89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7F05E9" w:rsidRPr="00103E89">
        <w:rPr>
          <w:rFonts w:ascii="UD デジタル 教科書体 NK-B" w:eastAsia="UD デジタル 教科書体 NK-B" w:hint="eastAsia"/>
          <w:sz w:val="32"/>
          <w:szCs w:val="32"/>
        </w:rPr>
        <w:t>応募先</w:t>
      </w:r>
    </w:p>
    <w:p w:rsidR="007F05E9" w:rsidRPr="00103E89" w:rsidRDefault="007F05E9" w:rsidP="00103E89">
      <w:pPr>
        <w:spacing w:line="360" w:lineRule="exact"/>
        <w:ind w:firstLineChars="100" w:firstLine="307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>〒328-0131　栃木県栃木市梓町456-32</w:t>
      </w:r>
    </w:p>
    <w:p w:rsidR="007F05E9" w:rsidRPr="00103E89" w:rsidRDefault="007F05E9" w:rsidP="00103E89">
      <w:pPr>
        <w:spacing w:line="360" w:lineRule="exact"/>
        <w:ind w:firstLineChars="100" w:firstLine="307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>栃木市生活環境部クリーン推進課　ごみ減量係（とちぎクリーンプラザ内）</w:t>
      </w:r>
    </w:p>
    <w:p w:rsidR="007F05E9" w:rsidRPr="00103E89" w:rsidRDefault="007F05E9" w:rsidP="00103E89">
      <w:pPr>
        <w:spacing w:line="360" w:lineRule="exact"/>
        <w:ind w:firstLineChars="100" w:firstLine="307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>TEL0282-31-2447　FAX0282-30-3377</w:t>
      </w:r>
    </w:p>
    <w:p w:rsidR="007F05E9" w:rsidRPr="00103E89" w:rsidRDefault="007F05E9" w:rsidP="00103E89">
      <w:pPr>
        <w:spacing w:line="360" w:lineRule="exact"/>
        <w:ind w:firstLineChars="100" w:firstLine="307"/>
        <w:rPr>
          <w:rFonts w:ascii="UD デジタル 教科書体 NK-B" w:eastAsia="UD デジタル 教科書体 NK-B"/>
          <w:sz w:val="32"/>
          <w:szCs w:val="32"/>
        </w:rPr>
      </w:pPr>
      <w:r w:rsidRPr="00103E89">
        <w:rPr>
          <w:rFonts w:ascii="UD デジタル 教科書体 NK-B" w:eastAsia="UD デジタル 教科書体 NK-B" w:hint="eastAsia"/>
          <w:sz w:val="32"/>
          <w:szCs w:val="32"/>
        </w:rPr>
        <w:t>メールアドレス：</w:t>
      </w:r>
      <w:hyperlink r:id="rId11" w:history="1">
        <w:r w:rsidRPr="00103E89">
          <w:rPr>
            <w:rStyle w:val="a3"/>
            <w:rFonts w:ascii="UD デジタル 教科書体 NK-B" w:eastAsia="UD デジタル 教科書体 NK-B"/>
            <w:sz w:val="32"/>
            <w:szCs w:val="32"/>
          </w:rPr>
          <w:t>clean01@city.tochigi.lg.jp</w:t>
        </w:r>
      </w:hyperlink>
    </w:p>
    <w:sectPr w:rsidR="007F05E9" w:rsidRPr="00103E89" w:rsidSect="00E9510F">
      <w:headerReference w:type="defaul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43" w:rsidRDefault="000F2143" w:rsidP="000F2143">
      <w:r>
        <w:separator/>
      </w:r>
    </w:p>
  </w:endnote>
  <w:endnote w:type="continuationSeparator" w:id="0">
    <w:p w:rsidR="000F2143" w:rsidRDefault="000F2143" w:rsidP="000F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43" w:rsidRDefault="000F2143" w:rsidP="000F2143">
      <w:r>
        <w:separator/>
      </w:r>
    </w:p>
  </w:footnote>
  <w:footnote w:type="continuationSeparator" w:id="0">
    <w:p w:rsidR="000F2143" w:rsidRDefault="000F2143" w:rsidP="000F2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532" w:rsidRPr="00521532" w:rsidRDefault="00521532" w:rsidP="00521532">
    <w:pPr>
      <w:pStyle w:val="a4"/>
      <w:wordWrap w:val="0"/>
      <w:jc w:val="right"/>
      <w:rPr>
        <w:rFonts w:ascii="UD デジタル 教科書体 NK-B" w:eastAsia="UD デジタル 教科書体 NK-B"/>
      </w:rPr>
    </w:pPr>
    <w:r w:rsidRPr="00521532">
      <w:rPr>
        <w:rFonts w:ascii="UD デジタル 教科書体 NK-B" w:eastAsia="UD デジタル 教科書体 NK-B" w:hint="eastAsia"/>
        <w:sz w:val="32"/>
        <w:bdr w:val="single" w:sz="4" w:space="0" w:color="auto"/>
      </w:rPr>
      <w:t>簡易版</w:t>
    </w:r>
    <w:r w:rsidRPr="00521532">
      <w:rPr>
        <w:rFonts w:ascii="UD デジタル 教科書体 NK-B" w:eastAsia="UD デジタル 教科書体 NK-B" w:hint="eastAsia"/>
      </w:rPr>
      <w:t xml:space="preserve">　　</w:t>
    </w:r>
  </w:p>
  <w:p w:rsidR="00521532" w:rsidRDefault="005215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A1"/>
    <w:rsid w:val="000437D0"/>
    <w:rsid w:val="000527EC"/>
    <w:rsid w:val="000778AA"/>
    <w:rsid w:val="000820E8"/>
    <w:rsid w:val="000F2143"/>
    <w:rsid w:val="00103E89"/>
    <w:rsid w:val="0012658D"/>
    <w:rsid w:val="002020B7"/>
    <w:rsid w:val="00256190"/>
    <w:rsid w:val="00312230"/>
    <w:rsid w:val="003438FB"/>
    <w:rsid w:val="00361D88"/>
    <w:rsid w:val="003C679C"/>
    <w:rsid w:val="003E234A"/>
    <w:rsid w:val="003E2590"/>
    <w:rsid w:val="00452981"/>
    <w:rsid w:val="00521532"/>
    <w:rsid w:val="00594BA5"/>
    <w:rsid w:val="0061256B"/>
    <w:rsid w:val="007F05E9"/>
    <w:rsid w:val="00824772"/>
    <w:rsid w:val="0098198F"/>
    <w:rsid w:val="00A824A1"/>
    <w:rsid w:val="00AC7460"/>
    <w:rsid w:val="00B0561C"/>
    <w:rsid w:val="00C4133D"/>
    <w:rsid w:val="00CB6778"/>
    <w:rsid w:val="00D15A2B"/>
    <w:rsid w:val="00D21E57"/>
    <w:rsid w:val="00E862F4"/>
    <w:rsid w:val="00E9510F"/>
    <w:rsid w:val="00F21725"/>
    <w:rsid w:val="00F45DB9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15CB50"/>
  <w15:chartTrackingRefBased/>
  <w15:docId w15:val="{22BCE4DE-633F-47EA-A6A5-A39E7190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77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2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143"/>
  </w:style>
  <w:style w:type="paragraph" w:styleId="a6">
    <w:name w:val="footer"/>
    <w:basedOn w:val="a"/>
    <w:link w:val="a7"/>
    <w:uiPriority w:val="99"/>
    <w:unhideWhenUsed/>
    <w:rsid w:val="000F2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lean01@city.tochigi.lg.jp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15</cp:revision>
  <dcterms:created xsi:type="dcterms:W3CDTF">2023-06-29T04:23:00Z</dcterms:created>
  <dcterms:modified xsi:type="dcterms:W3CDTF">2025-02-14T07:35:00Z</dcterms:modified>
</cp:coreProperties>
</file>