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DE" w:rsidRDefault="004C73DE" w:rsidP="008467D7">
      <w:pPr>
        <w:spacing w:line="360" w:lineRule="auto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</w:p>
    <w:p w:rsidR="00181C12" w:rsidRPr="00327D8D" w:rsidRDefault="00181C12" w:rsidP="008467D7">
      <w:pPr>
        <w:spacing w:line="360" w:lineRule="auto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327D8D">
        <w:rPr>
          <w:rFonts w:ascii="ＭＳ ゴシック" w:eastAsia="ＭＳ ゴシック" w:hAnsi="ＭＳ ゴシック" w:hint="eastAsia"/>
          <w:spacing w:val="360"/>
          <w:kern w:val="0"/>
          <w:sz w:val="36"/>
          <w:szCs w:val="36"/>
          <w:fitText w:val="2527" w:id="-1826921216"/>
        </w:rPr>
        <w:t>委任</w:t>
      </w:r>
      <w:r w:rsidRPr="00327D8D">
        <w:rPr>
          <w:rFonts w:ascii="ＭＳ ゴシック" w:eastAsia="ＭＳ ゴシック" w:hAnsi="ＭＳ ゴシック" w:cs="ＭＳ 明朝"/>
          <w:spacing w:val="1"/>
          <w:kern w:val="0"/>
          <w:sz w:val="36"/>
          <w:szCs w:val="36"/>
          <w:fitText w:val="2527" w:id="-1826921216"/>
        </w:rPr>
        <w:t>状</w:t>
      </w:r>
    </w:p>
    <w:p w:rsidR="00181C12" w:rsidRPr="004855F1" w:rsidRDefault="00181C12" w:rsidP="00181C12">
      <w:pPr>
        <w:spacing w:line="360" w:lineRule="auto"/>
        <w:rPr>
          <w:rFonts w:ascii="ＭＳ 明朝" w:hAnsi="ＭＳ 明朝"/>
          <w:kern w:val="0"/>
          <w:sz w:val="24"/>
        </w:rPr>
      </w:pPr>
    </w:p>
    <w:p w:rsidR="00181C12" w:rsidRPr="006C65D7" w:rsidRDefault="00B24158" w:rsidP="00B24158">
      <w:pPr>
        <w:spacing w:line="360" w:lineRule="auto"/>
        <w:ind w:firstLineChars="100" w:firstLine="24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（あて先）栃木市長</w:t>
      </w:r>
    </w:p>
    <w:p w:rsidR="00181C12" w:rsidRPr="006C65D7" w:rsidRDefault="00181C12" w:rsidP="00181C12">
      <w:pPr>
        <w:rPr>
          <w:rFonts w:ascii="ＭＳ ゴシック" w:eastAsia="ＭＳ ゴシック" w:hAnsi="ＭＳ ゴシック"/>
          <w:kern w:val="0"/>
          <w:sz w:val="24"/>
        </w:rPr>
      </w:pPr>
    </w:p>
    <w:p w:rsidR="00A81333" w:rsidRDefault="00C06148" w:rsidP="00A81333">
      <w:pPr>
        <w:ind w:firstLineChars="2244" w:firstLine="5386"/>
        <w:rPr>
          <w:rFonts w:ascii="ＭＳ ゴシック" w:eastAsia="ＭＳ ゴシック" w:hAnsi="ＭＳ ゴシック"/>
          <w:b/>
          <w:color w:val="FF000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187325</wp:posOffset>
                </wp:positionV>
                <wp:extent cx="911225" cy="507365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5D7" w:rsidRDefault="006C65D7" w:rsidP="006C65D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C65D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委任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する</w:t>
                            </w:r>
                            <w:r w:rsidRPr="006C65D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者</w:t>
                            </w:r>
                          </w:p>
                          <w:p w:rsidR="006C65D7" w:rsidRPr="00A567BF" w:rsidRDefault="006C65D7" w:rsidP="006C65D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 w:rsidRPr="00A567B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申請者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0.25pt;margin-top:14.75pt;width:71.75pt;height:39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" filled="f" stroked="f">
                <v:textbox inset="5.85pt,.7pt,5.85pt,.7pt">
                  <w:txbxContent>
                    <w:p w:rsidR="006C65D7" w:rsidRDefault="006C65D7" w:rsidP="006C65D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C65D7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委任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する</w:t>
                      </w:r>
                      <w:r w:rsidRPr="006C65D7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者</w:t>
                      </w:r>
                    </w:p>
                    <w:p w:rsidR="006C65D7" w:rsidRPr="00A567BF" w:rsidRDefault="006C65D7" w:rsidP="006C65D7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 w:rsidRPr="00A567B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申請者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81C12" w:rsidRPr="006C65D7">
        <w:rPr>
          <w:rFonts w:ascii="ＭＳ ゴシック" w:eastAsia="ＭＳ ゴシック" w:hAnsi="ＭＳ ゴシック" w:hint="eastAsia"/>
          <w:kern w:val="0"/>
          <w:sz w:val="24"/>
        </w:rPr>
        <w:t>住　所</w:t>
      </w:r>
      <w:r w:rsidR="00A81333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A81333" w:rsidRPr="00A81333" w:rsidRDefault="00A81333" w:rsidP="00A81333">
      <w:pPr>
        <w:ind w:firstLineChars="2244" w:firstLine="4937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A81333" w:rsidRDefault="00A81333" w:rsidP="005963AB">
      <w:pPr>
        <w:spacing w:line="360" w:lineRule="auto"/>
        <w:ind w:firstLineChars="2244" w:firstLine="5386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963AB">
        <w:rPr>
          <w:rFonts w:ascii="ＭＳ ゴシック" w:eastAsia="ＭＳ ゴシック" w:hAnsi="ＭＳ ゴシック" w:hint="eastAsia"/>
          <w:kern w:val="0"/>
          <w:sz w:val="24"/>
          <w:szCs w:val="22"/>
        </w:rPr>
        <w:t>氏　名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:rsidR="00181C12" w:rsidRPr="006C65D7" w:rsidRDefault="00181C12" w:rsidP="00181C12">
      <w:pPr>
        <w:spacing w:line="360" w:lineRule="auto"/>
        <w:ind w:firstLineChars="2100" w:firstLine="5040"/>
        <w:rPr>
          <w:rFonts w:ascii="ＭＳ ゴシック" w:eastAsia="ＭＳ ゴシック" w:hAnsi="ＭＳ ゴシック"/>
          <w:kern w:val="0"/>
          <w:sz w:val="24"/>
        </w:rPr>
      </w:pPr>
    </w:p>
    <w:p w:rsidR="00181C12" w:rsidRPr="006C65D7" w:rsidRDefault="00181C12" w:rsidP="00181C12">
      <w:pPr>
        <w:rPr>
          <w:rFonts w:ascii="ＭＳ ゴシック" w:eastAsia="ＭＳ ゴシック" w:hAnsi="ＭＳ ゴシック"/>
          <w:kern w:val="0"/>
          <w:sz w:val="24"/>
        </w:rPr>
      </w:pPr>
      <w:r w:rsidRPr="006C65D7">
        <w:rPr>
          <w:rFonts w:ascii="ＭＳ ゴシック" w:eastAsia="ＭＳ ゴシック" w:hAnsi="ＭＳ ゴシック" w:hint="eastAsia"/>
          <w:kern w:val="0"/>
          <w:sz w:val="24"/>
        </w:rPr>
        <w:t xml:space="preserve">　下記の者を代理人と定め、次の</w:t>
      </w:r>
      <w:r w:rsidRPr="006C65D7">
        <w:rPr>
          <w:rFonts w:ascii="ＭＳ ゴシック" w:eastAsia="ＭＳ ゴシック" w:hAnsi="ＭＳ ゴシック" w:cs="ＭＳ 明朝" w:hint="eastAsia"/>
          <w:kern w:val="0"/>
          <w:sz w:val="24"/>
        </w:rPr>
        <w:t>権</w:t>
      </w:r>
      <w:r w:rsidRPr="006C65D7">
        <w:rPr>
          <w:rFonts w:ascii="ＭＳ ゴシック" w:eastAsia="ＭＳ ゴシック" w:hAnsi="ＭＳ ゴシック" w:cs="Batang" w:hint="eastAsia"/>
          <w:kern w:val="0"/>
          <w:sz w:val="24"/>
        </w:rPr>
        <w:t>限を委任します。</w:t>
      </w:r>
      <w:bookmarkStart w:id="0" w:name="_GoBack"/>
      <w:bookmarkEnd w:id="0"/>
    </w:p>
    <w:p w:rsidR="00181C12" w:rsidRPr="006C65D7" w:rsidRDefault="00C06148" w:rsidP="00181C12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180975</wp:posOffset>
                </wp:positionV>
                <wp:extent cx="1063625" cy="507365"/>
                <wp:effectExtent l="1270" t="3810" r="1905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5D7" w:rsidRDefault="006C65D7" w:rsidP="006C65D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C65D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委任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される</w:t>
                            </w:r>
                            <w:r w:rsidRPr="006C65D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者</w:t>
                            </w:r>
                          </w:p>
                          <w:p w:rsidR="006C65D7" w:rsidRPr="00A567BF" w:rsidRDefault="006C65D7" w:rsidP="006C65D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（受任</w:t>
                            </w:r>
                            <w:r w:rsidRPr="00A567B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.45pt;margin-top:14.25pt;width:83.75pt;height:39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" filled="f" stroked="f">
                <v:textbox inset="5.85pt,.7pt,5.85pt,.7pt">
                  <w:txbxContent>
                    <w:p w:rsidR="006C65D7" w:rsidRDefault="006C65D7" w:rsidP="006C65D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C65D7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委任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される</w:t>
                      </w:r>
                      <w:r w:rsidRPr="006C65D7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</w:rPr>
                        <w:t>者</w:t>
                      </w:r>
                    </w:p>
                    <w:p w:rsidR="006C65D7" w:rsidRPr="00A567BF" w:rsidRDefault="006C65D7" w:rsidP="006C65D7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（受任</w:t>
                      </w:r>
                      <w:r w:rsidRPr="00A567B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93B9E" w:rsidRDefault="006C65D7" w:rsidP="00181C12">
      <w:pPr>
        <w:spacing w:line="360" w:lineRule="auto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</w:p>
    <w:p w:rsidR="00181C12" w:rsidRPr="006C65D7" w:rsidRDefault="00181C12" w:rsidP="00293B9E">
      <w:pPr>
        <w:spacing w:line="360" w:lineRule="auto"/>
        <w:ind w:firstLineChars="1181" w:firstLine="2834"/>
        <w:rPr>
          <w:rFonts w:ascii="ＭＳ ゴシック" w:eastAsia="ＭＳ ゴシック" w:hAnsi="ＭＳ ゴシック"/>
          <w:kern w:val="0"/>
          <w:sz w:val="24"/>
        </w:rPr>
      </w:pPr>
      <w:r w:rsidRPr="006C65D7">
        <w:rPr>
          <w:rFonts w:ascii="ＭＳ ゴシック" w:eastAsia="ＭＳ ゴシック" w:hAnsi="ＭＳ ゴシック" w:hint="eastAsia"/>
          <w:kern w:val="0"/>
          <w:sz w:val="24"/>
        </w:rPr>
        <w:t>住　所</w:t>
      </w:r>
      <w:r w:rsidR="006C65D7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FB60AA" w:rsidRDefault="00181C12" w:rsidP="00181C12">
      <w:pPr>
        <w:spacing w:line="360" w:lineRule="auto"/>
        <w:rPr>
          <w:rFonts w:ascii="ＭＳ ゴシック" w:eastAsia="ＭＳ ゴシック" w:hAnsi="ＭＳ ゴシック"/>
          <w:kern w:val="0"/>
          <w:sz w:val="24"/>
        </w:rPr>
      </w:pPr>
      <w:r w:rsidRPr="006C65D7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</w:t>
      </w:r>
      <w:r w:rsidR="006C65D7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181C12" w:rsidRDefault="00181C12" w:rsidP="00FB60AA">
      <w:pPr>
        <w:spacing w:line="360" w:lineRule="auto"/>
        <w:ind w:firstLineChars="1181" w:firstLine="2834"/>
        <w:rPr>
          <w:rFonts w:ascii="ＭＳ ゴシック" w:eastAsia="ＭＳ ゴシック" w:hAnsi="ＭＳ ゴシック"/>
          <w:kern w:val="0"/>
          <w:sz w:val="24"/>
        </w:rPr>
      </w:pPr>
      <w:r w:rsidRPr="006C65D7">
        <w:rPr>
          <w:rFonts w:ascii="ＭＳ ゴシック" w:eastAsia="ＭＳ ゴシック" w:hAnsi="ＭＳ ゴシック" w:hint="eastAsia"/>
          <w:kern w:val="0"/>
          <w:sz w:val="24"/>
        </w:rPr>
        <w:t>氏　名</w:t>
      </w:r>
      <w:r w:rsidR="006C65D7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FB60AA" w:rsidRDefault="00FB60AA" w:rsidP="00FB60AA">
      <w:pPr>
        <w:spacing w:line="360" w:lineRule="auto"/>
        <w:ind w:firstLineChars="1181" w:firstLine="2834"/>
        <w:rPr>
          <w:rFonts w:ascii="ＭＳ ゴシック" w:eastAsia="ＭＳ ゴシック" w:hAnsi="ＭＳ ゴシック"/>
          <w:kern w:val="0"/>
          <w:sz w:val="24"/>
        </w:rPr>
      </w:pPr>
    </w:p>
    <w:p w:rsidR="00A81333" w:rsidRPr="006C65D7" w:rsidRDefault="00A81333" w:rsidP="00181C12">
      <w:pPr>
        <w:spacing w:line="360" w:lineRule="auto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（</w:t>
      </w:r>
      <w:r w:rsidR="006C49A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49A1" w:rsidRPr="006C49A1">
              <w:rPr>
                <w:rFonts w:ascii="ＭＳ ゴシック" w:eastAsia="ＭＳ ゴシック" w:hAnsi="ＭＳ ゴシック"/>
                <w:kern w:val="0"/>
                <w:sz w:val="12"/>
              </w:rPr>
              <w:t>フリガナ</w:t>
            </w:r>
          </w:rt>
          <w:rubyBase>
            <w:r w:rsidR="006C49A1">
              <w:rPr>
                <w:rFonts w:ascii="ＭＳ ゴシック" w:eastAsia="ＭＳ ゴシック" w:hAnsi="ＭＳ ゴシック"/>
                <w:kern w:val="0"/>
                <w:sz w:val="24"/>
              </w:rPr>
              <w:t>担当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）</w:t>
      </w:r>
    </w:p>
    <w:p w:rsidR="00181C12" w:rsidRPr="00357600" w:rsidRDefault="00181C12" w:rsidP="00181C12">
      <w:pPr>
        <w:spacing w:line="360" w:lineRule="auto"/>
        <w:rPr>
          <w:rFonts w:ascii="ＭＳ ゴシック" w:eastAsia="ＭＳ ゴシック" w:hAnsi="ＭＳ ゴシック"/>
          <w:kern w:val="0"/>
          <w:sz w:val="24"/>
        </w:rPr>
      </w:pPr>
    </w:p>
    <w:p w:rsidR="00181C12" w:rsidRPr="006C65D7" w:rsidRDefault="00181C12" w:rsidP="00181C12">
      <w:pPr>
        <w:rPr>
          <w:rFonts w:ascii="ＭＳ ゴシック" w:eastAsia="ＭＳ ゴシック" w:hAnsi="ＭＳ ゴシック"/>
          <w:kern w:val="0"/>
          <w:sz w:val="24"/>
        </w:rPr>
      </w:pPr>
      <w:r w:rsidRPr="006C65D7">
        <w:rPr>
          <w:rFonts w:ascii="ＭＳ ゴシック" w:eastAsia="ＭＳ ゴシック" w:hAnsi="ＭＳ ゴシック" w:hint="eastAsia"/>
          <w:kern w:val="0"/>
          <w:sz w:val="24"/>
        </w:rPr>
        <w:t xml:space="preserve">　　　　　委　任　事　項</w:t>
      </w:r>
    </w:p>
    <w:p w:rsidR="00142E08" w:rsidRPr="006C65D7" w:rsidRDefault="00142E08" w:rsidP="00181C12">
      <w:pPr>
        <w:rPr>
          <w:rFonts w:ascii="ＭＳ ゴシック" w:eastAsia="ＭＳ ゴシック" w:hAnsi="ＭＳ ゴシック"/>
          <w:kern w:val="0"/>
          <w:sz w:val="24"/>
        </w:rPr>
      </w:pPr>
    </w:p>
    <w:p w:rsidR="00181C12" w:rsidRPr="006C65D7" w:rsidRDefault="00B24158" w:rsidP="00181C12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下水道工事</w:t>
      </w:r>
      <w:r w:rsidR="00181C12" w:rsidRPr="006C65D7">
        <w:rPr>
          <w:rFonts w:ascii="ＭＳ ゴシック" w:eastAsia="ＭＳ ゴシック" w:hAnsi="ＭＳ ゴシック" w:hint="eastAsia"/>
          <w:kern w:val="0"/>
          <w:sz w:val="24"/>
        </w:rPr>
        <w:t>承認申請に係る事務一式</w:t>
      </w:r>
    </w:p>
    <w:p w:rsidR="00181C12" w:rsidRPr="006C65D7" w:rsidRDefault="00181C12" w:rsidP="00181C12">
      <w:pPr>
        <w:rPr>
          <w:rFonts w:ascii="ＭＳ ゴシック" w:eastAsia="ＭＳ ゴシック" w:hAnsi="ＭＳ ゴシック"/>
          <w:kern w:val="0"/>
          <w:sz w:val="24"/>
        </w:rPr>
      </w:pPr>
    </w:p>
    <w:p w:rsidR="00181C12" w:rsidRPr="006C65D7" w:rsidRDefault="0049584A" w:rsidP="00181C12">
      <w:pPr>
        <w:rPr>
          <w:rFonts w:ascii="ＭＳ ゴシック" w:eastAsia="ＭＳ ゴシック" w:hAnsi="ＭＳ ゴシック"/>
          <w:kern w:val="0"/>
          <w:sz w:val="24"/>
        </w:rPr>
      </w:pPr>
      <w:r w:rsidRPr="006C65D7">
        <w:rPr>
          <w:rFonts w:ascii="ＭＳ ゴシック" w:eastAsia="ＭＳ ゴシック" w:hAnsi="ＭＳ ゴシック" w:hint="eastAsia"/>
          <w:kern w:val="0"/>
          <w:sz w:val="24"/>
        </w:rPr>
        <w:t xml:space="preserve">　　　　　工</w:t>
      </w:r>
      <w:r w:rsidR="00142E08" w:rsidRPr="006C65D7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6C65D7">
        <w:rPr>
          <w:rFonts w:ascii="ＭＳ ゴシック" w:eastAsia="ＭＳ ゴシック" w:hAnsi="ＭＳ ゴシック" w:hint="eastAsia"/>
          <w:kern w:val="0"/>
          <w:sz w:val="24"/>
        </w:rPr>
        <w:t>事</w:t>
      </w:r>
      <w:r w:rsidR="00142E08" w:rsidRPr="006C65D7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6C65D7">
        <w:rPr>
          <w:rFonts w:ascii="ＭＳ ゴシック" w:eastAsia="ＭＳ ゴシック" w:hAnsi="ＭＳ ゴシック" w:hint="eastAsia"/>
          <w:kern w:val="0"/>
          <w:sz w:val="24"/>
        </w:rPr>
        <w:t>箇</w:t>
      </w:r>
      <w:r w:rsidR="00142E08" w:rsidRPr="006C65D7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6C65D7">
        <w:rPr>
          <w:rFonts w:ascii="ＭＳ ゴシック" w:eastAsia="ＭＳ ゴシック" w:hAnsi="ＭＳ ゴシック" w:hint="eastAsia"/>
          <w:kern w:val="0"/>
          <w:sz w:val="24"/>
        </w:rPr>
        <w:t>所</w:t>
      </w:r>
    </w:p>
    <w:p w:rsidR="0049584A" w:rsidRPr="006C65D7" w:rsidRDefault="0049584A" w:rsidP="00181C12">
      <w:pPr>
        <w:rPr>
          <w:rFonts w:ascii="ＭＳ ゴシック" w:eastAsia="ＭＳ ゴシック" w:hAnsi="ＭＳ ゴシック"/>
          <w:kern w:val="0"/>
          <w:sz w:val="24"/>
        </w:rPr>
      </w:pPr>
    </w:p>
    <w:p w:rsidR="00181C12" w:rsidRPr="006C65D7" w:rsidRDefault="0049584A" w:rsidP="00142E08">
      <w:pPr>
        <w:rPr>
          <w:rFonts w:ascii="ＭＳ ゴシック" w:eastAsia="ＭＳ ゴシック" w:hAnsi="ＭＳ ゴシック"/>
          <w:kern w:val="0"/>
          <w:sz w:val="24"/>
        </w:rPr>
      </w:pPr>
      <w:r w:rsidRPr="006C65D7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</w:t>
      </w:r>
      <w:r w:rsidR="00142E08" w:rsidRPr="006C65D7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B24158">
        <w:rPr>
          <w:rFonts w:ascii="ＭＳ ゴシック" w:eastAsia="ＭＳ ゴシック" w:hAnsi="ＭＳ ゴシック" w:hint="eastAsia"/>
          <w:kern w:val="0"/>
          <w:sz w:val="24"/>
        </w:rPr>
        <w:t>栃木市</w:t>
      </w:r>
    </w:p>
    <w:p w:rsidR="0032193C" w:rsidRPr="004855F1" w:rsidRDefault="0032193C" w:rsidP="005A4501">
      <w:pPr>
        <w:rPr>
          <w:rFonts w:ascii="ＭＳ 明朝" w:hAnsi="ＭＳ 明朝"/>
          <w:kern w:val="0"/>
          <w:sz w:val="22"/>
          <w:szCs w:val="22"/>
        </w:rPr>
      </w:pPr>
    </w:p>
    <w:sectPr w:rsidR="0032193C" w:rsidRPr="004855F1" w:rsidSect="002953A0">
      <w:headerReference w:type="default" r:id="rId7"/>
      <w:pgSz w:w="11906" w:h="16838" w:code="9"/>
      <w:pgMar w:top="1701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14" w:rsidRDefault="00A56D14" w:rsidP="00603864">
      <w:r>
        <w:separator/>
      </w:r>
    </w:p>
  </w:endnote>
  <w:endnote w:type="continuationSeparator" w:id="0">
    <w:p w:rsidR="00A56D14" w:rsidRDefault="00A56D14" w:rsidP="0060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14" w:rsidRDefault="00A56D14" w:rsidP="00603864">
      <w:r>
        <w:separator/>
      </w:r>
    </w:p>
  </w:footnote>
  <w:footnote w:type="continuationSeparator" w:id="0">
    <w:p w:rsidR="00A56D14" w:rsidRDefault="00A56D14" w:rsidP="0060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7" w:rsidRDefault="006C65D7" w:rsidP="006C65D7">
    <w:pPr>
      <w:tabs>
        <w:tab w:val="center" w:pos="4252"/>
        <w:tab w:val="right" w:pos="8504"/>
      </w:tabs>
      <w:snapToGri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C3D68"/>
    <w:multiLevelType w:val="hybridMultilevel"/>
    <w:tmpl w:val="AAE6B932"/>
    <w:lvl w:ilvl="0" w:tplc="F06CF1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BA4E33"/>
    <w:multiLevelType w:val="hybridMultilevel"/>
    <w:tmpl w:val="A0D0C0B6"/>
    <w:lvl w:ilvl="0" w:tplc="7734A1E6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93"/>
    <w:rsid w:val="00002E80"/>
    <w:rsid w:val="0002608D"/>
    <w:rsid w:val="00030C80"/>
    <w:rsid w:val="000574A7"/>
    <w:rsid w:val="000626CD"/>
    <w:rsid w:val="000949BA"/>
    <w:rsid w:val="000A2BB1"/>
    <w:rsid w:val="000B5E70"/>
    <w:rsid w:val="000D7EC9"/>
    <w:rsid w:val="000E7DFF"/>
    <w:rsid w:val="000F57DE"/>
    <w:rsid w:val="00142E08"/>
    <w:rsid w:val="0015323F"/>
    <w:rsid w:val="00181C12"/>
    <w:rsid w:val="001E6442"/>
    <w:rsid w:val="00227E54"/>
    <w:rsid w:val="00251867"/>
    <w:rsid w:val="00253786"/>
    <w:rsid w:val="00277758"/>
    <w:rsid w:val="0028645D"/>
    <w:rsid w:val="00293B9E"/>
    <w:rsid w:val="002953A0"/>
    <w:rsid w:val="002D0591"/>
    <w:rsid w:val="002E5D43"/>
    <w:rsid w:val="002F5164"/>
    <w:rsid w:val="00302C30"/>
    <w:rsid w:val="00317D5A"/>
    <w:rsid w:val="0032193C"/>
    <w:rsid w:val="00327D8D"/>
    <w:rsid w:val="0033459F"/>
    <w:rsid w:val="003518AB"/>
    <w:rsid w:val="00352529"/>
    <w:rsid w:val="00357600"/>
    <w:rsid w:val="00383BE1"/>
    <w:rsid w:val="00391035"/>
    <w:rsid w:val="003A6ACA"/>
    <w:rsid w:val="003A6DF7"/>
    <w:rsid w:val="003B5821"/>
    <w:rsid w:val="003C335A"/>
    <w:rsid w:val="003E1D95"/>
    <w:rsid w:val="0040464E"/>
    <w:rsid w:val="00452E8A"/>
    <w:rsid w:val="00472AB1"/>
    <w:rsid w:val="004855F1"/>
    <w:rsid w:val="0049584A"/>
    <w:rsid w:val="004A32CA"/>
    <w:rsid w:val="004A476D"/>
    <w:rsid w:val="004C0C3C"/>
    <w:rsid w:val="004C4587"/>
    <w:rsid w:val="004C73DE"/>
    <w:rsid w:val="004E53A8"/>
    <w:rsid w:val="00534D23"/>
    <w:rsid w:val="00545C36"/>
    <w:rsid w:val="00553D25"/>
    <w:rsid w:val="00561D89"/>
    <w:rsid w:val="00562227"/>
    <w:rsid w:val="00563FF4"/>
    <w:rsid w:val="005651D7"/>
    <w:rsid w:val="005963AB"/>
    <w:rsid w:val="005A3FA2"/>
    <w:rsid w:val="005A4501"/>
    <w:rsid w:val="005A7F66"/>
    <w:rsid w:val="005B53C4"/>
    <w:rsid w:val="00603864"/>
    <w:rsid w:val="00634571"/>
    <w:rsid w:val="00650A6D"/>
    <w:rsid w:val="00651F66"/>
    <w:rsid w:val="006605F0"/>
    <w:rsid w:val="00665F20"/>
    <w:rsid w:val="00666CBF"/>
    <w:rsid w:val="006A6B7A"/>
    <w:rsid w:val="006B5362"/>
    <w:rsid w:val="006C49A1"/>
    <w:rsid w:val="006C65D7"/>
    <w:rsid w:val="006E76ED"/>
    <w:rsid w:val="006F77FB"/>
    <w:rsid w:val="00710F79"/>
    <w:rsid w:val="00714B9E"/>
    <w:rsid w:val="007432CF"/>
    <w:rsid w:val="007432DF"/>
    <w:rsid w:val="0075080F"/>
    <w:rsid w:val="00751BCA"/>
    <w:rsid w:val="00773300"/>
    <w:rsid w:val="00776A3E"/>
    <w:rsid w:val="00785B01"/>
    <w:rsid w:val="007B4945"/>
    <w:rsid w:val="007D62FB"/>
    <w:rsid w:val="00806818"/>
    <w:rsid w:val="008467D7"/>
    <w:rsid w:val="008618E0"/>
    <w:rsid w:val="00871305"/>
    <w:rsid w:val="0087351B"/>
    <w:rsid w:val="00873850"/>
    <w:rsid w:val="008940B8"/>
    <w:rsid w:val="008C1590"/>
    <w:rsid w:val="008C2745"/>
    <w:rsid w:val="008C593E"/>
    <w:rsid w:val="008E5692"/>
    <w:rsid w:val="008E758C"/>
    <w:rsid w:val="0091629D"/>
    <w:rsid w:val="00934C6C"/>
    <w:rsid w:val="009350D0"/>
    <w:rsid w:val="00936E8E"/>
    <w:rsid w:val="00983833"/>
    <w:rsid w:val="00991DA5"/>
    <w:rsid w:val="009B347C"/>
    <w:rsid w:val="009B4E08"/>
    <w:rsid w:val="009B5093"/>
    <w:rsid w:val="009C26B1"/>
    <w:rsid w:val="009E36CE"/>
    <w:rsid w:val="00A03AE0"/>
    <w:rsid w:val="00A25362"/>
    <w:rsid w:val="00A51AFB"/>
    <w:rsid w:val="00A56D14"/>
    <w:rsid w:val="00A61219"/>
    <w:rsid w:val="00A63C7A"/>
    <w:rsid w:val="00A772F8"/>
    <w:rsid w:val="00A81333"/>
    <w:rsid w:val="00A846C5"/>
    <w:rsid w:val="00AF0389"/>
    <w:rsid w:val="00AF7A9D"/>
    <w:rsid w:val="00B24158"/>
    <w:rsid w:val="00B259E9"/>
    <w:rsid w:val="00B25C9B"/>
    <w:rsid w:val="00B33030"/>
    <w:rsid w:val="00B41B80"/>
    <w:rsid w:val="00B73361"/>
    <w:rsid w:val="00BE0931"/>
    <w:rsid w:val="00C06148"/>
    <w:rsid w:val="00C23E68"/>
    <w:rsid w:val="00C86836"/>
    <w:rsid w:val="00C9532C"/>
    <w:rsid w:val="00CA3F91"/>
    <w:rsid w:val="00CC37F8"/>
    <w:rsid w:val="00CE7E5F"/>
    <w:rsid w:val="00D22267"/>
    <w:rsid w:val="00D22D4C"/>
    <w:rsid w:val="00D519B9"/>
    <w:rsid w:val="00D54A38"/>
    <w:rsid w:val="00D679E0"/>
    <w:rsid w:val="00D9342D"/>
    <w:rsid w:val="00DA6133"/>
    <w:rsid w:val="00DA7727"/>
    <w:rsid w:val="00DD706C"/>
    <w:rsid w:val="00DE3AE0"/>
    <w:rsid w:val="00DF1F2E"/>
    <w:rsid w:val="00E001C0"/>
    <w:rsid w:val="00E102B5"/>
    <w:rsid w:val="00E35971"/>
    <w:rsid w:val="00E41A5B"/>
    <w:rsid w:val="00E762A0"/>
    <w:rsid w:val="00EE0A46"/>
    <w:rsid w:val="00F00777"/>
    <w:rsid w:val="00F150C2"/>
    <w:rsid w:val="00F32696"/>
    <w:rsid w:val="00F36298"/>
    <w:rsid w:val="00F43D96"/>
    <w:rsid w:val="00F650C3"/>
    <w:rsid w:val="00F803EC"/>
    <w:rsid w:val="00F9538A"/>
    <w:rsid w:val="00FA56C9"/>
    <w:rsid w:val="00FB3889"/>
    <w:rsid w:val="00FB4B06"/>
    <w:rsid w:val="00FB60AA"/>
    <w:rsid w:val="00FC16D9"/>
    <w:rsid w:val="00FC3525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318A6F"/>
  <w15:chartTrackingRefBased/>
  <w15:docId w15:val="{2F9ABBE8-1A7D-4F7A-9A11-7D84005C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6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19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03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3864"/>
    <w:rPr>
      <w:kern w:val="2"/>
      <w:sz w:val="21"/>
      <w:szCs w:val="24"/>
    </w:rPr>
  </w:style>
  <w:style w:type="paragraph" w:styleId="a7">
    <w:name w:val="footer"/>
    <w:basedOn w:val="a"/>
    <w:link w:val="a8"/>
    <w:rsid w:val="00603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38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公共下水道施設工事施工承認申請書</vt:lpstr>
      <vt:lpstr>公共下水道施設工事施工承認申請書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公共下水道施設工事施工承認申請書</dc:title>
  <dc:subject/>
  <dc:creator>k-abe</dc:creator>
  <cp:keywords/>
  <cp:lastModifiedBy>clwork</cp:lastModifiedBy>
  <cp:revision>5</cp:revision>
  <cp:lastPrinted>2021-02-24T06:53:00Z</cp:lastPrinted>
  <dcterms:created xsi:type="dcterms:W3CDTF">2025-05-14T01:52:00Z</dcterms:created>
  <dcterms:modified xsi:type="dcterms:W3CDTF">2025-05-14T01:55:00Z</dcterms:modified>
</cp:coreProperties>
</file>