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7ED8" w14:textId="1B1E0A4D" w:rsidR="00B626D1" w:rsidRPr="00CD435A" w:rsidRDefault="00421988" w:rsidP="00CD435A">
      <w:pPr>
        <w:jc w:val="center"/>
        <w:rPr>
          <w:rFonts w:ascii="ＭＳ 明朝"/>
          <w:sz w:val="24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85B28" wp14:editId="0215D877">
                <wp:simplePos x="0" y="0"/>
                <wp:positionH relativeFrom="column">
                  <wp:posOffset>5723255</wp:posOffset>
                </wp:positionH>
                <wp:positionV relativeFrom="paragraph">
                  <wp:posOffset>-13970</wp:posOffset>
                </wp:positionV>
                <wp:extent cx="1153795" cy="333375"/>
                <wp:effectExtent l="6350" t="9525" r="11430" b="9525"/>
                <wp:wrapNone/>
                <wp:docPr id="13001958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8F8AC" w14:textId="77777777" w:rsidR="00605F0D" w:rsidRPr="00595470" w:rsidRDefault="00605F0D" w:rsidP="00595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595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85B28" id="Rectangle 2" o:spid="_x0000_s1026" style="position:absolute;left:0;text-align:left;margin-left:450.65pt;margin-top:-1.1pt;width:90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UiDwIAAB8EAAAOAAAAZHJzL2Uyb0RvYy54bWysU9uO2yAQfa/Uf0C8N46zTZN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">
                <v:textbox inset="5.85pt,.7pt,5.85pt,.7pt">
                  <w:txbxContent>
                    <w:p w14:paraId="4038F8AC" w14:textId="77777777" w:rsidR="00605F0D" w:rsidRPr="00595470" w:rsidRDefault="00605F0D" w:rsidP="005954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595470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749D1">
        <w:rPr>
          <w:rFonts w:asciiTheme="minorEastAsia" w:hAnsiTheme="minorEastAsia" w:cs="ＭＳ 明朝" w:hint="eastAsia"/>
          <w:spacing w:val="2"/>
          <w:w w:val="102"/>
          <w:kern w:val="0"/>
          <w:position w:val="-3"/>
          <w:sz w:val="29"/>
          <w:szCs w:val="29"/>
        </w:rPr>
        <w:t>介護保険負担限度額認定申請書</w:t>
      </w:r>
    </w:p>
    <w:p w14:paraId="6E47E44E" w14:textId="23089525" w:rsidR="00B626D1" w:rsidRPr="00E3662C" w:rsidRDefault="00421988" w:rsidP="00B626D1">
      <w:pPr>
        <w:autoSpaceDE w:val="0"/>
        <w:autoSpaceDN w:val="0"/>
        <w:adjustRightInd w:val="0"/>
        <w:spacing w:before="7" w:line="110" w:lineRule="exact"/>
        <w:jc w:val="left"/>
        <w:rPr>
          <w:rFonts w:asciiTheme="minorEastAsia" w:eastAsiaTheme="minorEastAsia" w:cs="ＭＳ 明朝"/>
          <w:kern w:val="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DB518" wp14:editId="1566C7B8">
                <wp:simplePos x="0" y="0"/>
                <wp:positionH relativeFrom="column">
                  <wp:posOffset>294640</wp:posOffset>
                </wp:positionH>
                <wp:positionV relativeFrom="paragraph">
                  <wp:posOffset>17780</wp:posOffset>
                </wp:positionV>
                <wp:extent cx="2819400" cy="669290"/>
                <wp:effectExtent l="6985" t="13335" r="12065" b="222250"/>
                <wp:wrapNone/>
                <wp:docPr id="2649709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69290"/>
                        </a:xfrm>
                        <a:prstGeom prst="wedgeRectCallout">
                          <a:avLst>
                            <a:gd name="adj1" fmla="val -500"/>
                            <a:gd name="adj2" fmla="val 80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34C8" w14:textId="77777777" w:rsidR="00605F0D" w:rsidRPr="006E6D8F" w:rsidRDefault="00CD435A" w:rsidP="005954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被保険者本人の</w:t>
                            </w:r>
                            <w:r w:rsidR="00605F0D" w:rsidRPr="006E6D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お名前、被保険者番号、生年月日、住所、連絡先</w:t>
                            </w:r>
                            <w:r w:rsidR="002E09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DB5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margin-left:23.2pt;margin-top:1.4pt;width:222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" adj="10692,28219">
                <v:textbox inset="5.85pt,.7pt,5.85pt,.7pt">
                  <w:txbxContent>
                    <w:p w14:paraId="382434C8" w14:textId="77777777" w:rsidR="00605F0D" w:rsidRPr="006E6D8F" w:rsidRDefault="00CD435A" w:rsidP="0059547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被保険者本人の</w:t>
                      </w:r>
                      <w:r w:rsidR="00605F0D" w:rsidRPr="006E6D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お名前、被保険者番号、生年月日、住所、連絡先</w:t>
                      </w:r>
                      <w:r w:rsidR="002E09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0E86BF" w14:textId="77777777" w:rsidR="00B626D1" w:rsidRPr="007B049E" w:rsidRDefault="00893669" w:rsidP="002E09F6">
      <w:pPr>
        <w:wordWrap w:val="0"/>
        <w:autoSpaceDE w:val="0"/>
        <w:autoSpaceDN w:val="0"/>
        <w:adjustRightInd w:val="0"/>
        <w:spacing w:before="5"/>
        <w:ind w:right="-43"/>
        <w:jc w:val="right"/>
        <w:rPr>
          <w:rFonts w:asciiTheme="minorEastAsia" w:eastAsiaTheme="minorEastAsia" w:cs="ＭＳ 明朝"/>
          <w:spacing w:val="2"/>
          <w:w w:val="10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令和●</w:t>
      </w:r>
      <w:r w:rsidR="00BF5C78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cs="ＭＳ 明朝" w:hint="eastAsia"/>
          <w:b/>
          <w:spacing w:val="2"/>
          <w:w w:val="101"/>
          <w:kern w:val="0"/>
          <w:sz w:val="24"/>
          <w:szCs w:val="24"/>
        </w:rPr>
        <w:t>●</w:t>
      </w:r>
      <w:r w:rsidR="00BF5C78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月　</w:t>
      </w:r>
      <w:r>
        <w:rPr>
          <w:rFonts w:asciiTheme="majorEastAsia" w:eastAsiaTheme="majorEastAsia" w:hAnsiTheme="majorEastAsia" w:cs="ＭＳ 明朝" w:hint="eastAsia"/>
          <w:b/>
          <w:spacing w:val="2"/>
          <w:w w:val="101"/>
          <w:kern w:val="0"/>
          <w:sz w:val="24"/>
          <w:szCs w:val="24"/>
        </w:rPr>
        <w:t>●</w:t>
      </w:r>
      <w:r w:rsidR="00F749D1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日</w:t>
      </w:r>
    </w:p>
    <w:p w14:paraId="6354401A" w14:textId="77777777" w:rsidR="00B626D1" w:rsidRPr="007B049E" w:rsidRDefault="00E3662C" w:rsidP="00E3662C">
      <w:pPr>
        <w:autoSpaceDE w:val="0"/>
        <w:autoSpaceDN w:val="0"/>
        <w:adjustRightInd w:val="0"/>
        <w:spacing w:before="5"/>
        <w:ind w:right="-20" w:firstLineChars="100" w:firstLine="246"/>
        <w:jc w:val="left"/>
        <w:rPr>
          <w:rFonts w:asciiTheme="minorEastAsia" w:eastAsiaTheme="minorEastAsia" w:cs="ＭＳ 明朝"/>
          <w:spacing w:val="2"/>
          <w:w w:val="101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（宛先）</w:t>
      </w:r>
      <w:r w:rsidR="006D5B22"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栃木</w:t>
      </w:r>
      <w:r w:rsidR="008A1412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>市長</w:t>
      </w:r>
    </w:p>
    <w:p w14:paraId="322C02CF" w14:textId="77777777" w:rsidR="007E78F9" w:rsidRPr="007E78F9" w:rsidRDefault="00B626D1" w:rsidP="00D60550">
      <w:pPr>
        <w:autoSpaceDE w:val="0"/>
        <w:autoSpaceDN w:val="0"/>
        <w:adjustRightInd w:val="0"/>
        <w:spacing w:before="87"/>
        <w:ind w:right="-71"/>
        <w:jc w:val="left"/>
        <w:rPr>
          <w:rFonts w:asciiTheme="minorEastAsia" w:eastAsiaTheme="minorEastAsia" w:cs="ＭＳ 明朝"/>
          <w:spacing w:val="2"/>
          <w:w w:val="101"/>
          <w:kern w:val="0"/>
          <w:sz w:val="24"/>
          <w:szCs w:val="24"/>
        </w:rPr>
      </w:pPr>
      <w:r w:rsidRPr="007B049E">
        <w:rPr>
          <w:rFonts w:asciiTheme="minorEastAsia" w:hAnsiTheme="minorEastAsia" w:cs="ＭＳ 明朝" w:hint="eastAsia"/>
          <w:spacing w:val="2"/>
          <w:w w:val="101"/>
          <w:kern w:val="0"/>
          <w:sz w:val="24"/>
          <w:szCs w:val="24"/>
        </w:rPr>
        <w:t xml:space="preserve">　次のとおり関係書類を添えて、食費・居住費（滞在費）に係る負担限度額認定を申請します。</w:t>
      </w:r>
    </w:p>
    <w:tbl>
      <w:tblPr>
        <w:tblW w:w="1066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3953"/>
        <w:gridCol w:w="290"/>
        <w:gridCol w:w="1142"/>
        <w:gridCol w:w="280"/>
        <w:gridCol w:w="279"/>
        <w:gridCol w:w="285"/>
        <w:gridCol w:w="283"/>
        <w:gridCol w:w="282"/>
        <w:gridCol w:w="283"/>
        <w:gridCol w:w="283"/>
        <w:gridCol w:w="282"/>
        <w:gridCol w:w="283"/>
        <w:gridCol w:w="282"/>
        <w:gridCol w:w="283"/>
        <w:gridCol w:w="437"/>
      </w:tblGrid>
      <w:tr w:rsidR="00A72116" w:rsidRPr="00A72116" w14:paraId="6EF9208B" w14:textId="77777777" w:rsidTr="002E09F6">
        <w:trPr>
          <w:trHeight w:hRule="exact" w:val="24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5D747F1D" w14:textId="77777777" w:rsidR="00A72116" w:rsidRPr="00A72116" w:rsidRDefault="00A72116" w:rsidP="00595470">
            <w:pPr>
              <w:pStyle w:val="a3"/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A72116">
              <w:rPr>
                <w:rFonts w:asciiTheme="minorHAnsi" w:eastAsiaTheme="minorEastAsia" w:hAnsiTheme="minorHAnsi" w:hint="eastAsia"/>
                <w:spacing w:val="52"/>
                <w:szCs w:val="21"/>
              </w:rPr>
              <w:t>フリガ</w:t>
            </w:r>
            <w:r w:rsidRPr="00A72116">
              <w:rPr>
                <w:rFonts w:asciiTheme="minorHAnsi" w:eastAsiaTheme="minorEastAsia" w:hAnsiTheme="minorHAnsi" w:hint="eastAsia"/>
                <w:szCs w:val="21"/>
              </w:rPr>
              <w:t>ナ</w:t>
            </w:r>
          </w:p>
        </w:tc>
        <w:tc>
          <w:tcPr>
            <w:tcW w:w="4243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593D530D" w14:textId="77777777" w:rsidR="00A72116" w:rsidRPr="0085153F" w:rsidRDefault="00456E99" w:rsidP="00456E99">
            <w:pPr>
              <w:wordWrap w:val="0"/>
              <w:ind w:firstLineChars="600" w:firstLine="1265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トチギ　タロウ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A7F98F" w14:textId="77777777" w:rsidR="00A72116" w:rsidRPr="00A72116" w:rsidRDefault="00A72116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被保険者番号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671DA2A3" w14:textId="77777777"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76F53030" w14:textId="77777777" w:rsidR="00595470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37468DA3" w14:textId="77777777"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28B464C8" w14:textId="77777777"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2B8B19D5" w14:textId="77777777"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126ADDAB" w14:textId="77777777"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28C6A211" w14:textId="77777777"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2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674441D0" w14:textId="77777777"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409DA805" w14:textId="77777777"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  <w:tc>
          <w:tcPr>
            <w:tcW w:w="437" w:type="dxa"/>
            <w:vMerge w:val="restart"/>
            <w:tcBorders>
              <w:top w:val="single" w:sz="6" w:space="0" w:color="000000"/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7B43B163" w14:textId="77777777" w:rsidR="00A72116" w:rsidRPr="00A72116" w:rsidRDefault="00595470" w:rsidP="005954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5470">
              <w:rPr>
                <w:rFonts w:ascii="ＭＳ 明朝" w:hAnsi="ＭＳ 明朝" w:hint="eastAsia"/>
                <w:kern w:val="0"/>
                <w:szCs w:val="21"/>
              </w:rPr>
              <w:t>▲</w:t>
            </w:r>
          </w:p>
        </w:tc>
      </w:tr>
      <w:tr w:rsidR="00A72116" w:rsidRPr="00A72116" w14:paraId="47A3A87B" w14:textId="77777777" w:rsidTr="002E09F6">
        <w:trPr>
          <w:trHeight w:hRule="exact" w:val="120"/>
        </w:trPr>
        <w:tc>
          <w:tcPr>
            <w:tcW w:w="1736" w:type="dxa"/>
            <w:vMerge w:val="restart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25ED1" w14:textId="77777777" w:rsidR="00A72116" w:rsidRPr="00A72116" w:rsidRDefault="00A72116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被保険者氏名</w:t>
            </w:r>
          </w:p>
        </w:tc>
        <w:tc>
          <w:tcPr>
            <w:tcW w:w="4243" w:type="dxa"/>
            <w:gridSpan w:val="2"/>
            <w:vMerge w:val="restart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C6E89" w14:textId="77777777" w:rsidR="00A72116" w:rsidRPr="00456E99" w:rsidRDefault="00193480" w:rsidP="00456E99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栃木　</w:t>
            </w:r>
            <w:r w:rsidR="00456E99"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太郎</w:t>
            </w:r>
            <w:r w:rsidR="00595470" w:rsidRPr="00456E9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　</w:t>
            </w:r>
            <w:r w:rsidR="0089366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="00A72116" w:rsidRPr="00456E9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896C37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000949C9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7F604249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2ADBF969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53FC013E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4" w:space="0" w:color="auto"/>
              <w:right w:val="dashSmallGap" w:sz="4" w:space="0" w:color="auto"/>
            </w:tcBorders>
          </w:tcPr>
          <w:p w14:paraId="05C88809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791772F2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13A1982A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2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39574C9D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6522F634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000000"/>
            </w:tcBorders>
          </w:tcPr>
          <w:p w14:paraId="094C1A8F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72116" w:rsidRPr="00A72116" w14:paraId="4150D6B5" w14:textId="77777777" w:rsidTr="002E09F6">
        <w:trPr>
          <w:trHeight w:hRule="exact" w:val="360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49ED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01BC" w14:textId="77777777" w:rsidR="00A72116" w:rsidRPr="00A72116" w:rsidRDefault="00A72116" w:rsidP="004C74A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74DDB" w14:textId="77777777" w:rsidR="00A72116" w:rsidRPr="00A72116" w:rsidRDefault="00A72116" w:rsidP="004C74AB">
            <w:pPr>
              <w:wordWrap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個人番号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</w:tcPr>
          <w:p w14:paraId="0FE2AC1E" w14:textId="77777777" w:rsidR="00A72116" w:rsidRPr="00A72116" w:rsidRDefault="00A72116" w:rsidP="004C74AB">
            <w:pPr>
              <w:wordWrap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05F1C169" w14:textId="77777777" w:rsidR="00A72116" w:rsidRPr="00A72116" w:rsidRDefault="00A72116" w:rsidP="004C74AB">
            <w:pPr>
              <w:wordWrap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269589B3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51D0667A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42F836FA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4761FACC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14DF461E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5491B6DA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7520ADBF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01B66F74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dashSmallGap" w:sz="4" w:space="0" w:color="auto"/>
            </w:tcBorders>
          </w:tcPr>
          <w:p w14:paraId="4EDE5A61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14:paraId="433E1FA5" w14:textId="77777777" w:rsidR="00A72116" w:rsidRPr="00A72116" w:rsidRDefault="00A72116" w:rsidP="004C74AB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A96B0A" w:rsidRPr="00A72116" w14:paraId="28195D4E" w14:textId="77777777" w:rsidTr="000B2007">
        <w:trPr>
          <w:trHeight w:hRule="exact" w:val="360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9A875" w14:textId="77777777" w:rsidR="00A96B0A" w:rsidRPr="00A72116" w:rsidRDefault="00A96B0A" w:rsidP="004C74A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2116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</w:rPr>
              <w:t>生年月</w:t>
            </w:r>
            <w:r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892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6E05" w14:textId="3656F531" w:rsidR="00A96B0A" w:rsidRPr="00A72116" w:rsidRDefault="00421988" w:rsidP="00A96B0A">
            <w:pPr>
              <w:pStyle w:val="a3"/>
              <w:wordWrap w:val="0"/>
              <w:rPr>
                <w:rFonts w:asciiTheme="minorHAnsi" w:eastAsiaTheme="minorEastAsia" w:hAnsiTheme="minorHAnsi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392FF6" wp14:editId="30E7593B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24130</wp:posOffset>
                      </wp:positionV>
                      <wp:extent cx="1094740" cy="931545"/>
                      <wp:effectExtent l="7620" t="62865" r="12065" b="5715"/>
                      <wp:wrapNone/>
                      <wp:docPr id="13126557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931545"/>
                              </a:xfrm>
                              <a:prstGeom prst="wedgeRectCallout">
                                <a:avLst>
                                  <a:gd name="adj1" fmla="val -27968"/>
                                  <a:gd name="adj2" fmla="val -55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2E520" w14:textId="77777777" w:rsidR="0085261E" w:rsidRPr="00E25667" w:rsidRDefault="002B3FC1" w:rsidP="0085261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333333"/>
                                      <w:sz w:val="16"/>
                                      <w:szCs w:val="21"/>
                                    </w:rPr>
                                    <w:t>個人番号（マイナンバー）欄</w:t>
                                  </w:r>
                                  <w:r w:rsidR="00605F0D" w:rsidRPr="00E25667">
                                    <w:rPr>
                                      <w:rFonts w:asciiTheme="majorEastAsia" w:eastAsiaTheme="majorEastAsia" w:hAnsiTheme="majorEastAsia" w:cs="メイリオ" w:hint="eastAsia"/>
                                      <w:color w:val="333333"/>
                                      <w:sz w:val="16"/>
                                      <w:szCs w:val="21"/>
                                    </w:rPr>
                                    <w:t>については</w:t>
                                  </w:r>
                                  <w:r w:rsidR="00605F0D" w:rsidRPr="00E25667">
                                    <w:rPr>
                                      <w:rStyle w:val="txtbig1"/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color w:val="1A7010"/>
                                      <w:sz w:val="16"/>
                                      <w:szCs w:val="16"/>
                                      <w:u w:val="single"/>
                                    </w:rPr>
                                    <w:t>記入を前提としておりますが、未記入であっても</w:t>
                                  </w:r>
                                  <w:r w:rsidR="0085261E">
                                    <w:rPr>
                                      <w:rStyle w:val="txtbig1"/>
                                      <w:rFonts w:asciiTheme="majorEastAsia" w:eastAsiaTheme="majorEastAsia" w:hAnsiTheme="majorEastAsia" w:cs="メイリオ" w:hint="eastAsia"/>
                                      <w:b/>
                                      <w:bCs/>
                                      <w:color w:val="1A7010"/>
                                      <w:sz w:val="16"/>
                                      <w:szCs w:val="16"/>
                                      <w:u w:val="single"/>
                                    </w:rPr>
                                    <w:t>受理可能です。</w:t>
                                  </w:r>
                                </w:p>
                                <w:p w14:paraId="2E9CFEDA" w14:textId="77777777" w:rsidR="00605F0D" w:rsidRPr="00E25667" w:rsidRDefault="00605F0D" w:rsidP="00E2566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92FF6" id="AutoShape 4" o:spid="_x0000_s1028" type="#_x0000_t61" style="position:absolute;left:0;text-align:left;margin-left:349.5pt;margin-top:1.9pt;width:86.2pt;height:7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" adj="4759,-1213">
                      <v:textbox inset="5.85pt,.7pt,5.85pt,.7pt">
                        <w:txbxContent>
                          <w:p w14:paraId="6E82E520" w14:textId="77777777" w:rsidR="0085261E" w:rsidRPr="00E25667" w:rsidRDefault="002B3FC1" w:rsidP="008526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333333"/>
                                <w:sz w:val="16"/>
                                <w:szCs w:val="21"/>
                              </w:rPr>
                              <w:t>個人番号（マイナンバー）欄</w:t>
                            </w:r>
                            <w:r w:rsidR="00605F0D" w:rsidRPr="00E25667">
                              <w:rPr>
                                <w:rFonts w:asciiTheme="majorEastAsia" w:eastAsiaTheme="majorEastAsia" w:hAnsiTheme="majorEastAsia" w:cs="メイリオ" w:hint="eastAsia"/>
                                <w:color w:val="333333"/>
                                <w:sz w:val="16"/>
                                <w:szCs w:val="21"/>
                              </w:rPr>
                              <w:t>については</w:t>
                            </w:r>
                            <w:r w:rsidR="00605F0D" w:rsidRPr="00E25667">
                              <w:rPr>
                                <w:rStyle w:val="txtbig1"/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color w:val="1A7010"/>
                                <w:sz w:val="16"/>
                                <w:szCs w:val="16"/>
                                <w:u w:val="single"/>
                              </w:rPr>
                              <w:t>記入を前提としておりますが、未記入であっても</w:t>
                            </w:r>
                            <w:r w:rsidR="0085261E">
                              <w:rPr>
                                <w:rStyle w:val="txtbig1"/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color w:val="1A7010"/>
                                <w:sz w:val="16"/>
                                <w:szCs w:val="16"/>
                                <w:u w:val="single"/>
                              </w:rPr>
                              <w:t>受理可能です。</w:t>
                            </w:r>
                          </w:p>
                          <w:p w14:paraId="2E9CFEDA" w14:textId="77777777" w:rsidR="00605F0D" w:rsidRPr="00E25667" w:rsidRDefault="00605F0D" w:rsidP="00E256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B0A"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>明・大・</w:t>
            </w:r>
            <w:r w:rsidR="00A96B0A">
              <w:rPr>
                <w:rFonts w:asciiTheme="minorEastAsia" w:eastAsiaTheme="minorEastAsia" w:hAnsiTheme="minorEastAsia"/>
                <w:kern w:val="0"/>
                <w:szCs w:val="21"/>
              </w:rPr>
              <w:fldChar w:fldCharType="begin"/>
            </w:r>
            <w:r w:rsidR="00A96B0A"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eq \o\ac(</w:instrText>
            </w:r>
            <w:r w:rsidR="00A96B0A" w:rsidRPr="006E6D8F">
              <w:rPr>
                <w:rFonts w:ascii="ＭＳ 明朝" w:eastAsiaTheme="minorEastAsia" w:hAnsiTheme="minorEastAsia" w:hint="eastAsia"/>
                <w:kern w:val="0"/>
                <w:position w:val="-4"/>
                <w:sz w:val="31"/>
                <w:szCs w:val="21"/>
              </w:rPr>
              <w:instrText>○</w:instrText>
            </w:r>
            <w:r w:rsidR="00A96B0A">
              <w:rPr>
                <w:rFonts w:asciiTheme="minorEastAsia" w:eastAsiaTheme="minorEastAsia" w:hAnsiTheme="minorEastAsia"/>
                <w:kern w:val="0"/>
                <w:szCs w:val="21"/>
              </w:rPr>
              <w:instrText>,</w:instrText>
            </w:r>
            <w:r w:rsidR="00A96B0A"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昭</w:instrText>
            </w:r>
            <w:r w:rsidR="00A96B0A">
              <w:rPr>
                <w:rFonts w:asciiTheme="minorEastAsia" w:eastAsiaTheme="minorEastAsia" w:hAnsiTheme="minorEastAsia"/>
                <w:kern w:val="0"/>
                <w:szCs w:val="21"/>
              </w:rPr>
              <w:instrText>)</w:instrText>
            </w:r>
            <w:r w:rsidR="00A96B0A">
              <w:rPr>
                <w:rFonts w:asciiTheme="minorEastAsia" w:eastAsiaTheme="minorEastAsia" w:hAnsiTheme="minorEastAsia"/>
                <w:kern w:val="0"/>
                <w:szCs w:val="21"/>
              </w:rPr>
              <w:fldChar w:fldCharType="end"/>
            </w:r>
            <w:r w:rsidR="00A96B0A" w:rsidRPr="00A7211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A96B0A" w:rsidRPr="0085153F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 xml:space="preserve">　５　年　５月　５日</w:t>
            </w:r>
            <w:r w:rsidR="00A96B0A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生</w:t>
            </w:r>
          </w:p>
        </w:tc>
      </w:tr>
      <w:tr w:rsidR="00B626D1" w:rsidRPr="006548C6" w14:paraId="48CCB6C2" w14:textId="77777777" w:rsidTr="002E09F6">
        <w:trPr>
          <w:trHeight w:hRule="exact" w:val="346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489C" w14:textId="77777777" w:rsidR="00B626D1" w:rsidRPr="00A72116" w:rsidRDefault="00B626D1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E776941" w14:textId="77777777" w:rsidR="00B626D1" w:rsidRPr="006548C6" w:rsidRDefault="00B626D1">
            <w:pPr>
              <w:autoSpaceDE w:val="0"/>
              <w:autoSpaceDN w:val="0"/>
              <w:adjustRightInd w:val="0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479"/>
                <w:kern w:val="0"/>
                <w:sz w:val="24"/>
                <w:szCs w:val="24"/>
                <w:fitText w:val="1440" w:id="-667649792"/>
              </w:rPr>
              <w:t>住</w:t>
            </w:r>
            <w:r w:rsidRPr="006548C6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  <w:fitText w:val="1440" w:id="-667649792"/>
              </w:rPr>
              <w:t>所</w:t>
            </w:r>
          </w:p>
        </w:tc>
        <w:tc>
          <w:tcPr>
            <w:tcW w:w="8927" w:type="dxa"/>
            <w:gridSpan w:val="15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360DC1B3" w14:textId="77777777" w:rsidR="00B626D1" w:rsidRPr="0085153F" w:rsidRDefault="00595470" w:rsidP="0085153F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栃木市●●町●●１２－３４</w:t>
            </w:r>
          </w:p>
        </w:tc>
      </w:tr>
      <w:tr w:rsidR="00B626D1" w:rsidRPr="006548C6" w14:paraId="40D8B961" w14:textId="77777777" w:rsidTr="002E09F6">
        <w:trPr>
          <w:trHeight w:hRule="exact" w:val="346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1C4C" w14:textId="77777777"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927" w:type="dxa"/>
            <w:gridSpan w:val="15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780F" w14:textId="77777777" w:rsidR="00B626D1" w:rsidRPr="006548C6" w:rsidRDefault="00B626D1" w:rsidP="0085153F">
            <w:pPr>
              <w:autoSpaceDE w:val="0"/>
              <w:autoSpaceDN w:val="0"/>
              <w:adjustRightInd w:val="0"/>
              <w:spacing w:before="5"/>
              <w:ind w:right="-20" w:firstLineChars="1600" w:firstLine="3964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 xml:space="preserve">　</w:t>
            </w:r>
            <w:r w:rsidR="0085153F" w:rsidRPr="0085153F"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２１－２２５１</w:t>
            </w:r>
          </w:p>
        </w:tc>
      </w:tr>
      <w:tr w:rsidR="00B626D1" w:rsidRPr="006548C6" w14:paraId="4AACADF7" w14:textId="77777777" w:rsidTr="002E09F6">
        <w:trPr>
          <w:trHeight w:hRule="exact" w:val="346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CA796" w14:textId="77777777" w:rsidR="00B626D1" w:rsidRPr="006548C6" w:rsidRDefault="00DF0935" w:rsidP="008E168A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 w:hint="eastAsia"/>
                <w:w w:val="99"/>
                <w:sz w:val="16"/>
                <w:szCs w:val="16"/>
              </w:rPr>
              <w:t>入所（院）した</w:t>
            </w: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介護保険施設の</w:t>
            </w:r>
            <w:r w:rsidR="00B626D1" w:rsidRPr="006548C6">
              <w:rPr>
                <w:rFonts w:asciiTheme="minorHAnsi" w:eastAsiaTheme="minorEastAsia" w:hAnsiTheme="minorHAnsi"/>
                <w:spacing w:val="-11"/>
                <w:sz w:val="16"/>
                <w:szCs w:val="16"/>
              </w:rPr>
              <w:t xml:space="preserve"> </w:t>
            </w:r>
            <w:r w:rsidR="00B626D1" w:rsidRPr="006548C6">
              <w:rPr>
                <w:rFonts w:asciiTheme="minorHAnsi" w:eastAsiaTheme="minorEastAsia" w:hAnsiTheme="minorHAnsi" w:hint="eastAsia"/>
                <w:w w:val="99"/>
                <w:sz w:val="16"/>
                <w:szCs w:val="16"/>
              </w:rPr>
              <w:t>所在地及び名称</w:t>
            </w:r>
          </w:p>
          <w:p w14:paraId="78C60E2A" w14:textId="77777777" w:rsidR="00B626D1" w:rsidRPr="006548C6" w:rsidRDefault="00B626D1" w:rsidP="008E168A">
            <w:pPr>
              <w:autoSpaceDE w:val="0"/>
              <w:autoSpaceDN w:val="0"/>
              <w:adjustRightInd w:val="0"/>
              <w:spacing w:line="159" w:lineRule="exact"/>
              <w:ind w:left="590" w:right="567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8C6">
              <w:rPr>
                <w:rFonts w:asciiTheme="minorEastAsia" w:eastAsiaTheme="minorEastAsia" w:hAnsiTheme="minorEastAsia" w:cs="ＭＳ 明朝"/>
                <w:w w:val="99"/>
                <w:kern w:val="0"/>
                <w:position w:val="-1"/>
                <w:sz w:val="16"/>
                <w:szCs w:val="16"/>
              </w:rPr>
              <w:t>(</w:t>
            </w:r>
            <w:r w:rsidRPr="006548C6">
              <w:rPr>
                <w:rFonts w:asciiTheme="minorEastAsia" w:eastAsiaTheme="minorEastAsia" w:hAnsiTheme="minorEastAsia" w:cs="ＭＳ 明朝" w:hint="eastAsia"/>
                <w:w w:val="99"/>
                <w:kern w:val="0"/>
                <w:position w:val="-1"/>
                <w:sz w:val="16"/>
                <w:szCs w:val="16"/>
              </w:rPr>
              <w:t>※</w:t>
            </w:r>
            <w:r w:rsidRPr="006548C6">
              <w:rPr>
                <w:rFonts w:asciiTheme="minorEastAsia" w:eastAsiaTheme="minorEastAsia" w:hAnsiTheme="minorEastAsia" w:cs="ＭＳ 明朝"/>
                <w:w w:val="99"/>
                <w:kern w:val="0"/>
                <w:position w:val="-1"/>
                <w:sz w:val="16"/>
                <w:szCs w:val="16"/>
              </w:rPr>
              <w:t>)</w:t>
            </w:r>
          </w:p>
        </w:tc>
        <w:tc>
          <w:tcPr>
            <w:tcW w:w="8927" w:type="dxa"/>
            <w:gridSpan w:val="15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611A57F1" w14:textId="77777777" w:rsidR="00B626D1" w:rsidRPr="00193480" w:rsidRDefault="00595470" w:rsidP="00605F0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605F0D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※</w:t>
            </w:r>
            <w:r w:rsidRPr="00193480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施設に入所されている方は施設名をご記入ください</w:t>
            </w:r>
          </w:p>
        </w:tc>
      </w:tr>
      <w:tr w:rsidR="00B626D1" w:rsidRPr="006548C6" w14:paraId="3409822C" w14:textId="77777777" w:rsidTr="002E09F6">
        <w:trPr>
          <w:trHeight w:hRule="exact" w:val="346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A868" w14:textId="77777777"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27" w:type="dxa"/>
            <w:gridSpan w:val="15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8928" w14:textId="77777777" w:rsidR="00B626D1" w:rsidRPr="006548C6" w:rsidRDefault="00595470" w:rsidP="0085153F">
            <w:pPr>
              <w:autoSpaceDE w:val="0"/>
              <w:autoSpaceDN w:val="0"/>
              <w:adjustRightInd w:val="0"/>
              <w:spacing w:before="6"/>
              <w:ind w:right="-20" w:firstLineChars="100" w:firstLine="249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93480">
              <w:rPr>
                <w:rFonts w:asciiTheme="majorEastAsia" w:eastAsiaTheme="majorEastAsia" w:hAnsiTheme="majorEastAsia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例　特別</w:t>
            </w:r>
            <w:r w:rsidR="00193480" w:rsidRPr="00193480">
              <w:rPr>
                <w:rFonts w:asciiTheme="majorEastAsia" w:eastAsiaTheme="majorEastAsia" w:hAnsiTheme="majorEastAsia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 xml:space="preserve">養護老人ホーム　</w:t>
            </w:r>
            <w:r w:rsidR="0085153F">
              <w:rPr>
                <w:rFonts w:asciiTheme="majorEastAsia" w:eastAsiaTheme="majorEastAsia" w:hAnsiTheme="majorEastAsia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○○〇</w:t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 xml:space="preserve">　</w:t>
            </w:r>
            <w:r w:rsidR="00B626D1" w:rsidRPr="006548C6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  <w:r w:rsidR="00605F0D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 xml:space="preserve">　</w:t>
            </w:r>
            <w:r w:rsidR="0085153F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２１－２２５２</w:t>
            </w:r>
          </w:p>
        </w:tc>
      </w:tr>
      <w:tr w:rsidR="00B626D1" w:rsidRPr="006548C6" w14:paraId="62F25EB2" w14:textId="77777777" w:rsidTr="002E09F6">
        <w:trPr>
          <w:trHeight w:hRule="exact" w:val="38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3A620" w14:textId="77777777" w:rsidR="00B626D1" w:rsidRPr="006548C6" w:rsidRDefault="00B626D1" w:rsidP="00093163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 w:hint="eastAsia"/>
                <w:w w:val="99"/>
                <w:sz w:val="16"/>
                <w:szCs w:val="16"/>
              </w:rPr>
              <w:t>入所（院）年月日</w:t>
            </w:r>
            <w:r w:rsidRPr="006548C6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（※）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1927" w14:textId="77777777" w:rsidR="00B626D1" w:rsidRPr="006548C6" w:rsidRDefault="00893669" w:rsidP="002E09F6">
            <w:pPr>
              <w:autoSpaceDE w:val="0"/>
              <w:autoSpaceDN w:val="0"/>
              <w:adjustRightInd w:val="0"/>
              <w:spacing w:before="15"/>
              <w:ind w:left="112" w:right="-20" w:firstLineChars="700" w:firstLine="1721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1"/>
                <w:kern w:val="0"/>
                <w:sz w:val="24"/>
                <w:szCs w:val="24"/>
              </w:rPr>
              <w:t>●年　●月</w:t>
            </w:r>
            <w:r>
              <w:rPr>
                <w:rFonts w:ascii="ＭＳ Ｐゴシック" w:eastAsia="ＭＳ Ｐゴシック" w:hAnsi="ＭＳ Ｐゴシック" w:cs="ＭＳ 明朝"/>
                <w:b/>
                <w:spacing w:val="2"/>
                <w:w w:val="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1"/>
                <w:kern w:val="0"/>
                <w:sz w:val="24"/>
                <w:szCs w:val="24"/>
              </w:rPr>
              <w:t>●</w:t>
            </w:r>
            <w:r w:rsidR="00B626D1" w:rsidRPr="006548C6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</w:rPr>
              <w:t>日</w:t>
            </w:r>
          </w:p>
        </w:tc>
        <w:tc>
          <w:tcPr>
            <w:tcW w:w="49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CD00" w14:textId="77777777" w:rsidR="00B626D1" w:rsidRPr="006548C6" w:rsidRDefault="00B626D1" w:rsidP="006C4A62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/>
                <w:sz w:val="14"/>
                <w:szCs w:val="16"/>
              </w:rPr>
              <w:t>(</w:t>
            </w:r>
            <w:r w:rsidRPr="006548C6">
              <w:rPr>
                <w:rFonts w:asciiTheme="minorHAnsi" w:eastAsiaTheme="minorEastAsia" w:hAnsiTheme="minorHAnsi" w:hint="eastAsia"/>
                <w:sz w:val="14"/>
                <w:szCs w:val="16"/>
              </w:rPr>
              <w:t>※</w:t>
            </w:r>
            <w:r w:rsidRPr="006548C6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介護保険施設に入所（院）していない場合及び</w:t>
            </w:r>
          </w:p>
          <w:p w14:paraId="57D35F0D" w14:textId="77777777" w:rsidR="00B626D1" w:rsidRPr="006548C6" w:rsidRDefault="00C73E64" w:rsidP="006C4A62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ショートステイを利用している場合は、</w:t>
            </w:r>
            <w:r w:rsidR="00B626D1"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記入不要です。</w:t>
            </w:r>
          </w:p>
        </w:tc>
      </w:tr>
    </w:tbl>
    <w:p w14:paraId="0727BEDD" w14:textId="77777777" w:rsidR="00B626D1" w:rsidRPr="00CB11C3" w:rsidRDefault="00B626D1" w:rsidP="002E09F6">
      <w:pPr>
        <w:autoSpaceDE w:val="0"/>
        <w:autoSpaceDN w:val="0"/>
        <w:adjustRightInd w:val="0"/>
        <w:snapToGrid w:val="0"/>
        <w:spacing w:before="16" w:line="20" w:lineRule="exact"/>
        <w:jc w:val="left"/>
        <w:rPr>
          <w:rFonts w:asciiTheme="minorEastAsia" w:eastAsiaTheme="minorEastAsia"/>
          <w:kern w:val="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83"/>
        <w:gridCol w:w="3961"/>
        <w:gridCol w:w="149"/>
        <w:gridCol w:w="141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626D1" w:rsidRPr="006548C6" w14:paraId="2EAE286C" w14:textId="77777777" w:rsidTr="00A96B0A">
        <w:trPr>
          <w:trHeight w:hRule="exact" w:val="391"/>
        </w:trPr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E2DA" w14:textId="77777777" w:rsidR="00B626D1" w:rsidRPr="006548C6" w:rsidRDefault="006649B1" w:rsidP="00FF5832">
            <w:pPr>
              <w:autoSpaceDE w:val="0"/>
              <w:autoSpaceDN w:val="0"/>
              <w:adjustRightInd w:val="0"/>
              <w:spacing w:before="52"/>
              <w:ind w:left="21" w:right="-47" w:firstLineChars="50" w:firstLine="1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配偶者の有無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9260" w14:textId="77777777" w:rsidR="00B626D1" w:rsidRPr="006548C6" w:rsidRDefault="00193480" w:rsidP="00B96B85">
            <w:pPr>
              <w:autoSpaceDE w:val="0"/>
              <w:autoSpaceDN w:val="0"/>
              <w:adjustRightInd w:val="0"/>
              <w:spacing w:before="20"/>
              <w:ind w:right="-2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instrText xml:space="preserve"> eq \o\ac(</w:instrText>
            </w:r>
            <w:r w:rsidRPr="00193480">
              <w:rPr>
                <w:rFonts w:ascii="ＭＳ 明朝" w:eastAsiaTheme="minorEastAsia" w:hAnsiTheme="minorEastAsia" w:cs="ＭＳ 明朝" w:hint="eastAsia"/>
                <w:spacing w:val="2"/>
                <w:w w:val="101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instrText>,</w:instrText>
            </w:r>
            <w:r w:rsidRPr="00193480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</w:rPr>
              <w:instrText>有</w:instrText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instrText>)</w:instrText>
            </w:r>
            <w:r>
              <w:rPr>
                <w:rFonts w:asciiTheme="minorEastAsia" w:eastAsiaTheme="minorEastAsia" w:hAnsiTheme="minorEastAsia" w:cs="ＭＳ 明朝"/>
                <w:spacing w:val="2"/>
                <w:w w:val="101"/>
                <w:kern w:val="0"/>
                <w:sz w:val="24"/>
                <w:szCs w:val="24"/>
              </w:rPr>
              <w:fldChar w:fldCharType="end"/>
            </w:r>
            <w:r w:rsidR="00B626D1" w:rsidRPr="006548C6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sz w:val="24"/>
                <w:szCs w:val="24"/>
              </w:rPr>
              <w:t xml:space="preserve">　　　　・　　　　無</w:t>
            </w:r>
          </w:p>
        </w:tc>
        <w:tc>
          <w:tcPr>
            <w:tcW w:w="49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23CC" w14:textId="77777777" w:rsidR="00B626D1" w:rsidRPr="006548C6" w:rsidRDefault="005C29C2" w:rsidP="007A3C7B">
            <w:pPr>
              <w:pStyle w:val="a3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6548C6">
              <w:rPr>
                <w:rFonts w:asciiTheme="minorHAnsi" w:eastAsiaTheme="minorEastAsia" w:hAnsiTheme="minorHAnsi" w:hint="eastAsia"/>
                <w:sz w:val="16"/>
                <w:szCs w:val="16"/>
              </w:rPr>
              <w:t>左記において「無」の場合は、以下の「配偶者に関する事項」につ</w:t>
            </w:r>
            <w:r w:rsidR="00093163" w:rsidRPr="006548C6">
              <w:rPr>
                <w:rFonts w:asciiTheme="minorEastAsia" w:eastAsia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いては</w:t>
            </w:r>
            <w:r w:rsidR="00C73E64" w:rsidRPr="006548C6">
              <w:rPr>
                <w:rFonts w:asciiTheme="minorEastAsia" w:eastAsiaTheme="minorEastAsia" w:hAnsiTheme="minorEastAsia" w:cs="ＭＳ Ｐ明朝" w:hint="eastAsia"/>
                <w:spacing w:val="-1"/>
                <w:w w:val="104"/>
                <w:kern w:val="0"/>
                <w:position w:val="-2"/>
                <w:sz w:val="16"/>
                <w:szCs w:val="16"/>
              </w:rPr>
              <w:t>、</w:t>
            </w:r>
            <w:r w:rsidR="00B626D1" w:rsidRPr="006548C6">
              <w:rPr>
                <w:rFonts w:asciiTheme="minorEastAsia" w:eastAsiaTheme="minorEastAsia" w:hAnsiTheme="minorEastAsia" w:cs="ＭＳ Ｐ明朝" w:hint="eastAsia"/>
                <w:w w:val="104"/>
                <w:kern w:val="0"/>
                <w:position w:val="-2"/>
                <w:sz w:val="16"/>
                <w:szCs w:val="16"/>
              </w:rPr>
              <w:t>記載不要です。</w:t>
            </w:r>
          </w:p>
        </w:tc>
      </w:tr>
      <w:tr w:rsidR="00B626D1" w:rsidRPr="006548C6" w14:paraId="05B08F9A" w14:textId="77777777" w:rsidTr="00A96B0A">
        <w:trPr>
          <w:trHeight w:hRule="exact" w:val="230"/>
        </w:trPr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77F8" w14:textId="77777777" w:rsidR="00B626D1" w:rsidRPr="006548C6" w:rsidRDefault="00B626D1" w:rsidP="00DF0E41">
            <w:pPr>
              <w:autoSpaceDE w:val="0"/>
              <w:autoSpaceDN w:val="0"/>
              <w:adjustRightInd w:val="0"/>
              <w:spacing w:before="6" w:line="16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27462E6" w14:textId="77777777" w:rsidR="00B626D1" w:rsidRPr="006548C6" w:rsidRDefault="00B626D1" w:rsidP="00DF0E41">
            <w:pPr>
              <w:autoSpaceDE w:val="0"/>
              <w:autoSpaceDN w:val="0"/>
              <w:adjustRightInd w:val="0"/>
              <w:spacing w:line="211" w:lineRule="auto"/>
              <w:ind w:left="18" w:right="-41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配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偶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者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に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関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す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る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事</w:t>
            </w:r>
            <w:r w:rsidRPr="006548C6">
              <w:rPr>
                <w:rFonts w:asciiTheme="minorEastAsia" w:eastAsiaTheme="minorEastAsia" w:hAnsiTheme="minorEastAsia" w:cs="ＭＳ 明朝"/>
                <w:spacing w:val="3"/>
                <w:kern w:val="0"/>
                <w:sz w:val="24"/>
                <w:szCs w:val="24"/>
              </w:rPr>
              <w:t xml:space="preserve"> </w:t>
            </w:r>
            <w:r w:rsidRPr="006548C6">
              <w:rPr>
                <w:rFonts w:asciiTheme="minorEastAsia" w:eastAsiaTheme="minorEastAsia" w:hAnsiTheme="minorEastAsia" w:cs="ＭＳ 明朝" w:hint="eastAsia"/>
                <w:w w:val="101"/>
                <w:kern w:val="0"/>
                <w:sz w:val="24"/>
                <w:szCs w:val="24"/>
              </w:rPr>
              <w:t>項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5602EA6B" w14:textId="77777777" w:rsidR="00B626D1" w:rsidRPr="006548C6" w:rsidRDefault="00294C79" w:rsidP="000E10A4">
            <w:pPr>
              <w:pStyle w:val="a3"/>
              <w:ind w:firstLineChars="50" w:firstLine="166"/>
              <w:rPr>
                <w:rFonts w:asciiTheme="minorHAnsi" w:eastAsiaTheme="minorEastAsia" w:hAnsiTheme="minorHAnsi"/>
              </w:rPr>
            </w:pPr>
            <w:r w:rsidRPr="00456E99">
              <w:rPr>
                <w:rFonts w:asciiTheme="minorHAnsi" w:eastAsiaTheme="minorEastAsia" w:hAnsiTheme="minorHAnsi" w:hint="eastAsia"/>
                <w:spacing w:val="61"/>
                <w:kern w:val="0"/>
                <w:fitText w:val="1210" w:id="-667649791"/>
              </w:rPr>
              <w:t>フリガ</w:t>
            </w:r>
            <w:r w:rsidRPr="00456E99">
              <w:rPr>
                <w:rFonts w:asciiTheme="minorHAnsi" w:eastAsiaTheme="minorEastAsia" w:hAnsiTheme="minorHAnsi" w:hint="eastAsia"/>
                <w:spacing w:val="2"/>
                <w:kern w:val="0"/>
                <w:fitText w:val="1210" w:id="-667649791"/>
              </w:rPr>
              <w:t>ナ</w:t>
            </w:r>
          </w:p>
        </w:tc>
        <w:tc>
          <w:tcPr>
            <w:tcW w:w="8923" w:type="dxa"/>
            <w:gridSpan w:val="15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48E7F50B" w14:textId="207C44B7" w:rsidR="00B626D1" w:rsidRPr="00456E99" w:rsidRDefault="0042198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F1CCD4" wp14:editId="2D293252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73660</wp:posOffset>
                      </wp:positionV>
                      <wp:extent cx="2076450" cy="695325"/>
                      <wp:effectExtent l="523875" t="9525" r="9525" b="9525"/>
                      <wp:wrapNone/>
                      <wp:docPr id="187816867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695325"/>
                              </a:xfrm>
                              <a:prstGeom prst="wedgeRectCallout">
                                <a:avLst>
                                  <a:gd name="adj1" fmla="val -73477"/>
                                  <a:gd name="adj2" fmla="val -269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E7E1E" w14:textId="77777777" w:rsidR="00F32166" w:rsidRPr="006E6D8F" w:rsidRDefault="00C67D61" w:rsidP="00F3216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同居の有無にかかわらず</w:t>
                                  </w:r>
                                  <w:r w:rsidR="00F32166" w:rsidRPr="00456E9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配偶者の方のお名前、ご住所</w:t>
                                  </w:r>
                                  <w:r w:rsidR="00F3216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、連絡先を</w:t>
                                  </w:r>
                                  <w:r w:rsidR="00F32166" w:rsidRPr="00456E9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CCD4" id="AutoShape 5" o:spid="_x0000_s1029" type="#_x0000_t61" style="position:absolute;margin-left:148.35pt;margin-top:5.8pt;width:163.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" adj="-5071,4971">
                      <v:textbox inset="5.85pt,.7pt,5.85pt,.7pt">
                        <w:txbxContent>
                          <w:p w14:paraId="3D5E7E1E" w14:textId="77777777" w:rsidR="00F32166" w:rsidRPr="006E6D8F" w:rsidRDefault="00C67D61" w:rsidP="00F321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同居の有無にかかわらず</w:t>
                            </w:r>
                            <w:r w:rsidR="00F32166" w:rsidRPr="00456E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配偶者の方のお名前、ご住所</w:t>
                            </w:r>
                            <w:r w:rsidR="00F321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、連絡先を</w:t>
                            </w:r>
                            <w:r w:rsidR="00F32166" w:rsidRPr="00456E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480" w:rsidRPr="00456E9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="00456E99" w:rsidRPr="00456E9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トチギ　ハナコ</w:t>
            </w:r>
          </w:p>
        </w:tc>
      </w:tr>
      <w:tr w:rsidR="00B626D1" w:rsidRPr="006548C6" w14:paraId="78C95319" w14:textId="77777777" w:rsidTr="00A96B0A">
        <w:trPr>
          <w:trHeight w:hRule="exact" w:val="315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A9EF" w14:textId="77777777"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2F5C" w14:textId="77777777" w:rsidR="00B626D1" w:rsidRPr="006548C6" w:rsidRDefault="00294C79">
            <w:pPr>
              <w:autoSpaceDE w:val="0"/>
              <w:autoSpaceDN w:val="0"/>
              <w:adjustRightInd w:val="0"/>
              <w:spacing w:before="54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32166">
              <w:rPr>
                <w:rFonts w:asciiTheme="minorEastAsia" w:eastAsia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-667649790"/>
              </w:rPr>
              <w:t>氏</w:t>
            </w:r>
            <w:r w:rsidRPr="00F3216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fitText w:val="1200" w:id="-667649790"/>
              </w:rPr>
              <w:t>名</w:t>
            </w:r>
          </w:p>
        </w:tc>
        <w:tc>
          <w:tcPr>
            <w:tcW w:w="8923" w:type="dxa"/>
            <w:gridSpan w:val="15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A7BA" w14:textId="77777777" w:rsidR="00B626D1" w:rsidRPr="00456E99" w:rsidRDefault="00456E99" w:rsidP="00F3216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456E9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456E99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 xml:space="preserve">　栃　木　花　子　　</w:t>
            </w:r>
          </w:p>
        </w:tc>
      </w:tr>
      <w:tr w:rsidR="00A96B0A" w:rsidRPr="006548C6" w14:paraId="3A7360C7" w14:textId="77777777" w:rsidTr="00A96B0A">
        <w:trPr>
          <w:trHeight w:hRule="exact" w:val="346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DFB0" w14:textId="77777777" w:rsidR="00A96B0A" w:rsidRPr="006548C6" w:rsidRDefault="00A96B0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5BA5" w14:textId="77777777" w:rsidR="00A96B0A" w:rsidRPr="006548C6" w:rsidRDefault="00A96B0A">
            <w:pPr>
              <w:autoSpaceDE w:val="0"/>
              <w:autoSpaceDN w:val="0"/>
              <w:adjustRightInd w:val="0"/>
              <w:spacing w:line="255" w:lineRule="exact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30"/>
                <w:kern w:val="0"/>
                <w:position w:val="-2"/>
                <w:sz w:val="24"/>
                <w:szCs w:val="24"/>
                <w:fitText w:val="1210" w:id="-667649789"/>
              </w:rPr>
              <w:t>生年月日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BAAF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position w:val="-2"/>
                <w:sz w:val="24"/>
                <w:szCs w:val="24"/>
              </w:rPr>
              <w:t>昭和</w:t>
            </w:r>
            <w:r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1"/>
                <w:kern w:val="0"/>
                <w:position w:val="-2"/>
                <w:sz w:val="24"/>
                <w:szCs w:val="24"/>
              </w:rPr>
              <w:t>６年　６月　６</w:t>
            </w:r>
            <w:r w:rsidRPr="0085153F">
              <w:rPr>
                <w:rFonts w:ascii="ＭＳ Ｐゴシック" w:eastAsia="ＭＳ Ｐゴシック" w:hAnsi="ＭＳ Ｐゴシック" w:cs="ＭＳ 明朝" w:hint="eastAsia"/>
                <w:b/>
                <w:w w:val="101"/>
                <w:kern w:val="0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9B13" w14:textId="77777777" w:rsidR="00A96B0A" w:rsidRPr="00A96B0A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96B0A">
              <w:rPr>
                <w:rFonts w:asciiTheme="minorEastAsia" w:eastAsiaTheme="minorEastAsia" w:hAnsiTheme="minorEastAsia" w:hint="eastAsia"/>
                <w:kern w:val="0"/>
                <w:szCs w:val="21"/>
              </w:rPr>
              <w:t>個人番号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F707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9A30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0AAF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DE750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DF20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9A39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C877A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1615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F766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E0BD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A6F2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8E86" w14:textId="77777777" w:rsidR="00A96B0A" w:rsidRPr="006548C6" w:rsidRDefault="00A96B0A" w:rsidP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96B0A" w:rsidRPr="006548C6" w14:paraId="2F40FE3E" w14:textId="77777777" w:rsidTr="00A96B0A">
        <w:trPr>
          <w:trHeight w:val="662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91AC" w14:textId="77777777" w:rsidR="00A96B0A" w:rsidRPr="006548C6" w:rsidRDefault="00A96B0A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7C75" w14:textId="77777777" w:rsidR="00A96B0A" w:rsidRPr="006548C6" w:rsidRDefault="00A96B0A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A64497B" w14:textId="77777777" w:rsidR="00A96B0A" w:rsidRPr="006548C6" w:rsidRDefault="00A96B0A">
            <w:pPr>
              <w:autoSpaceDE w:val="0"/>
              <w:autoSpaceDN w:val="0"/>
              <w:adjustRightInd w:val="0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32166">
              <w:rPr>
                <w:rFonts w:asciiTheme="minorEastAsia" w:eastAsiaTheme="minorEastAsia" w:hAnsiTheme="minorEastAsia" w:cs="ＭＳ 明朝" w:hint="eastAsia"/>
                <w:spacing w:val="360"/>
                <w:kern w:val="0"/>
                <w:sz w:val="24"/>
                <w:szCs w:val="24"/>
                <w:fitText w:val="1200" w:id="-667649788"/>
              </w:rPr>
              <w:t>住</w:t>
            </w:r>
            <w:r w:rsidRPr="00F3216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fitText w:val="1200" w:id="-667649788"/>
              </w:rPr>
              <w:t>所</w:t>
            </w:r>
          </w:p>
        </w:tc>
        <w:tc>
          <w:tcPr>
            <w:tcW w:w="8923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63B745" w14:textId="70995CF6" w:rsidR="00A96B0A" w:rsidRPr="00A96B0A" w:rsidRDefault="00421988" w:rsidP="00A96B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4BC067" wp14:editId="6BF9FE30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41275</wp:posOffset>
                      </wp:positionV>
                      <wp:extent cx="1094740" cy="931545"/>
                      <wp:effectExtent l="7620" t="66675" r="12065" b="11430"/>
                      <wp:wrapNone/>
                      <wp:docPr id="119078735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931545"/>
                              </a:xfrm>
                              <a:prstGeom prst="wedgeRectCallout">
                                <a:avLst>
                                  <a:gd name="adj1" fmla="val -27968"/>
                                  <a:gd name="adj2" fmla="val -55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75B24" w14:textId="77777777" w:rsidR="00A96B0A" w:rsidRPr="00A96B0A" w:rsidRDefault="00A96B0A" w:rsidP="00A96B0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B0A">
                                    <w:rPr>
                                      <w:rFonts w:ascii="ＭＳ ゴシック" w:eastAsia="ＭＳ ゴシック" w:hAnsi="ＭＳ ゴシック" w:cs="メイリオ" w:hint="eastAsia"/>
                                      <w:color w:val="333333"/>
                                      <w:sz w:val="16"/>
                                      <w:szCs w:val="21"/>
                                    </w:rPr>
                                    <w:t>個人番号（マイナンバー）欄については</w:t>
                                  </w:r>
                                  <w:r w:rsidRPr="00A96B0A">
                                    <w:rPr>
                                      <w:rStyle w:val="txtbig1"/>
                                      <w:rFonts w:ascii="ＭＳ ゴシック" w:eastAsia="ＭＳ ゴシック" w:hAnsi="ＭＳ ゴシック" w:cs="メイリオ" w:hint="eastAsia"/>
                                      <w:b/>
                                      <w:bCs/>
                                      <w:color w:val="1A7010"/>
                                      <w:sz w:val="16"/>
                                      <w:szCs w:val="16"/>
                                      <w:u w:val="single"/>
                                    </w:rPr>
                                    <w:t>記入を前提としておりますが、未記入であっても受理可能です。</w:t>
                                  </w:r>
                                </w:p>
                                <w:p w14:paraId="2A80727C" w14:textId="77777777" w:rsidR="00A96B0A" w:rsidRPr="00A96B0A" w:rsidRDefault="00A96B0A" w:rsidP="00A96B0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BC067" id="AutoShape 6" o:spid="_x0000_s1030" type="#_x0000_t61" style="position:absolute;margin-left:349.2pt;margin-top:3.25pt;width:86.2pt;height:7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" adj="4759,-1213">
                      <v:textbox inset="5.85pt,.7pt,5.85pt,.7pt">
                        <w:txbxContent>
                          <w:p w14:paraId="76475B24" w14:textId="77777777" w:rsidR="00A96B0A" w:rsidRPr="00A96B0A" w:rsidRDefault="00A96B0A" w:rsidP="00A96B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96B0A">
                              <w:rPr>
                                <w:rFonts w:ascii="ＭＳ ゴシック" w:eastAsia="ＭＳ ゴシック" w:hAnsi="ＭＳ ゴシック" w:cs="メイリオ" w:hint="eastAsia"/>
                                <w:color w:val="333333"/>
                                <w:sz w:val="16"/>
                                <w:szCs w:val="21"/>
                              </w:rPr>
                              <w:t>個人番号（マイナンバー）欄については</w:t>
                            </w:r>
                            <w:r w:rsidRPr="00A96B0A">
                              <w:rPr>
                                <w:rStyle w:val="txtbig1"/>
                                <w:rFonts w:ascii="ＭＳ ゴシック" w:eastAsia="ＭＳ ゴシック" w:hAnsi="ＭＳ ゴシック" w:cs="メイリオ" w:hint="eastAsia"/>
                                <w:b/>
                                <w:bCs/>
                                <w:color w:val="1A7010"/>
                                <w:sz w:val="16"/>
                                <w:szCs w:val="16"/>
                                <w:u w:val="single"/>
                              </w:rPr>
                              <w:t>記入を前提としておりますが、未記入であっても受理可能です。</w:t>
                            </w:r>
                          </w:p>
                          <w:p w14:paraId="2A80727C" w14:textId="77777777" w:rsidR="00A96B0A" w:rsidRPr="00A96B0A" w:rsidRDefault="00A96B0A" w:rsidP="00A96B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B0A" w:rsidRPr="00A96B0A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〒</w:t>
            </w:r>
          </w:p>
          <w:p w14:paraId="407ABCC1" w14:textId="77777777" w:rsidR="00A96B0A" w:rsidRPr="0085153F" w:rsidRDefault="00A96B0A" w:rsidP="00A96B0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85153F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栃木市●●町●●１２－３４</w:t>
            </w:r>
          </w:p>
          <w:p w14:paraId="3FA81BD8" w14:textId="754F69FE" w:rsidR="00A96B0A" w:rsidRPr="0085153F" w:rsidRDefault="00421988" w:rsidP="00F32166">
            <w:pPr>
              <w:autoSpaceDE w:val="0"/>
              <w:autoSpaceDN w:val="0"/>
              <w:adjustRightInd w:val="0"/>
              <w:spacing w:before="5"/>
              <w:ind w:right="-20" w:firstLineChars="2400" w:firstLine="5040"/>
              <w:jc w:val="left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20EBA9" wp14:editId="1F5404F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81915</wp:posOffset>
                      </wp:positionV>
                      <wp:extent cx="2600325" cy="240665"/>
                      <wp:effectExtent l="6985" t="12065" r="12065" b="356870"/>
                      <wp:wrapNone/>
                      <wp:docPr id="142781463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40665"/>
                              </a:xfrm>
                              <a:prstGeom prst="wedgeRectCallout">
                                <a:avLst>
                                  <a:gd name="adj1" fmla="val 8583"/>
                                  <a:gd name="adj2" fmla="val 1893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9F3E6" w14:textId="77777777" w:rsidR="00A96B0A" w:rsidRPr="006E6D8F" w:rsidRDefault="00A96B0A" w:rsidP="0086311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該当の項目に○を付けてください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EBA9" id="AutoShape 7" o:spid="_x0000_s1031" type="#_x0000_t61" style="position:absolute;left:0;text-align:left;margin-left:46.9pt;margin-top:6.45pt;width:204.75pt;height:1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" adj="12654,51692">
                      <v:textbox inset="5.85pt,.7pt,5.85pt,.7pt">
                        <w:txbxContent>
                          <w:p w14:paraId="5DA9F3E6" w14:textId="77777777" w:rsidR="00A96B0A" w:rsidRPr="006E6D8F" w:rsidRDefault="00A96B0A" w:rsidP="0086311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該当の項目に○を付けてください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B0A" w:rsidRPr="006548C6">
              <w:rPr>
                <w:rFonts w:asciiTheme="minorEastAsia" w:eastAsiaTheme="minorEastAsia" w:hAnsiTheme="minorEastAsia" w:cs="ＭＳ 明朝" w:hint="eastAsia"/>
                <w:spacing w:val="2"/>
                <w:w w:val="102"/>
                <w:kern w:val="0"/>
                <w:sz w:val="24"/>
                <w:szCs w:val="24"/>
              </w:rPr>
              <w:t>連絡先</w:t>
            </w:r>
            <w:r w:rsidR="00A96B0A" w:rsidRPr="0085153F">
              <w:rPr>
                <w:rFonts w:ascii="ＭＳ Ｐゴシック" w:eastAsia="ＭＳ Ｐゴシック" w:hAnsi="ＭＳ Ｐゴシック" w:cs="ＭＳ 明朝" w:hint="eastAsia"/>
                <w:b/>
                <w:spacing w:val="2"/>
                <w:w w:val="102"/>
                <w:kern w:val="0"/>
                <w:sz w:val="24"/>
                <w:szCs w:val="24"/>
              </w:rPr>
              <w:t>２１－２２５１</w:t>
            </w:r>
          </w:p>
        </w:tc>
      </w:tr>
      <w:tr w:rsidR="00A96B0A" w:rsidRPr="006548C6" w14:paraId="35B6438C" w14:textId="77777777" w:rsidTr="00B86B09">
        <w:trPr>
          <w:trHeight w:val="705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6304" w14:textId="77777777" w:rsidR="00A96B0A" w:rsidRPr="006548C6" w:rsidRDefault="00A96B0A">
            <w:pPr>
              <w:autoSpaceDE w:val="0"/>
              <w:autoSpaceDN w:val="0"/>
              <w:adjustRightInd w:val="0"/>
              <w:spacing w:before="5"/>
              <w:ind w:left="5731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9021" w14:textId="77777777" w:rsidR="00A96B0A" w:rsidRPr="007A76D3" w:rsidRDefault="00A96B0A" w:rsidP="007A76D3">
            <w:pPr>
              <w:pStyle w:val="a3"/>
              <w:spacing w:line="24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7A76D3">
              <w:rPr>
                <w:rFonts w:asciiTheme="minorHAnsi" w:eastAsiaTheme="minorEastAsia" w:hAnsiTheme="minorHAnsi" w:hint="eastAsia"/>
                <w:spacing w:val="7"/>
                <w:sz w:val="16"/>
                <w:szCs w:val="16"/>
              </w:rPr>
              <w:t>本</w:t>
            </w:r>
            <w:r w:rsidRPr="007A76D3">
              <w:rPr>
                <w:rFonts w:asciiTheme="minorHAnsi" w:eastAsiaTheme="minorEastAsia" w:hAnsiTheme="minorHAnsi" w:hint="eastAsia"/>
                <w:spacing w:val="8"/>
                <w:sz w:val="16"/>
                <w:szCs w:val="16"/>
              </w:rPr>
              <w:t>年</w:t>
            </w:r>
            <w:r w:rsidRPr="007A76D3">
              <w:rPr>
                <w:rFonts w:asciiTheme="minorHAnsi" w:eastAsiaTheme="minorEastAsia" w:hAnsiTheme="minorHAnsi" w:hint="eastAsia"/>
                <w:spacing w:val="7"/>
                <w:sz w:val="16"/>
                <w:szCs w:val="16"/>
              </w:rPr>
              <w:t>１</w:t>
            </w:r>
            <w:r w:rsidRPr="007A76D3">
              <w:rPr>
                <w:rFonts w:asciiTheme="minorHAnsi" w:eastAsiaTheme="minorEastAsia" w:hAnsiTheme="minorHAnsi" w:hint="eastAsia"/>
                <w:spacing w:val="10"/>
                <w:sz w:val="16"/>
                <w:szCs w:val="16"/>
              </w:rPr>
              <w:t>月</w:t>
            </w:r>
            <w:r w:rsidRPr="007A76D3">
              <w:rPr>
                <w:rFonts w:asciiTheme="minorHAnsi" w:eastAsiaTheme="minorEastAsia" w:hAnsiTheme="minorHAnsi" w:hint="eastAsia"/>
                <w:spacing w:val="7"/>
                <w:sz w:val="16"/>
                <w:szCs w:val="16"/>
              </w:rPr>
              <w:t>１</w:t>
            </w:r>
            <w:r w:rsidRPr="007A76D3">
              <w:rPr>
                <w:rFonts w:asciiTheme="minorHAnsi" w:eastAsiaTheme="minorEastAsia" w:hAnsiTheme="minorHAnsi" w:hint="eastAsia"/>
                <w:sz w:val="16"/>
                <w:szCs w:val="16"/>
              </w:rPr>
              <w:t>日</w:t>
            </w:r>
            <w:r w:rsidRPr="007A76D3">
              <w:rPr>
                <w:rFonts w:asciiTheme="minorHAnsi" w:eastAsiaTheme="minorEastAsia" w:hAnsiTheme="minorHAnsi"/>
                <w:spacing w:val="30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spacing w:val="10"/>
                <w:sz w:val="16"/>
                <w:szCs w:val="16"/>
              </w:rPr>
              <w:t>現在の住</w:t>
            </w:r>
            <w:r w:rsidRPr="007A76D3">
              <w:rPr>
                <w:rFonts w:asciiTheme="minorHAnsi" w:eastAsiaTheme="minorEastAsia" w:hAnsiTheme="minorHAnsi" w:hint="eastAsia"/>
                <w:sz w:val="16"/>
                <w:szCs w:val="16"/>
              </w:rPr>
              <w:t>所</w:t>
            </w:r>
            <w:r w:rsidRPr="007A76D3">
              <w:rPr>
                <w:rFonts w:asciiTheme="minorHAnsi" w:eastAsiaTheme="minorEastAsia" w:hAnsiTheme="minorHAnsi"/>
                <w:spacing w:val="30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/>
                <w:w w:val="104"/>
                <w:sz w:val="16"/>
                <w:szCs w:val="16"/>
              </w:rPr>
              <w:t>(</w:t>
            </w:r>
            <w:r w:rsidRPr="007A76D3">
              <w:rPr>
                <w:rFonts w:asciiTheme="minorHAnsi" w:eastAsiaTheme="minorEastAsia" w:hAnsiTheme="minorHAnsi"/>
                <w:spacing w:val="-56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現</w:t>
            </w:r>
            <w:r w:rsidRPr="007A76D3">
              <w:rPr>
                <w:rFonts w:asciiTheme="minorHAnsi" w:eastAsiaTheme="minorEastAsia" w:hAnsiTheme="minorHAnsi"/>
                <w:spacing w:val="-56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住</w:t>
            </w:r>
            <w:r w:rsidRPr="007A76D3">
              <w:rPr>
                <w:rFonts w:asciiTheme="minorHAnsi" w:eastAsiaTheme="minorEastAsia" w:hAnsiTheme="minorHAnsi"/>
                <w:spacing w:val="-56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w w:val="104"/>
                <w:sz w:val="16"/>
                <w:szCs w:val="16"/>
              </w:rPr>
              <w:t>所</w:t>
            </w:r>
            <w:r w:rsidRPr="007A76D3">
              <w:rPr>
                <w:rFonts w:asciiTheme="minorHAnsi" w:eastAsiaTheme="minorEastAsia" w:hAnsiTheme="minorHAnsi"/>
                <w:spacing w:val="-59"/>
                <w:sz w:val="16"/>
                <w:szCs w:val="16"/>
              </w:rPr>
              <w:t xml:space="preserve"> </w:t>
            </w:r>
            <w:r w:rsidRPr="007A76D3">
              <w:rPr>
                <w:rFonts w:asciiTheme="minorHAnsi" w:eastAsiaTheme="minorEastAsia" w:hAnsiTheme="minorHAnsi" w:hint="eastAsia"/>
                <w:sz w:val="16"/>
                <w:szCs w:val="16"/>
              </w:rPr>
              <w:t>と異なる場合</w:t>
            </w:r>
            <w:r w:rsidRPr="007A76D3">
              <w:rPr>
                <w:rFonts w:asciiTheme="minorHAnsi" w:eastAsiaTheme="minorEastAsia" w:hAnsiTheme="minorHAnsi"/>
                <w:w w:val="103"/>
                <w:sz w:val="16"/>
                <w:szCs w:val="16"/>
              </w:rPr>
              <w:t>)</w:t>
            </w:r>
          </w:p>
        </w:tc>
        <w:tc>
          <w:tcPr>
            <w:tcW w:w="8923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332F9C" w14:textId="487D9401" w:rsidR="00A96B0A" w:rsidRPr="006548C6" w:rsidRDefault="00421988" w:rsidP="00B86B0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FD8DBC" wp14:editId="3FC01F4D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457200</wp:posOffset>
                      </wp:positionV>
                      <wp:extent cx="847725" cy="225425"/>
                      <wp:effectExtent l="8890" t="7620" r="10160" b="14605"/>
                      <wp:wrapNone/>
                      <wp:docPr id="206312315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9FDE7" id="Oval 8" o:spid="_x0000_s1026" style="position:absolute;margin-left:217.3pt;margin-top:36pt;width:66.75pt;height:1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A96B0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〒</w:t>
            </w:r>
          </w:p>
        </w:tc>
      </w:tr>
      <w:tr w:rsidR="00B626D1" w:rsidRPr="006548C6" w14:paraId="1BA96793" w14:textId="77777777" w:rsidTr="00A96B0A">
        <w:trPr>
          <w:trHeight w:hRule="exact" w:val="346"/>
        </w:trPr>
        <w:tc>
          <w:tcPr>
            <w:tcW w:w="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1D77" w14:textId="77777777" w:rsidR="00B626D1" w:rsidRPr="006548C6" w:rsidRDefault="00B626D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1C46" w14:textId="77777777" w:rsidR="00B626D1" w:rsidRPr="006548C6" w:rsidRDefault="00294C79">
            <w:pPr>
              <w:autoSpaceDE w:val="0"/>
              <w:autoSpaceDN w:val="0"/>
              <w:adjustRightInd w:val="0"/>
              <w:spacing w:before="5"/>
              <w:ind w:left="15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szCs w:val="24"/>
                <w:fitText w:val="1200" w:id="-667649787"/>
              </w:rPr>
              <w:t>課税状況</w:t>
            </w:r>
          </w:p>
        </w:tc>
        <w:tc>
          <w:tcPr>
            <w:tcW w:w="89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6C31" w14:textId="77777777" w:rsidR="00B626D1" w:rsidRPr="006548C6" w:rsidRDefault="00B626D1">
            <w:pPr>
              <w:autoSpaceDE w:val="0"/>
              <w:autoSpaceDN w:val="0"/>
              <w:adjustRightInd w:val="0"/>
              <w:spacing w:line="255" w:lineRule="exact"/>
              <w:ind w:left="25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w w:val="101"/>
                <w:kern w:val="0"/>
                <w:position w:val="-2"/>
                <w:sz w:val="24"/>
                <w:szCs w:val="24"/>
              </w:rPr>
              <w:t>市町村民税　　　　　課税　　　・　　　非課税</w:t>
            </w:r>
          </w:p>
        </w:tc>
      </w:tr>
    </w:tbl>
    <w:p w14:paraId="4CF728BA" w14:textId="33503A03" w:rsidR="00B626D1" w:rsidRPr="007B049E" w:rsidRDefault="00421988" w:rsidP="002E09F6">
      <w:pPr>
        <w:autoSpaceDE w:val="0"/>
        <w:autoSpaceDN w:val="0"/>
        <w:adjustRightInd w:val="0"/>
        <w:snapToGrid w:val="0"/>
        <w:spacing w:before="17" w:line="20" w:lineRule="exact"/>
        <w:jc w:val="left"/>
        <w:rPr>
          <w:rFonts w:asciiTheme="minorEastAsia" w:eastAsiaTheme="minorEastAsia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328E2" wp14:editId="5B0D966A">
                <wp:simplePos x="0" y="0"/>
                <wp:positionH relativeFrom="column">
                  <wp:posOffset>12700</wp:posOffset>
                </wp:positionH>
                <wp:positionV relativeFrom="paragraph">
                  <wp:posOffset>3050540</wp:posOffset>
                </wp:positionV>
                <wp:extent cx="1351915" cy="590550"/>
                <wp:effectExtent l="10795" t="153670" r="8890" b="8255"/>
                <wp:wrapNone/>
                <wp:docPr id="39882219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590550"/>
                        </a:xfrm>
                        <a:prstGeom prst="wedgeRectCallout">
                          <a:avLst>
                            <a:gd name="adj1" fmla="val 33023"/>
                            <a:gd name="adj2" fmla="val -73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454D3" w14:textId="77777777" w:rsidR="00AF499B" w:rsidRPr="0086311F" w:rsidRDefault="00AF499B" w:rsidP="00AF49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注意事項（２）に記載のとおり通帳等の写しを添付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328E2" id="AutoShape 9" o:spid="_x0000_s1032" type="#_x0000_t61" style="position:absolute;margin-left:1pt;margin-top:240.2pt;width:106.4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" adj="17933,-5178">
                <v:textbox inset="5.85pt,.7pt,5.85pt,.7pt">
                  <w:txbxContent>
                    <w:p w14:paraId="533454D3" w14:textId="77777777" w:rsidR="00AF499B" w:rsidRPr="0086311F" w:rsidRDefault="00AF499B" w:rsidP="00AF499B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注意事項（２）に記載のとおり通帳等の写しを添付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439CB" wp14:editId="17E44AB8">
                <wp:simplePos x="0" y="0"/>
                <wp:positionH relativeFrom="column">
                  <wp:posOffset>12700</wp:posOffset>
                </wp:positionH>
                <wp:positionV relativeFrom="paragraph">
                  <wp:posOffset>238125</wp:posOffset>
                </wp:positionV>
                <wp:extent cx="1125855" cy="588010"/>
                <wp:effectExtent l="10795" t="8255" r="53975" b="346710"/>
                <wp:wrapNone/>
                <wp:docPr id="138446887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588010"/>
                        </a:xfrm>
                        <a:prstGeom prst="wedgeRectCallout">
                          <a:avLst>
                            <a:gd name="adj1" fmla="val 52509"/>
                            <a:gd name="adj2" fmla="val 104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227A" w14:textId="77777777" w:rsidR="00605F0D" w:rsidRPr="0086311F" w:rsidRDefault="00605F0D" w:rsidP="003537D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631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該当の項目に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☑</w:t>
                            </w:r>
                            <w:r w:rsidRPr="008631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を付けてください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39CB" id="AutoShape 10" o:spid="_x0000_s1033" type="#_x0000_t61" style="position:absolute;margin-left:1pt;margin-top:18.75pt;width:88.65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" adj="22142,33310">
                <v:textbox inset="5.85pt,.7pt,5.85pt,.7pt">
                  <w:txbxContent>
                    <w:p w14:paraId="38B5227A" w14:textId="77777777" w:rsidR="00605F0D" w:rsidRPr="0086311F" w:rsidRDefault="00605F0D" w:rsidP="003537DC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8631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該当の項目に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☑</w:t>
                      </w:r>
                      <w:r w:rsidRPr="0086311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を付けてください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7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360"/>
        <w:gridCol w:w="780"/>
        <w:gridCol w:w="1655"/>
        <w:gridCol w:w="1185"/>
        <w:gridCol w:w="1796"/>
        <w:gridCol w:w="975"/>
        <w:gridCol w:w="2185"/>
      </w:tblGrid>
      <w:tr w:rsidR="00CB11C3" w:rsidRPr="007B049E" w14:paraId="26D7BA6A" w14:textId="77777777" w:rsidTr="00D705F4">
        <w:trPr>
          <w:trHeight w:val="315"/>
        </w:trPr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E2357F" w14:textId="77777777" w:rsidR="00CB11C3" w:rsidRPr="002E09F6" w:rsidRDefault="00CB11C3" w:rsidP="00CB11C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  <w:r w:rsidRPr="002E09F6">
              <w:rPr>
                <w:rFonts w:ascii="ＭＳ 明朝" w:hAnsi="ＭＳ 明朝" w:hint="eastAsia"/>
                <w:kern w:val="0"/>
                <w:sz w:val="24"/>
                <w:szCs w:val="24"/>
              </w:rPr>
              <w:t>収入等に関する申告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2B1F61" w14:textId="77777777" w:rsidR="00CB11C3" w:rsidRPr="007B049E" w:rsidRDefault="00CB11C3" w:rsidP="00CB11C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76" w:type="dxa"/>
            <w:gridSpan w:val="6"/>
            <w:tcBorders>
              <w:top w:val="single" w:sz="6" w:space="0" w:color="000000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14:paraId="2E5FA8B4" w14:textId="77777777" w:rsidR="00CB11C3" w:rsidRPr="00493E40" w:rsidRDefault="00CB11C3" w:rsidP="00CB11C3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①　生活保護受給者／②　市町村民税世帯非課税である老齢福祉年金受給者</w:t>
            </w:r>
          </w:p>
        </w:tc>
      </w:tr>
      <w:tr w:rsidR="00CB11C3" w:rsidRPr="00252E53" w14:paraId="2D2D9D5B" w14:textId="77777777" w:rsidTr="00531EC8">
        <w:trPr>
          <w:trHeight w:hRule="exact" w:val="1264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1730C0" w14:textId="77777777" w:rsidR="00CB11C3" w:rsidRPr="002E09F6" w:rsidRDefault="00CB11C3" w:rsidP="00CB11C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B61117" w14:textId="77777777" w:rsidR="00CB11C3" w:rsidRPr="00E65ADD" w:rsidRDefault="00CB11C3" w:rsidP="00CB11C3">
            <w:pPr>
              <w:pStyle w:val="a3"/>
              <w:jc w:val="center"/>
              <w:rPr>
                <w:rFonts w:cs="ＭＳ 明朝"/>
              </w:rPr>
            </w:pPr>
            <w:r w:rsidRPr="002E09F6">
              <w:rPr>
                <w:rFonts w:cs="ＭＳ 明朝" w:hint="eastAsia"/>
              </w:rPr>
              <w:t>☑</w:t>
            </w:r>
          </w:p>
        </w:tc>
        <w:tc>
          <w:tcPr>
            <w:tcW w:w="857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CBA62F2" w14:textId="77777777" w:rsidR="00CB11C3" w:rsidRPr="00493E40" w:rsidRDefault="00CB11C3" w:rsidP="00CB11C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③　市町村民税世帯非課税者であって、</w:t>
            </w:r>
          </w:p>
          <w:p w14:paraId="65728B3E" w14:textId="77777777" w:rsidR="00CB11C3" w:rsidRPr="00493E40" w:rsidRDefault="00CB11C3" w:rsidP="00CB11C3">
            <w:pPr>
              <w:adjustRightInd w:val="0"/>
              <w:snapToGrid w:val="0"/>
              <w:ind w:leftChars="76" w:left="224" w:hangingChars="32" w:hanging="6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年額８０万</w:t>
            </w:r>
            <w:r w:rsidR="00E847A1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９，０００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円以下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です。（受給している年金に〇を付けて下さい。以下同じです。</w:t>
            </w:r>
            <w:r w:rsidRPr="00493E40">
              <w:rPr>
                <w:rFonts w:asciiTheme="minorEastAsia" w:eastAsiaTheme="minorEastAsia" w:hAnsiTheme="minorEastAsia"/>
                <w:sz w:val="20"/>
                <w:szCs w:val="24"/>
              </w:rPr>
              <w:t xml:space="preserve">) </w:t>
            </w:r>
          </w:p>
          <w:p w14:paraId="7654C59A" w14:textId="77777777" w:rsidR="00CB11C3" w:rsidRPr="00493E40" w:rsidRDefault="00CB11C3" w:rsidP="00CB11C3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※遺族年金には、寡婦年金、かん夫年金、母子年金、準母子年金及び遺児年金を含みます。以下同じです。</w:t>
            </w:r>
          </w:p>
        </w:tc>
      </w:tr>
      <w:tr w:rsidR="00CB11C3" w:rsidRPr="00176CBC" w14:paraId="38CF6A49" w14:textId="77777777" w:rsidTr="00D705F4">
        <w:trPr>
          <w:trHeight w:val="853"/>
        </w:trPr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FA8200" w14:textId="77777777" w:rsidR="00CB11C3" w:rsidRPr="002E09F6" w:rsidRDefault="00CB11C3" w:rsidP="00CB11C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vAlign w:val="center"/>
          </w:tcPr>
          <w:p w14:paraId="2A5A20F4" w14:textId="77777777" w:rsidR="00CB11C3" w:rsidRPr="007B049E" w:rsidRDefault="00CB11C3" w:rsidP="00CB11C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76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</w:tcPr>
          <w:p w14:paraId="5EAEFA25" w14:textId="77777777" w:rsidR="00CB11C3" w:rsidRPr="00493E40" w:rsidRDefault="00CB11C3" w:rsidP="00CB11C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④　市町村民税世帯非課税者であって、</w:t>
            </w:r>
          </w:p>
          <w:p w14:paraId="79BF3E8C" w14:textId="77777777" w:rsidR="00CB11C3" w:rsidRPr="00493E40" w:rsidRDefault="00CB11C3" w:rsidP="00CB11C3">
            <w:pPr>
              <w:adjustRightInd w:val="0"/>
              <w:snapToGrid w:val="0"/>
              <w:ind w:leftChars="76" w:left="224" w:hangingChars="32" w:hanging="6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年額８０万</w:t>
            </w:r>
            <w:r w:rsidR="00E847A1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９，０００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円を超え、１２０万円以下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です。</w:t>
            </w:r>
          </w:p>
        </w:tc>
      </w:tr>
      <w:tr w:rsidR="00CB11C3" w:rsidRPr="007B049E" w14:paraId="2E4F94A1" w14:textId="77777777" w:rsidTr="00D705F4">
        <w:trPr>
          <w:trHeight w:val="881"/>
        </w:trPr>
        <w:tc>
          <w:tcPr>
            <w:tcW w:w="17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3BE1" w14:textId="77777777" w:rsidR="00CB11C3" w:rsidRPr="002E09F6" w:rsidRDefault="00CB11C3" w:rsidP="00CB11C3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4A5ED38C" w14:textId="77777777" w:rsidR="00CB11C3" w:rsidRPr="007B049E" w:rsidRDefault="00CB11C3" w:rsidP="00CB11C3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76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14:paraId="32E66D2A" w14:textId="77777777" w:rsidR="00CB11C3" w:rsidRPr="00493E40" w:rsidRDefault="00CB11C3" w:rsidP="00CB11C3">
            <w:pPr>
              <w:adjustRightInd w:val="0"/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⑤　市町村民税世帯非課税者であって、</w:t>
            </w:r>
          </w:p>
          <w:p w14:paraId="4CF6ACCA" w14:textId="77777777" w:rsidR="00CB11C3" w:rsidRPr="00493E40" w:rsidRDefault="00CB11C3" w:rsidP="00CB11C3">
            <w:pPr>
              <w:adjustRightInd w:val="0"/>
              <w:snapToGrid w:val="0"/>
              <w:ind w:leftChars="76" w:left="224" w:hangingChars="32" w:hanging="6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課税年金収入額と【遺族年金・障害年金】の収入額とその他の合計所得金額の合計額が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年額１２０万円を超え</w:t>
            </w:r>
            <w:r w:rsidRPr="00493E40">
              <w:rPr>
                <w:rFonts w:asciiTheme="minorEastAsia" w:eastAsiaTheme="minorEastAsia" w:hAnsiTheme="minorEastAsia" w:hint="eastAsia"/>
                <w:sz w:val="20"/>
                <w:szCs w:val="24"/>
              </w:rPr>
              <w:t>ます。</w:t>
            </w:r>
          </w:p>
        </w:tc>
      </w:tr>
      <w:tr w:rsidR="002E09F6" w:rsidRPr="007B049E" w14:paraId="49A38502" w14:textId="77777777" w:rsidTr="00B20259">
        <w:trPr>
          <w:trHeight w:val="818"/>
        </w:trPr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5B6C3" w14:textId="77777777" w:rsidR="002E09F6" w:rsidRPr="002E09F6" w:rsidRDefault="00CB11C3" w:rsidP="00A26CF3">
            <w:pPr>
              <w:autoSpaceDE w:val="0"/>
              <w:autoSpaceDN w:val="0"/>
              <w:adjustRightInd w:val="0"/>
              <w:spacing w:line="228" w:lineRule="exact"/>
              <w:ind w:right="96"/>
              <w:rPr>
                <w:rFonts w:ascii="ＭＳ 明朝"/>
                <w:kern w:val="0"/>
                <w:sz w:val="24"/>
                <w:szCs w:val="24"/>
              </w:rPr>
            </w:pPr>
            <w:r w:rsidRPr="00CB11C3">
              <w:rPr>
                <w:rFonts w:ascii="ＭＳ 明朝" w:hAnsi="ＭＳ 明朝" w:hint="eastAsia"/>
                <w:sz w:val="24"/>
                <w:szCs w:val="24"/>
              </w:rPr>
              <w:t>預貯金等に関する申告</w:t>
            </w:r>
            <w:r w:rsidRPr="00CB11C3">
              <w:rPr>
                <w:rFonts w:ascii="ＭＳ 明朝" w:hAnsi="ＭＳ 明朝" w:hint="eastAsia"/>
                <w:sz w:val="18"/>
                <w:szCs w:val="24"/>
              </w:rPr>
              <w:t>※通帳等の写しは別添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7C411B3F" w14:textId="77777777" w:rsidR="002E09F6" w:rsidRPr="007B049E" w:rsidRDefault="002E09F6" w:rsidP="00A26CF3">
            <w:pPr>
              <w:pStyle w:val="a3"/>
              <w:jc w:val="center"/>
            </w:pPr>
            <w:r w:rsidRPr="002E09F6">
              <w:rPr>
                <w:rFonts w:cs="ＭＳ 明朝" w:hint="eastAsia"/>
              </w:rPr>
              <w:t>☑</w:t>
            </w:r>
          </w:p>
        </w:tc>
        <w:tc>
          <w:tcPr>
            <w:tcW w:w="8576" w:type="dxa"/>
            <w:gridSpan w:val="6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14:paraId="68BF39DE" w14:textId="77777777" w:rsidR="00CB11C3" w:rsidRPr="00B20259" w:rsidRDefault="00B20259" w:rsidP="00CB11C3">
            <w:pPr>
              <w:adjustRightInd w:val="0"/>
              <w:snapToGrid w:val="0"/>
              <w:ind w:firstLineChars="100" w:firstLine="18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預貯金、有価証券等の金額の合計</w:t>
            </w:r>
            <w:r w:rsidRPr="00B20259">
              <w:rPr>
                <w:rFonts w:ascii="ＭＳ 明朝" w:hAnsi="ＭＳ 明朝" w:hint="eastAsia"/>
                <w:sz w:val="18"/>
                <w:szCs w:val="18"/>
              </w:rPr>
              <w:t>が②の方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>
              <w:rPr>
                <w:rFonts w:ascii="ＭＳ 明朝" w:hAnsi="ＭＳ 明朝"/>
                <w:sz w:val="18"/>
                <w:szCs w:val="18"/>
              </w:rPr>
              <w:t>1000</w:t>
            </w:r>
            <w:r>
              <w:rPr>
                <w:rFonts w:ascii="ＭＳ 明朝" w:hAnsi="ＭＳ 明朝" w:hint="eastAsia"/>
                <w:sz w:val="18"/>
                <w:szCs w:val="18"/>
              </w:rPr>
              <w:t>円（夫婦は</w:t>
            </w:r>
            <w:r>
              <w:rPr>
                <w:rFonts w:ascii="ＭＳ 明朝" w:hAnsi="ＭＳ 明朝"/>
                <w:sz w:val="18"/>
                <w:szCs w:val="18"/>
              </w:rPr>
              <w:t>2000</w:t>
            </w:r>
            <w:r w:rsidRPr="00B20259">
              <w:rPr>
                <w:rFonts w:ascii="ＭＳ 明朝" w:hAnsi="ＭＳ 明朝" w:hint="eastAsia"/>
                <w:sz w:val="18"/>
                <w:szCs w:val="18"/>
              </w:rPr>
              <w:t>万円）、③の方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>
              <w:rPr>
                <w:rFonts w:ascii="ＭＳ 明朝" w:hAnsi="ＭＳ 明朝"/>
                <w:sz w:val="18"/>
                <w:szCs w:val="18"/>
              </w:rPr>
              <w:t>650</w:t>
            </w:r>
            <w:r>
              <w:rPr>
                <w:rFonts w:ascii="ＭＳ 明朝" w:hAnsi="ＭＳ 明朝" w:hint="eastAsia"/>
                <w:sz w:val="18"/>
                <w:szCs w:val="18"/>
              </w:rPr>
              <w:t>万円（同</w:t>
            </w:r>
            <w:r>
              <w:rPr>
                <w:rFonts w:ascii="ＭＳ 明朝" w:hAnsi="ＭＳ 明朝"/>
                <w:sz w:val="18"/>
                <w:szCs w:val="18"/>
              </w:rPr>
              <w:t>1650</w:t>
            </w:r>
            <w:r w:rsidRPr="00B20259">
              <w:rPr>
                <w:rFonts w:ascii="ＭＳ 明朝" w:hAnsi="ＭＳ 明朝" w:hint="eastAsia"/>
                <w:sz w:val="18"/>
                <w:szCs w:val="18"/>
              </w:rPr>
              <w:t>万円）、④の方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>
              <w:rPr>
                <w:rFonts w:ascii="ＭＳ 明朝" w:hAnsi="ＭＳ 明朝"/>
                <w:sz w:val="18"/>
                <w:szCs w:val="18"/>
              </w:rPr>
              <w:t>550</w:t>
            </w:r>
            <w:r>
              <w:rPr>
                <w:rFonts w:ascii="ＭＳ 明朝" w:hAnsi="ＭＳ 明朝" w:hint="eastAsia"/>
                <w:sz w:val="18"/>
                <w:szCs w:val="18"/>
              </w:rPr>
              <w:t>万円（同</w:t>
            </w:r>
            <w:r>
              <w:rPr>
                <w:rFonts w:ascii="ＭＳ 明朝" w:hAnsi="ＭＳ 明朝"/>
                <w:sz w:val="18"/>
                <w:szCs w:val="18"/>
              </w:rPr>
              <w:t>1550</w:t>
            </w:r>
            <w:r>
              <w:rPr>
                <w:rFonts w:ascii="ＭＳ 明朝" w:hAnsi="ＭＳ 明朝" w:hint="eastAsia"/>
                <w:sz w:val="18"/>
                <w:szCs w:val="18"/>
              </w:rPr>
              <w:t>万円）、⑤の場合は</w:t>
            </w:r>
            <w:r>
              <w:rPr>
                <w:rFonts w:ascii="ＭＳ 明朝" w:hAnsi="ＭＳ 明朝"/>
                <w:sz w:val="18"/>
                <w:szCs w:val="18"/>
              </w:rPr>
              <w:t>500</w:t>
            </w:r>
            <w:r>
              <w:rPr>
                <w:rFonts w:ascii="ＭＳ 明朝" w:hAnsi="ＭＳ 明朝" w:hint="eastAsia"/>
                <w:sz w:val="18"/>
                <w:szCs w:val="18"/>
              </w:rPr>
              <w:t>万円（同</w:t>
            </w:r>
            <w:r>
              <w:rPr>
                <w:rFonts w:ascii="ＭＳ 明朝" w:hAnsi="ＭＳ 明朝"/>
                <w:sz w:val="18"/>
                <w:szCs w:val="18"/>
              </w:rPr>
              <w:t>1500</w:t>
            </w:r>
            <w:r w:rsidR="00CB11C3" w:rsidRPr="00B20259">
              <w:rPr>
                <w:rFonts w:ascii="ＭＳ 明朝" w:hAnsi="ＭＳ 明朝" w:hint="eastAsia"/>
                <w:sz w:val="18"/>
                <w:szCs w:val="18"/>
              </w:rPr>
              <w:t>万円）以下です。</w:t>
            </w:r>
          </w:p>
          <w:p w14:paraId="0B1BEEC4" w14:textId="14FD9D77" w:rsidR="002E09F6" w:rsidRPr="007B049E" w:rsidRDefault="00421988" w:rsidP="00CB11C3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1A1CD4" wp14:editId="0AC0796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207645</wp:posOffset>
                      </wp:positionV>
                      <wp:extent cx="4937760" cy="574040"/>
                      <wp:effectExtent l="9525" t="13970" r="5715" b="12065"/>
                      <wp:wrapNone/>
                      <wp:docPr id="132813008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7760" cy="5740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D2158" id="Oval 11" o:spid="_x0000_s1026" style="position:absolute;margin-left:34.45pt;margin-top:16.35pt;width:388.8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="00B20259">
              <w:rPr>
                <w:rFonts w:ascii="ＭＳ 明朝" w:hAnsi="ＭＳ 明朝" w:hint="eastAsia"/>
                <w:sz w:val="18"/>
                <w:szCs w:val="18"/>
              </w:rPr>
              <w:t>※第２号被保険者（</w:t>
            </w:r>
            <w:r w:rsidR="00B20259">
              <w:rPr>
                <w:rFonts w:ascii="ＭＳ 明朝" w:hAnsi="ＭＳ 明朝"/>
                <w:sz w:val="18"/>
                <w:szCs w:val="18"/>
              </w:rPr>
              <w:t>40</w:t>
            </w:r>
            <w:r w:rsidR="00B20259">
              <w:rPr>
                <w:rFonts w:ascii="ＭＳ 明朝" w:hAnsi="ＭＳ 明朝" w:hint="eastAsia"/>
                <w:sz w:val="18"/>
                <w:szCs w:val="18"/>
              </w:rPr>
              <w:t>歳以上</w:t>
            </w:r>
            <w:r w:rsidR="00B20259">
              <w:rPr>
                <w:rFonts w:ascii="ＭＳ 明朝" w:hAnsi="ＭＳ 明朝"/>
                <w:sz w:val="18"/>
                <w:szCs w:val="18"/>
              </w:rPr>
              <w:t>64</w:t>
            </w:r>
            <w:r w:rsidR="00B20259">
              <w:rPr>
                <w:rFonts w:ascii="ＭＳ 明朝" w:hAnsi="ＭＳ 明朝" w:hint="eastAsia"/>
                <w:sz w:val="18"/>
                <w:szCs w:val="18"/>
              </w:rPr>
              <w:t>歳以下）は、③～⑤の場合は</w:t>
            </w:r>
            <w:r w:rsidR="00B20259">
              <w:rPr>
                <w:rFonts w:ascii="ＭＳ 明朝" w:hAnsi="ＭＳ 明朝"/>
                <w:sz w:val="18"/>
                <w:szCs w:val="18"/>
              </w:rPr>
              <w:t>1000</w:t>
            </w:r>
            <w:r w:rsidR="00B20259">
              <w:rPr>
                <w:rFonts w:ascii="ＭＳ 明朝" w:hAnsi="ＭＳ 明朝" w:hint="eastAsia"/>
                <w:sz w:val="18"/>
                <w:szCs w:val="18"/>
              </w:rPr>
              <w:t>万円（夫婦は</w:t>
            </w:r>
            <w:r w:rsidR="00B20259">
              <w:rPr>
                <w:rFonts w:ascii="ＭＳ 明朝" w:hAnsi="ＭＳ 明朝"/>
                <w:sz w:val="18"/>
                <w:szCs w:val="18"/>
              </w:rPr>
              <w:t>2000</w:t>
            </w:r>
            <w:r w:rsidR="00CB11C3" w:rsidRPr="00B20259">
              <w:rPr>
                <w:rFonts w:ascii="ＭＳ 明朝" w:hAnsi="ＭＳ 明朝" w:hint="eastAsia"/>
                <w:sz w:val="18"/>
                <w:szCs w:val="18"/>
              </w:rPr>
              <w:t>万円）以下です。</w:t>
            </w:r>
          </w:p>
        </w:tc>
      </w:tr>
      <w:tr w:rsidR="002E09F6" w:rsidRPr="007B049E" w14:paraId="1D66C4AE" w14:textId="77777777" w:rsidTr="002E09F6">
        <w:trPr>
          <w:trHeight w:hRule="exact" w:val="739"/>
        </w:trPr>
        <w:tc>
          <w:tcPr>
            <w:tcW w:w="1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7339" w14:textId="77777777" w:rsidR="002E09F6" w:rsidRPr="002E09F6" w:rsidRDefault="002E09F6" w:rsidP="002E09F6">
            <w:pPr>
              <w:autoSpaceDE w:val="0"/>
              <w:autoSpaceDN w:val="0"/>
              <w:adjustRightInd w:val="0"/>
              <w:spacing w:line="161" w:lineRule="exact"/>
              <w:ind w:left="414" w:right="-2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</w:tcPr>
          <w:p w14:paraId="277B0EDA" w14:textId="77777777" w:rsidR="002E09F6" w:rsidRPr="006548C6" w:rsidRDefault="002E09F6" w:rsidP="002E09F6">
            <w:pPr>
              <w:autoSpaceDE w:val="0"/>
              <w:autoSpaceDN w:val="0"/>
              <w:adjustRightInd w:val="0"/>
              <w:spacing w:before="6" w:line="13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6F57D10" w14:textId="77777777" w:rsidR="002E09F6" w:rsidRPr="006548C6" w:rsidRDefault="002E09F6" w:rsidP="002E09F6">
            <w:pPr>
              <w:autoSpaceDE w:val="0"/>
              <w:autoSpaceDN w:val="0"/>
              <w:adjustRightInd w:val="0"/>
              <w:ind w:left="105" w:right="-4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8C6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預貯金</w:t>
            </w:r>
            <w:r w:rsidRPr="006548C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額</w:t>
            </w:r>
          </w:p>
        </w:tc>
        <w:tc>
          <w:tcPr>
            <w:tcW w:w="165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CBADAD" w14:textId="77777777" w:rsidR="002E09F6" w:rsidRPr="006548C6" w:rsidRDefault="002E09F6" w:rsidP="002E09F6">
            <w:pPr>
              <w:widowControl/>
              <w:ind w:right="4650"/>
              <w:rPr>
                <w:rFonts w:asciiTheme="minorHAnsi" w:eastAsiaTheme="minorEastAsia" w:hAnsiTheme="minorHAnsi"/>
              </w:rPr>
            </w:pPr>
          </w:p>
          <w:p w14:paraId="5AD277AC" w14:textId="77777777" w:rsidR="002E09F6" w:rsidRPr="006548C6" w:rsidRDefault="002E09F6" w:rsidP="002E09F6">
            <w:pPr>
              <w:pStyle w:val="a3"/>
              <w:ind w:right="21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5153F">
              <w:rPr>
                <w:rFonts w:ascii="ＭＳ Ｐゴシック" w:eastAsia="ＭＳ Ｐゴシック" w:hAnsi="ＭＳ Ｐゴシック"/>
                <w:b/>
                <w:sz w:val="24"/>
              </w:rPr>
              <w:t>2,318,000</w:t>
            </w:r>
            <w:r w:rsidRPr="006548C6">
              <w:rPr>
                <w:rFonts w:asciiTheme="minorHAnsi" w:eastAsiaTheme="minorEastAsia" w:hAnsiTheme="minorHAnsi" w:hint="eastAsia"/>
              </w:rPr>
              <w:t>円</w:t>
            </w:r>
          </w:p>
          <w:p w14:paraId="5745F9AC" w14:textId="77777777" w:rsidR="002E09F6" w:rsidRPr="006548C6" w:rsidRDefault="002E09F6" w:rsidP="002E09F6">
            <w:pPr>
              <w:autoSpaceDE w:val="0"/>
              <w:autoSpaceDN w:val="0"/>
              <w:adjustRightInd w:val="0"/>
              <w:ind w:left="2220" w:right="-4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32881374" w14:textId="77777777"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8C6">
              <w:rPr>
                <w:rFonts w:asciiTheme="minorHAnsi" w:eastAsiaTheme="minorEastAsia" w:hAnsiTheme="minorHAnsi" w:hint="eastAsia"/>
                <w:sz w:val="18"/>
                <w:szCs w:val="18"/>
              </w:rPr>
              <w:t>有価証券</w:t>
            </w:r>
          </w:p>
          <w:p w14:paraId="295F060F" w14:textId="77777777"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sz w:val="18"/>
                <w:szCs w:val="18"/>
              </w:rPr>
              <w:t>（評価概算額）</w:t>
            </w:r>
          </w:p>
        </w:tc>
        <w:tc>
          <w:tcPr>
            <w:tcW w:w="1796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14:paraId="3D783AC7" w14:textId="77777777" w:rsidR="002E09F6" w:rsidRPr="006548C6" w:rsidRDefault="002E09F6" w:rsidP="002E09F6">
            <w:pPr>
              <w:pStyle w:val="a3"/>
              <w:jc w:val="right"/>
              <w:rPr>
                <w:rFonts w:asciiTheme="minorHAnsi" w:eastAsiaTheme="minorEastAsia" w:hAnsiTheme="minorHAnsi"/>
              </w:rPr>
            </w:pPr>
          </w:p>
          <w:p w14:paraId="4873A927" w14:textId="77777777" w:rsidR="002E09F6" w:rsidRPr="006548C6" w:rsidRDefault="002E09F6" w:rsidP="002E09F6">
            <w:pPr>
              <w:pStyle w:val="a3"/>
              <w:ind w:right="210"/>
              <w:jc w:val="right"/>
              <w:rPr>
                <w:rFonts w:asciiTheme="minorHAnsi" w:eastAsiaTheme="minorEastAsia" w:hAnsiTheme="minorHAnsi"/>
              </w:rPr>
            </w:pPr>
            <w:r w:rsidRPr="0085153F">
              <w:rPr>
                <w:rFonts w:ascii="ＭＳ Ｐゴシック" w:eastAsia="ＭＳ Ｐゴシック" w:hAnsi="ＭＳ Ｐゴシック"/>
                <w:b/>
                <w:sz w:val="24"/>
              </w:rPr>
              <w:t>500,000</w:t>
            </w:r>
            <w:r w:rsidRPr="006548C6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182D143D" w14:textId="77777777"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  <w:w w:val="101"/>
                <w:sz w:val="18"/>
                <w:szCs w:val="18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  <w:sz w:val="18"/>
                <w:szCs w:val="18"/>
              </w:rPr>
              <w:t>その他</w:t>
            </w:r>
          </w:p>
          <w:p w14:paraId="146E1E30" w14:textId="77777777" w:rsidR="002E09F6" w:rsidRPr="006548C6" w:rsidRDefault="002E09F6" w:rsidP="002E09F6">
            <w:pPr>
              <w:pStyle w:val="a3"/>
              <w:jc w:val="center"/>
              <w:rPr>
                <w:rFonts w:asciiTheme="minorHAnsi" w:eastAsiaTheme="minorEastAsia" w:hAnsiTheme="minorHAnsi"/>
                <w:w w:val="101"/>
                <w:sz w:val="18"/>
                <w:szCs w:val="18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  <w:sz w:val="18"/>
                <w:szCs w:val="18"/>
              </w:rPr>
              <w:t>（現金・負債を含む）</w:t>
            </w:r>
          </w:p>
        </w:tc>
        <w:tc>
          <w:tcPr>
            <w:tcW w:w="218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14:paraId="5F88C97D" w14:textId="77777777" w:rsidR="002E09F6" w:rsidRPr="006548C6" w:rsidRDefault="002E09F6" w:rsidP="002E09F6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</w:rPr>
              <w:t>（</w:t>
            </w:r>
            <w:r w:rsidRPr="00605F0D">
              <w:rPr>
                <w:rFonts w:ascii="ＭＳ Ｐゴシック" w:eastAsia="ＭＳ Ｐゴシック" w:hAnsi="ＭＳ Ｐゴシック" w:hint="eastAsia"/>
                <w:b/>
              </w:rPr>
              <w:t>現金</w:t>
            </w:r>
            <w:r w:rsidR="00B20259">
              <w:rPr>
                <w:rFonts w:ascii="ＭＳ Ｐゴシック" w:eastAsia="ＭＳ Ｐゴシック" w:hAnsi="ＭＳ Ｐゴシック" w:hint="eastAsia"/>
                <w:b/>
              </w:rPr>
              <w:t xml:space="preserve">　　　　　　</w:t>
            </w:r>
            <w:r w:rsidRPr="006548C6">
              <w:rPr>
                <w:rFonts w:asciiTheme="minorHAnsi" w:eastAsiaTheme="minorEastAsia" w:hAnsiTheme="minorHAnsi" w:hint="eastAsia"/>
              </w:rPr>
              <w:t xml:space="preserve">　）</w:t>
            </w:r>
            <w:r w:rsidRPr="006548C6">
              <w:rPr>
                <w:rFonts w:asciiTheme="minorHAnsi" w:eastAsiaTheme="minorEastAsia" w:hAnsiTheme="minorHAnsi"/>
              </w:rPr>
              <w:t xml:space="preserve"> </w:t>
            </w:r>
            <w:r w:rsidRPr="006548C6">
              <w:rPr>
                <w:rFonts w:asciiTheme="minorHAnsi" w:eastAsiaTheme="minorEastAsia" w:hAnsiTheme="minorHAnsi" w:hint="eastAsia"/>
              </w:rPr>
              <w:t>※</w:t>
            </w:r>
          </w:p>
          <w:p w14:paraId="1DA6A724" w14:textId="77777777" w:rsidR="002E09F6" w:rsidRPr="006548C6" w:rsidRDefault="002E09F6" w:rsidP="002E09F6">
            <w:pPr>
              <w:pStyle w:val="a3"/>
              <w:ind w:right="210"/>
              <w:jc w:val="right"/>
              <w:rPr>
                <w:rFonts w:asciiTheme="minorHAnsi" w:eastAsiaTheme="minorEastAsia" w:hAnsiTheme="minorHAnsi"/>
              </w:rPr>
            </w:pPr>
            <w:r w:rsidRPr="0085153F">
              <w:rPr>
                <w:rFonts w:ascii="ＭＳ Ｐゴシック" w:eastAsia="ＭＳ Ｐゴシック" w:hAnsi="ＭＳ Ｐゴシック"/>
                <w:b/>
                <w:sz w:val="24"/>
              </w:rPr>
              <w:t>2,600,000</w:t>
            </w:r>
            <w:r w:rsidRPr="006548C6">
              <w:rPr>
                <w:rFonts w:asciiTheme="minorHAnsi" w:eastAsiaTheme="minorEastAsia" w:hAnsiTheme="minorHAnsi" w:hint="eastAsia"/>
              </w:rPr>
              <w:t>円</w:t>
            </w:r>
          </w:p>
        </w:tc>
      </w:tr>
    </w:tbl>
    <w:p w14:paraId="0A940E52" w14:textId="77777777" w:rsidR="00B626D1" w:rsidRPr="00AF499B" w:rsidRDefault="00B626D1" w:rsidP="009D6328">
      <w:pPr>
        <w:pStyle w:val="a3"/>
        <w:ind w:right="654"/>
        <w:jc w:val="right"/>
        <w:rPr>
          <w:sz w:val="20"/>
          <w:szCs w:val="24"/>
        </w:rPr>
      </w:pPr>
      <w:r w:rsidRPr="00AF499B">
        <w:rPr>
          <w:rFonts w:hint="eastAsia"/>
          <w:w w:val="104"/>
          <w:sz w:val="20"/>
          <w:szCs w:val="24"/>
        </w:rPr>
        <w:t>※内容を記入してください</w:t>
      </w:r>
    </w:p>
    <w:p w14:paraId="6CF621B9" w14:textId="751D8874" w:rsidR="00B626D1" w:rsidRPr="007B049E" w:rsidRDefault="00421988" w:rsidP="00531EC8">
      <w:pPr>
        <w:autoSpaceDE w:val="0"/>
        <w:autoSpaceDN w:val="0"/>
        <w:adjustRightInd w:val="0"/>
        <w:ind w:right="413"/>
        <w:jc w:val="left"/>
        <w:rPr>
          <w:rFonts w:asciiTheme="minorEastAsia" w:eastAsiaTheme="minorEastAsia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0C310" wp14:editId="068345E8">
                <wp:simplePos x="0" y="0"/>
                <wp:positionH relativeFrom="column">
                  <wp:posOffset>4782820</wp:posOffset>
                </wp:positionH>
                <wp:positionV relativeFrom="paragraph">
                  <wp:posOffset>179705</wp:posOffset>
                </wp:positionV>
                <wp:extent cx="534035" cy="246380"/>
                <wp:effectExtent l="8890" t="13970" r="9525" b="6350"/>
                <wp:wrapNone/>
                <wp:docPr id="141021214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463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D319D" id="Oval 12" o:spid="_x0000_s1026" style="position:absolute;margin-left:376.6pt;margin-top:14.15pt;width:42.0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" filled="f" strokeweight="1pt">
                <v:textbox inset="5.85pt,.7pt,5.85pt,.7pt"/>
              </v:oval>
            </w:pict>
          </mc:Fallback>
        </mc:AlternateContent>
      </w:r>
      <w:r w:rsidR="00B626D1" w:rsidRPr="00AF499B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申請者が被保険者本人の場合には、下記について記載は不要です</w:t>
      </w:r>
      <w:r w:rsidR="00B626D1" w:rsidRPr="00AF499B">
        <w:rPr>
          <w:rFonts w:asciiTheme="minorEastAsia" w:hAnsiTheme="minorEastAsia" w:cs="ＭＳ 明朝" w:hint="eastAsia"/>
          <w:spacing w:val="2"/>
          <w:w w:val="101"/>
          <w:kern w:val="0"/>
          <w:sz w:val="22"/>
          <w:szCs w:val="24"/>
        </w:rPr>
        <w:t>。</w:t>
      </w:r>
    </w:p>
    <w:tbl>
      <w:tblPr>
        <w:tblW w:w="10677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3"/>
        <w:gridCol w:w="3934"/>
      </w:tblGrid>
      <w:tr w:rsidR="002665AB" w:rsidRPr="006548C6" w14:paraId="43A012EF" w14:textId="77777777" w:rsidTr="002E09F6">
        <w:trPr>
          <w:trHeight w:val="328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78B06A" w14:textId="77777777" w:rsidR="002665AB" w:rsidRPr="006548C6" w:rsidRDefault="002665AB" w:rsidP="00873C3F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w w:val="102"/>
              </w:rPr>
              <w:t xml:space="preserve">　申請者氏名</w:t>
            </w:r>
            <w:r w:rsidR="006E6D8F">
              <w:rPr>
                <w:rFonts w:asciiTheme="minorHAnsi" w:eastAsiaTheme="minorEastAsia" w:hAnsiTheme="minorHAnsi" w:hint="eastAsia"/>
                <w:w w:val="102"/>
              </w:rPr>
              <w:t xml:space="preserve">　　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2"/>
                <w:sz w:val="28"/>
                <w:szCs w:val="28"/>
              </w:rPr>
              <w:t>栃木　小太郎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14B63C" w14:textId="77777777" w:rsidR="002665AB" w:rsidRPr="002E09F6" w:rsidRDefault="002665AB" w:rsidP="002E09F6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 w:rsidRPr="002665AB">
              <w:rPr>
                <w:rFonts w:hint="eastAsia"/>
                <w:w w:val="102"/>
              </w:rPr>
              <w:t>連絡先（自宅・勤務先）</w:t>
            </w:r>
            <w:r w:rsidR="006E6D8F" w:rsidRPr="0085153F">
              <w:rPr>
                <w:rFonts w:ascii="ＭＳ Ｐゴシック" w:eastAsia="ＭＳ Ｐゴシック" w:hAnsi="ＭＳ Ｐゴシック"/>
                <w:b/>
                <w:sz w:val="22"/>
              </w:rPr>
              <w:t>0282-21-2251</w:t>
            </w:r>
          </w:p>
        </w:tc>
      </w:tr>
      <w:tr w:rsidR="00535669" w:rsidRPr="006548C6" w14:paraId="431BDF11" w14:textId="77777777" w:rsidTr="002E09F6">
        <w:trPr>
          <w:trHeight w:val="301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2D51" w14:textId="77777777" w:rsidR="00535669" w:rsidRPr="006548C6" w:rsidRDefault="00535669" w:rsidP="00873C3F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</w:rPr>
              <w:t xml:space="preserve">　申請者住所</w:t>
            </w:r>
            <w:r w:rsidR="006E6D8F">
              <w:rPr>
                <w:rFonts w:asciiTheme="minorHAnsi" w:eastAsiaTheme="minorEastAsia" w:hAnsiTheme="minorHAnsi" w:hint="eastAsia"/>
                <w:w w:val="101"/>
              </w:rPr>
              <w:t xml:space="preserve">　　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1"/>
                <w:sz w:val="28"/>
                <w:szCs w:val="28"/>
              </w:rPr>
              <w:t>栃木市万町</w:t>
            </w:r>
            <w:r w:rsidR="006E6D8F" w:rsidRPr="0085153F">
              <w:rPr>
                <w:rFonts w:ascii="ＭＳ Ｐゴシック" w:eastAsia="ＭＳ Ｐゴシック" w:hAnsi="ＭＳ Ｐゴシック"/>
                <w:b/>
                <w:w w:val="101"/>
                <w:sz w:val="28"/>
                <w:szCs w:val="28"/>
              </w:rPr>
              <w:t>9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1"/>
                <w:sz w:val="28"/>
                <w:szCs w:val="28"/>
              </w:rPr>
              <w:t>番</w:t>
            </w:r>
            <w:r w:rsidR="006E6D8F" w:rsidRPr="0085153F">
              <w:rPr>
                <w:rFonts w:ascii="ＭＳ Ｐゴシック" w:eastAsia="ＭＳ Ｐゴシック" w:hAnsi="ＭＳ Ｐゴシック"/>
                <w:b/>
                <w:w w:val="101"/>
                <w:sz w:val="28"/>
                <w:szCs w:val="28"/>
              </w:rPr>
              <w:t>25</w:t>
            </w:r>
            <w:r w:rsidR="006E6D8F" w:rsidRPr="0085153F">
              <w:rPr>
                <w:rFonts w:ascii="ＭＳ Ｐゴシック" w:eastAsia="ＭＳ Ｐゴシック" w:hAnsi="ＭＳ Ｐゴシック" w:hint="eastAsia"/>
                <w:b/>
                <w:w w:val="101"/>
                <w:sz w:val="28"/>
                <w:szCs w:val="28"/>
              </w:rPr>
              <w:t>号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E7C1A" w14:textId="77777777" w:rsidR="00535669" w:rsidRPr="006548C6" w:rsidRDefault="00535669" w:rsidP="006E6D8F">
            <w:pPr>
              <w:pStyle w:val="a3"/>
              <w:rPr>
                <w:rFonts w:asciiTheme="minorHAnsi" w:eastAsiaTheme="minorEastAsia" w:hAnsiTheme="minorHAnsi"/>
              </w:rPr>
            </w:pPr>
            <w:r w:rsidRPr="006548C6">
              <w:rPr>
                <w:rFonts w:asciiTheme="minorHAnsi" w:eastAsiaTheme="minorEastAsia" w:hAnsiTheme="minorHAnsi" w:hint="eastAsia"/>
                <w:w w:val="101"/>
              </w:rPr>
              <w:t>本人との関係</w:t>
            </w:r>
            <w:r w:rsidR="006E6D8F">
              <w:rPr>
                <w:rFonts w:asciiTheme="minorHAnsi" w:eastAsiaTheme="minorEastAsia" w:hAnsiTheme="minorHAnsi" w:hint="eastAsia"/>
                <w:w w:val="101"/>
              </w:rPr>
              <w:t xml:space="preserve">　　　</w:t>
            </w:r>
            <w:r w:rsidR="006E6D8F" w:rsidRPr="006E6D8F">
              <w:rPr>
                <w:rFonts w:ascii="ＭＳ Ｐゴシック" w:eastAsia="ＭＳ Ｐゴシック" w:hAnsi="ＭＳ Ｐゴシック" w:hint="eastAsia"/>
                <w:b/>
                <w:w w:val="101"/>
                <w:sz w:val="24"/>
                <w:szCs w:val="24"/>
              </w:rPr>
              <w:t>長男</w:t>
            </w:r>
          </w:p>
        </w:tc>
      </w:tr>
    </w:tbl>
    <w:p w14:paraId="1F495F0D" w14:textId="77777777" w:rsidR="00EF6C49" w:rsidRPr="00F32166" w:rsidRDefault="00B626D1" w:rsidP="00757637">
      <w:pPr>
        <w:autoSpaceDE w:val="0"/>
        <w:autoSpaceDN w:val="0"/>
        <w:adjustRightInd w:val="0"/>
        <w:spacing w:before="53" w:line="260" w:lineRule="exact"/>
        <w:ind w:right="878"/>
        <w:jc w:val="left"/>
        <w:rPr>
          <w:rFonts w:asciiTheme="minorEastAsia" w:eastAsiaTheme="minorEastAsia" w:cs="ＭＳ 明朝"/>
          <w:spacing w:val="2"/>
          <w:w w:val="101"/>
          <w:kern w:val="0"/>
          <w:sz w:val="20"/>
          <w:szCs w:val="24"/>
        </w:rPr>
      </w:pPr>
      <w:r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注意事項</w:t>
      </w:r>
      <w:r w:rsidRPr="00F32166">
        <w:rPr>
          <w:rFonts w:asciiTheme="minorEastAsia" w:hAnsiTheme="minorEastAsia" w:cs="ＭＳ 明朝"/>
          <w:spacing w:val="2"/>
          <w:w w:val="101"/>
          <w:kern w:val="0"/>
          <w:sz w:val="20"/>
          <w:szCs w:val="24"/>
        </w:rPr>
        <w:t xml:space="preserve"> </w:t>
      </w:r>
    </w:p>
    <w:p w14:paraId="5CD04153" w14:textId="77777777" w:rsidR="00EF6C49" w:rsidRPr="00B20259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left="204" w:right="-28" w:hangingChars="100" w:hanging="204"/>
        <w:jc w:val="left"/>
        <w:rPr>
          <w:rFonts w:asciiTheme="minorEastAsia" w:eastAsiaTheme="minorEastAsia" w:cs="ＭＳ 明朝"/>
          <w:spacing w:val="2"/>
          <w:w w:val="101"/>
          <w:kern w:val="0"/>
          <w:sz w:val="20"/>
          <w:szCs w:val="24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(1)</w:t>
      </w:r>
      <w:r w:rsidRPr="00F32166">
        <w:rPr>
          <w:rFonts w:asciiTheme="minorEastAsia" w:hAnsiTheme="minorEastAsia" w:cs="ＭＳ 明朝" w:hint="eastAsia"/>
          <w:spacing w:val="1"/>
          <w:w w:val="101"/>
          <w:kern w:val="0"/>
          <w:sz w:val="20"/>
          <w:szCs w:val="24"/>
        </w:rPr>
        <w:t xml:space="preserve">　</w:t>
      </w:r>
      <w:r w:rsidRPr="00B20259">
        <w:rPr>
          <w:rFonts w:asciiTheme="minorEastAsia" w:hAnsiTheme="minorEastAsia" w:cs="ＭＳ 明朝" w:hint="eastAsia"/>
          <w:spacing w:val="1"/>
          <w:w w:val="101"/>
          <w:kern w:val="0"/>
          <w:sz w:val="20"/>
          <w:szCs w:val="24"/>
        </w:rPr>
        <w:t>この申請書における「配偶者」については、世帯分離をしている配偶者又は内縁関係の者を含みます。</w:t>
      </w:r>
    </w:p>
    <w:p w14:paraId="3C66F18F" w14:textId="4521F7EC" w:rsidR="00025BAF" w:rsidRPr="00B20259" w:rsidRDefault="00421988" w:rsidP="00B20259">
      <w:pPr>
        <w:autoSpaceDE w:val="0"/>
        <w:autoSpaceDN w:val="0"/>
        <w:adjustRightInd w:val="0"/>
        <w:snapToGrid w:val="0"/>
        <w:spacing w:before="53" w:line="200" w:lineRule="exact"/>
        <w:ind w:left="420" w:right="-28" w:hangingChars="200" w:hanging="420"/>
        <w:jc w:val="left"/>
        <w:rPr>
          <w:rFonts w:asciiTheme="minorEastAsia" w:eastAsiaTheme="minorEastAsia" w:cs="ＭＳ 明朝"/>
          <w:spacing w:val="2"/>
          <w:w w:val="101"/>
          <w:kern w:val="0"/>
          <w:sz w:val="20"/>
          <w:szCs w:val="24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812AF" wp14:editId="2F0DF2A2">
                <wp:simplePos x="0" y="0"/>
                <wp:positionH relativeFrom="column">
                  <wp:posOffset>5316855</wp:posOffset>
                </wp:positionH>
                <wp:positionV relativeFrom="paragraph">
                  <wp:posOffset>107950</wp:posOffset>
                </wp:positionV>
                <wp:extent cx="1351915" cy="628650"/>
                <wp:effectExtent l="9525" t="525145" r="10160" b="8255"/>
                <wp:wrapNone/>
                <wp:docPr id="9775323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628650"/>
                        </a:xfrm>
                        <a:prstGeom prst="wedgeRectCallout">
                          <a:avLst>
                            <a:gd name="adj1" fmla="val 8384"/>
                            <a:gd name="adj2" fmla="val -129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2C77B" w14:textId="77777777" w:rsidR="00CD435A" w:rsidRPr="0086311F" w:rsidRDefault="00CD435A" w:rsidP="00CD43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申請者が被保険者本人以外の場合は記入してください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12AF" id="AutoShape 13" o:spid="_x0000_s1034" type="#_x0000_t61" style="position:absolute;left:0;text-align:left;margin-left:418.65pt;margin-top:8.5pt;width:106.4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" adj="12611,-17212">
                <v:textbox inset="5.85pt,.7pt,5.85pt,.7pt">
                  <w:txbxContent>
                    <w:p w14:paraId="3252C77B" w14:textId="77777777" w:rsidR="00CD435A" w:rsidRPr="0086311F" w:rsidRDefault="00CD435A" w:rsidP="00CD435A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申請者が被保険者本人以外の場合は記入してください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F6C49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(2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)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 xml:space="preserve">　</w:t>
      </w:r>
      <w:r w:rsidR="00B626D1" w:rsidRPr="00B20259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預貯金等については、</w:t>
      </w:r>
      <w:r w:rsidR="00B20259" w:rsidRPr="00B20259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同じ種類の預貯金等を複数所有している場合は、そのすべてを</w:t>
      </w:r>
      <w:r w:rsidR="00025BAF" w:rsidRPr="00B20259">
        <w:rPr>
          <w:rFonts w:asciiTheme="minorEastAsia" w:hAnsiTheme="minorEastAsia" w:cs="ＭＳ 明朝" w:hint="eastAsia"/>
          <w:spacing w:val="1"/>
          <w:w w:val="101"/>
          <w:kern w:val="0"/>
          <w:sz w:val="20"/>
          <w:szCs w:val="24"/>
        </w:rPr>
        <w:t>記入してください。</w:t>
      </w:r>
    </w:p>
    <w:p w14:paraId="544DBDB6" w14:textId="77777777" w:rsidR="00EF6C49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right="-28"/>
        <w:jc w:val="left"/>
        <w:rPr>
          <w:rFonts w:asciiTheme="minorEastAsia" w:eastAsiaTheme="minorEastAsia" w:cs="ＭＳ 明朝"/>
          <w:w w:val="101"/>
          <w:kern w:val="0"/>
          <w:sz w:val="20"/>
          <w:szCs w:val="24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(3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)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 xml:space="preserve">　書き切れない場合は、余白に記入するか又は別紙に記入の上添付してください</w:t>
      </w:r>
      <w:r w:rsidR="00B626D1" w:rsidRPr="00F32166">
        <w:rPr>
          <w:rFonts w:asciiTheme="minorEastAsia" w:hAnsiTheme="minorEastAsia" w:cs="ＭＳ 明朝" w:hint="eastAsia"/>
          <w:w w:val="101"/>
          <w:kern w:val="0"/>
          <w:sz w:val="20"/>
          <w:szCs w:val="24"/>
        </w:rPr>
        <w:t>。</w:t>
      </w:r>
      <w:r w:rsidR="00B626D1" w:rsidRPr="00F32166">
        <w:rPr>
          <w:rFonts w:asciiTheme="minorEastAsia" w:hAnsiTheme="minorEastAsia" w:cs="ＭＳ 明朝"/>
          <w:w w:val="101"/>
          <w:kern w:val="0"/>
          <w:sz w:val="20"/>
          <w:szCs w:val="24"/>
        </w:rPr>
        <w:t xml:space="preserve"> </w:t>
      </w:r>
    </w:p>
    <w:p w14:paraId="4573C2E3" w14:textId="77777777" w:rsidR="00BA0307" w:rsidRPr="00F32166" w:rsidRDefault="00EF6C49" w:rsidP="00CD435A">
      <w:pPr>
        <w:autoSpaceDE w:val="0"/>
        <w:autoSpaceDN w:val="0"/>
        <w:adjustRightInd w:val="0"/>
        <w:snapToGrid w:val="0"/>
        <w:spacing w:before="53" w:line="200" w:lineRule="exact"/>
        <w:ind w:left="305" w:right="-28" w:hangingChars="150" w:hanging="305"/>
        <w:jc w:val="left"/>
        <w:rPr>
          <w:rFonts w:asciiTheme="minorEastAsia" w:eastAsiaTheme="minorEastAsia" w:cs="ＭＳ 明朝"/>
          <w:spacing w:val="2"/>
          <w:w w:val="101"/>
          <w:kern w:val="0"/>
          <w:position w:val="-1"/>
          <w:sz w:val="20"/>
          <w:szCs w:val="24"/>
        </w:rPr>
      </w:pPr>
      <w:r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(4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)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 xml:space="preserve">　虚偽の申告により不正に特定入所者介護サービス費等の支給を受けた場合には、介護保険法第</w:t>
      </w:r>
      <w:r w:rsidR="00B626D1" w:rsidRPr="00F32166">
        <w:rPr>
          <w:rFonts w:asciiTheme="minorEastAsia" w:hAnsiTheme="minorEastAsia" w:cs="ＭＳ 明朝"/>
          <w:spacing w:val="1"/>
          <w:w w:val="101"/>
          <w:kern w:val="0"/>
          <w:sz w:val="20"/>
          <w:szCs w:val="24"/>
        </w:rPr>
        <w:t>22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sz w:val="20"/>
          <w:szCs w:val="24"/>
        </w:rPr>
        <w:t>条第</w:t>
      </w:r>
      <w:r w:rsidR="00B626D1" w:rsidRPr="00F32166">
        <w:rPr>
          <w:rFonts w:asciiTheme="minorEastAsia" w:hAnsiTheme="minorEastAsia" w:cs="ＭＳ 明朝" w:hint="eastAsia"/>
          <w:w w:val="101"/>
          <w:kern w:val="0"/>
          <w:sz w:val="20"/>
          <w:szCs w:val="24"/>
        </w:rPr>
        <w:t>１</w:t>
      </w:r>
      <w:r w:rsidR="00B626D1" w:rsidRPr="00F32166">
        <w:rPr>
          <w:rFonts w:asciiTheme="minorEastAsia" w:hAnsiTheme="minorEastAsia" w:cs="ＭＳ 明朝" w:hint="eastAsia"/>
          <w:spacing w:val="2"/>
          <w:w w:val="101"/>
          <w:kern w:val="0"/>
          <w:position w:val="-1"/>
          <w:sz w:val="20"/>
          <w:szCs w:val="24"/>
        </w:rPr>
        <w:t>項の規定に基づき、支給された額及び最大２倍の加算金を返還していただくことがあります。</w:t>
      </w:r>
    </w:p>
    <w:sectPr w:rsidR="00BA0307" w:rsidRPr="00F32166" w:rsidSect="00F32166">
      <w:pgSz w:w="11906" w:h="16838" w:code="9"/>
      <w:pgMar w:top="397" w:right="567" w:bottom="284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8FE5" w14:textId="77777777" w:rsidR="00CF113E" w:rsidRDefault="00CF113E" w:rsidP="00CB1A40">
      <w:r>
        <w:separator/>
      </w:r>
    </w:p>
  </w:endnote>
  <w:endnote w:type="continuationSeparator" w:id="0">
    <w:p w14:paraId="527E5EAE" w14:textId="77777777" w:rsidR="00CF113E" w:rsidRDefault="00CF113E" w:rsidP="00C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97FF" w14:textId="77777777" w:rsidR="00CF113E" w:rsidRDefault="00CF113E" w:rsidP="00CB1A40">
      <w:r>
        <w:separator/>
      </w:r>
    </w:p>
  </w:footnote>
  <w:footnote w:type="continuationSeparator" w:id="0">
    <w:p w14:paraId="60058671" w14:textId="77777777" w:rsidR="00CF113E" w:rsidRDefault="00CF113E" w:rsidP="00CB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47C3D"/>
    <w:multiLevelType w:val="hybridMultilevel"/>
    <w:tmpl w:val="FFFFFFFF"/>
    <w:lvl w:ilvl="0" w:tplc="4BFE9D42">
      <w:start w:val="1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6118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D1"/>
    <w:rsid w:val="00001864"/>
    <w:rsid w:val="00003640"/>
    <w:rsid w:val="00025BAF"/>
    <w:rsid w:val="00040C07"/>
    <w:rsid w:val="000806CD"/>
    <w:rsid w:val="0008265E"/>
    <w:rsid w:val="00091FDF"/>
    <w:rsid w:val="00093163"/>
    <w:rsid w:val="000B2007"/>
    <w:rsid w:val="000E10A4"/>
    <w:rsid w:val="000E309E"/>
    <w:rsid w:val="000F45E6"/>
    <w:rsid w:val="000F45EF"/>
    <w:rsid w:val="00105F7B"/>
    <w:rsid w:val="00146E0C"/>
    <w:rsid w:val="00173D8B"/>
    <w:rsid w:val="00176CBC"/>
    <w:rsid w:val="0018406E"/>
    <w:rsid w:val="00193480"/>
    <w:rsid w:val="001B299A"/>
    <w:rsid w:val="00244B68"/>
    <w:rsid w:val="00252E53"/>
    <w:rsid w:val="002665AB"/>
    <w:rsid w:val="002863F9"/>
    <w:rsid w:val="00294C79"/>
    <w:rsid w:val="002B3FC1"/>
    <w:rsid w:val="002E09F6"/>
    <w:rsid w:val="002F6405"/>
    <w:rsid w:val="003537DC"/>
    <w:rsid w:val="003957C1"/>
    <w:rsid w:val="003B1FB1"/>
    <w:rsid w:val="003B3C4A"/>
    <w:rsid w:val="003F1439"/>
    <w:rsid w:val="00406466"/>
    <w:rsid w:val="00415B9C"/>
    <w:rsid w:val="0041613E"/>
    <w:rsid w:val="00421988"/>
    <w:rsid w:val="004306A9"/>
    <w:rsid w:val="00441DC4"/>
    <w:rsid w:val="00456E99"/>
    <w:rsid w:val="00473360"/>
    <w:rsid w:val="00481F47"/>
    <w:rsid w:val="00482C13"/>
    <w:rsid w:val="00493E40"/>
    <w:rsid w:val="004A58EC"/>
    <w:rsid w:val="004A6A48"/>
    <w:rsid w:val="004C74AB"/>
    <w:rsid w:val="0050611C"/>
    <w:rsid w:val="00531874"/>
    <w:rsid w:val="00531EC8"/>
    <w:rsid w:val="00535669"/>
    <w:rsid w:val="00536F9A"/>
    <w:rsid w:val="00564F68"/>
    <w:rsid w:val="00595470"/>
    <w:rsid w:val="005C29C2"/>
    <w:rsid w:val="005C7991"/>
    <w:rsid w:val="005E0189"/>
    <w:rsid w:val="00605F0D"/>
    <w:rsid w:val="00631DDA"/>
    <w:rsid w:val="006548C6"/>
    <w:rsid w:val="006649B1"/>
    <w:rsid w:val="006B0E1B"/>
    <w:rsid w:val="006C4A62"/>
    <w:rsid w:val="006D5B22"/>
    <w:rsid w:val="006E6D8F"/>
    <w:rsid w:val="006F4CED"/>
    <w:rsid w:val="00755E2B"/>
    <w:rsid w:val="00757637"/>
    <w:rsid w:val="0078535D"/>
    <w:rsid w:val="007A3C7B"/>
    <w:rsid w:val="007A76D3"/>
    <w:rsid w:val="007B049E"/>
    <w:rsid w:val="007E78F9"/>
    <w:rsid w:val="0081710B"/>
    <w:rsid w:val="0084483F"/>
    <w:rsid w:val="00847C2F"/>
    <w:rsid w:val="0085153F"/>
    <w:rsid w:val="0085261E"/>
    <w:rsid w:val="0086311F"/>
    <w:rsid w:val="0086735E"/>
    <w:rsid w:val="00873C3F"/>
    <w:rsid w:val="00876D93"/>
    <w:rsid w:val="00885243"/>
    <w:rsid w:val="00893669"/>
    <w:rsid w:val="008A1412"/>
    <w:rsid w:val="008B48C6"/>
    <w:rsid w:val="008C28E2"/>
    <w:rsid w:val="008E168A"/>
    <w:rsid w:val="00905388"/>
    <w:rsid w:val="009056CA"/>
    <w:rsid w:val="00971DCC"/>
    <w:rsid w:val="0097641C"/>
    <w:rsid w:val="009D6328"/>
    <w:rsid w:val="009E59C1"/>
    <w:rsid w:val="009F1CB3"/>
    <w:rsid w:val="00A049B5"/>
    <w:rsid w:val="00A233F2"/>
    <w:rsid w:val="00A26CF3"/>
    <w:rsid w:val="00A72116"/>
    <w:rsid w:val="00A90DE2"/>
    <w:rsid w:val="00A96B0A"/>
    <w:rsid w:val="00AE04E5"/>
    <w:rsid w:val="00AF499B"/>
    <w:rsid w:val="00AF645F"/>
    <w:rsid w:val="00B1359E"/>
    <w:rsid w:val="00B20259"/>
    <w:rsid w:val="00B47349"/>
    <w:rsid w:val="00B56D94"/>
    <w:rsid w:val="00B626D1"/>
    <w:rsid w:val="00B86B09"/>
    <w:rsid w:val="00B963F9"/>
    <w:rsid w:val="00B96B85"/>
    <w:rsid w:val="00BA0307"/>
    <w:rsid w:val="00BC2134"/>
    <w:rsid w:val="00BC2F02"/>
    <w:rsid w:val="00BF5C78"/>
    <w:rsid w:val="00BF7E36"/>
    <w:rsid w:val="00C20A90"/>
    <w:rsid w:val="00C54015"/>
    <w:rsid w:val="00C67D61"/>
    <w:rsid w:val="00C73E64"/>
    <w:rsid w:val="00CA0A56"/>
    <w:rsid w:val="00CB11C3"/>
    <w:rsid w:val="00CB1A40"/>
    <w:rsid w:val="00CC0D80"/>
    <w:rsid w:val="00CD435A"/>
    <w:rsid w:val="00CD5D11"/>
    <w:rsid w:val="00CE4F8B"/>
    <w:rsid w:val="00CF067B"/>
    <w:rsid w:val="00CF0C8C"/>
    <w:rsid w:val="00CF113E"/>
    <w:rsid w:val="00CF44C0"/>
    <w:rsid w:val="00D1386D"/>
    <w:rsid w:val="00D60550"/>
    <w:rsid w:val="00D612D2"/>
    <w:rsid w:val="00D705F4"/>
    <w:rsid w:val="00DA1F38"/>
    <w:rsid w:val="00DE6E59"/>
    <w:rsid w:val="00DF0935"/>
    <w:rsid w:val="00DF0E41"/>
    <w:rsid w:val="00DF2DD7"/>
    <w:rsid w:val="00E12C2B"/>
    <w:rsid w:val="00E1687B"/>
    <w:rsid w:val="00E25667"/>
    <w:rsid w:val="00E3662C"/>
    <w:rsid w:val="00E65ADD"/>
    <w:rsid w:val="00E847A1"/>
    <w:rsid w:val="00ED74FC"/>
    <w:rsid w:val="00EF6C49"/>
    <w:rsid w:val="00EF79B1"/>
    <w:rsid w:val="00F10642"/>
    <w:rsid w:val="00F32166"/>
    <w:rsid w:val="00F43C0D"/>
    <w:rsid w:val="00F73316"/>
    <w:rsid w:val="00F746B2"/>
    <w:rsid w:val="00F749D1"/>
    <w:rsid w:val="00FD154B"/>
    <w:rsid w:val="00FD50D4"/>
    <w:rsid w:val="00FE5406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51485"/>
  <w14:defaultImageDpi w14:val="0"/>
  <w15:docId w15:val="{4EC6EA6D-D801-46F9-9049-269ACD0A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4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62"/>
    <w:pPr>
      <w:widowControl w:val="0"/>
      <w:jc w:val="both"/>
    </w:pPr>
    <w:rPr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F0E4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F0E4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B1A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B1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B1A40"/>
    <w:rPr>
      <w:rFonts w:cs="Times New Roman"/>
    </w:rPr>
  </w:style>
  <w:style w:type="character" w:customStyle="1" w:styleId="txtbig1">
    <w:name w:val="txt_big1"/>
    <w:rsid w:val="00E25667"/>
    <w:rPr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0759-6781-403E-9EEB-C767891E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Toshiba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2409A008u</dc:creator>
  <cp:keywords/>
  <dc:description/>
  <cp:lastModifiedBy>0501SC072u</cp:lastModifiedBy>
  <cp:revision>2</cp:revision>
  <cp:lastPrinted>2023-06-05T01:12:00Z</cp:lastPrinted>
  <dcterms:created xsi:type="dcterms:W3CDTF">2025-08-06T08:58:00Z</dcterms:created>
  <dcterms:modified xsi:type="dcterms:W3CDTF">2025-08-06T08:58:00Z</dcterms:modified>
</cp:coreProperties>
</file>