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12E7" w14:textId="77777777" w:rsidR="003A7776" w:rsidRPr="00571792" w:rsidRDefault="003A7776" w:rsidP="00495E08">
      <w:pPr>
        <w:widowControl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別記様式第１号</w:t>
      </w:r>
    </w:p>
    <w:p w14:paraId="2E350581" w14:textId="77777777" w:rsidR="003A7776" w:rsidRPr="00571792" w:rsidRDefault="003A7776" w:rsidP="008C4794">
      <w:pPr>
        <w:widowControl/>
        <w:jc w:val="center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市有財産一般競争入札参加申込書</w:t>
      </w:r>
    </w:p>
    <w:p w14:paraId="4320FAAF" w14:textId="77777777" w:rsidR="003A7776" w:rsidRPr="00571792" w:rsidRDefault="008C4794" w:rsidP="008C4794">
      <w:pPr>
        <w:widowControl/>
        <w:jc w:val="right"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令和　　年　　月　　日</w:t>
      </w:r>
    </w:p>
    <w:p w14:paraId="633DD6BA" w14:textId="77777777" w:rsidR="00260653" w:rsidRPr="00571792" w:rsidRDefault="00260653" w:rsidP="008C4794">
      <w:pPr>
        <w:widowControl/>
        <w:jc w:val="right"/>
        <w:rPr>
          <w:sz w:val="24"/>
          <w:szCs w:val="24"/>
        </w:rPr>
      </w:pPr>
    </w:p>
    <w:p w14:paraId="56637E87" w14:textId="77777777" w:rsidR="003A7776" w:rsidRPr="00571792" w:rsidRDefault="008C4794" w:rsidP="008C4794">
      <w:pPr>
        <w:widowControl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栃木市長　大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川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秀</w:t>
      </w:r>
      <w:r w:rsidRPr="00571792">
        <w:rPr>
          <w:rFonts w:hint="eastAsia"/>
          <w:sz w:val="24"/>
          <w:szCs w:val="24"/>
        </w:rPr>
        <w:t xml:space="preserve"> </w:t>
      </w:r>
      <w:r w:rsidRPr="00571792">
        <w:rPr>
          <w:rFonts w:hint="eastAsia"/>
          <w:sz w:val="24"/>
          <w:szCs w:val="24"/>
        </w:rPr>
        <w:t>子　様</w:t>
      </w:r>
    </w:p>
    <w:p w14:paraId="41F9DC88" w14:textId="77777777" w:rsidR="00260653" w:rsidRPr="00571792" w:rsidRDefault="00260653" w:rsidP="008C4794">
      <w:pPr>
        <w:widowControl/>
        <w:rPr>
          <w:sz w:val="24"/>
          <w:szCs w:val="24"/>
        </w:rPr>
      </w:pPr>
    </w:p>
    <w:p w14:paraId="298E1EEE" w14:textId="49DCAD68" w:rsidR="003A7776" w:rsidRPr="00571792" w:rsidRDefault="00C11C52" w:rsidP="008C4794">
      <w:pPr>
        <w:widowControl/>
        <w:rPr>
          <w:sz w:val="24"/>
          <w:szCs w:val="24"/>
        </w:rPr>
      </w:pPr>
      <w:r w:rsidRPr="00571792">
        <w:rPr>
          <w:rFonts w:hint="eastAsia"/>
          <w:sz w:val="24"/>
          <w:szCs w:val="24"/>
        </w:rPr>
        <w:t>令和</w:t>
      </w:r>
      <w:r w:rsidRPr="00571792">
        <w:rPr>
          <w:rFonts w:ascii="ＭＳ 明朝" w:hAnsi="ＭＳ 明朝" w:hint="eastAsia"/>
          <w:sz w:val="24"/>
          <w:szCs w:val="24"/>
        </w:rPr>
        <w:t>７</w:t>
      </w:r>
      <w:r w:rsidR="006523F4" w:rsidRPr="00571792">
        <w:rPr>
          <w:rFonts w:hint="eastAsia"/>
          <w:sz w:val="24"/>
          <w:szCs w:val="24"/>
        </w:rPr>
        <w:t>年</w:t>
      </w:r>
      <w:r w:rsidR="003C751D" w:rsidRPr="00571792">
        <w:rPr>
          <w:rFonts w:hint="eastAsia"/>
          <w:sz w:val="24"/>
          <w:szCs w:val="24"/>
        </w:rPr>
        <w:t>１２月１５</w:t>
      </w:r>
      <w:r w:rsidR="008C4794" w:rsidRPr="00571792">
        <w:rPr>
          <w:rFonts w:hint="eastAsia"/>
          <w:sz w:val="24"/>
          <w:szCs w:val="24"/>
        </w:rPr>
        <w:t>日執行の一般競争入札について、次のとおり参加を申</w:t>
      </w:r>
      <w:r w:rsidRPr="00571792">
        <w:rPr>
          <w:rFonts w:hint="eastAsia"/>
          <w:sz w:val="24"/>
          <w:szCs w:val="24"/>
        </w:rPr>
        <w:t>し</w:t>
      </w:r>
      <w:r w:rsidR="008C4794" w:rsidRPr="00571792">
        <w:rPr>
          <w:rFonts w:hint="eastAsia"/>
          <w:sz w:val="24"/>
          <w:szCs w:val="24"/>
        </w:rPr>
        <w:t>込みます。</w:t>
      </w: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1212"/>
        <w:gridCol w:w="218"/>
        <w:gridCol w:w="818"/>
        <w:gridCol w:w="303"/>
        <w:gridCol w:w="777"/>
        <w:gridCol w:w="1063"/>
        <w:gridCol w:w="218"/>
        <w:gridCol w:w="919"/>
        <w:gridCol w:w="1859"/>
        <w:gridCol w:w="688"/>
      </w:tblGrid>
      <w:tr w:rsidR="00571792" w:rsidRPr="00571792" w14:paraId="372E0E7E" w14:textId="77777777" w:rsidTr="00EB2EF0">
        <w:trPr>
          <w:trHeight w:val="307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5BEA" w14:textId="77777777" w:rsidR="008C4794" w:rsidRPr="00571792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　申　込　者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F67A" w14:textId="77777777" w:rsidR="008C4794" w:rsidRPr="00571792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7154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502C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8BB8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BC40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DC1C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71792" w:rsidRPr="00571792" w14:paraId="3FBC6890" w14:textId="77777777" w:rsidTr="003E44F8">
        <w:trPr>
          <w:gridAfter w:val="1"/>
          <w:wAfter w:w="688" w:type="dxa"/>
          <w:trHeight w:val="43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EB5F6" w14:textId="60373D31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  <w:r w:rsidR="00C11C52"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956D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571792" w:rsidRPr="00571792" w14:paraId="544598F8" w14:textId="77777777" w:rsidTr="003E44F8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0440CB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757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1792" w:rsidRPr="00571792" w14:paraId="22BDB7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3F28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ABEF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D7D4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97FD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92AF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323F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593B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4B4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571792" w:rsidRPr="00571792" w14:paraId="061C5B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8F7" w14:textId="77777777" w:rsidR="00D26258" w:rsidRPr="00571792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8"/>
              </w:rPr>
              <w:t>氏名又は名</w:t>
            </w: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8"/>
              </w:rPr>
              <w:t>称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6FDE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8651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B634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CE7F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D4C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189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13D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571792" w:rsidRPr="00571792" w14:paraId="0CA5726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6C39" w14:textId="2BD2B518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</w:t>
            </w:r>
            <w:r w:rsidR="00C11C52"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752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976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7819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58EE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9A5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3C9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DC7D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</w:t>
            </w:r>
            <w:proofErr w:type="gramStart"/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．</w:t>
            </w:r>
            <w:proofErr w:type="gramEnd"/>
          </w:p>
        </w:tc>
      </w:tr>
      <w:tr w:rsidR="00571792" w:rsidRPr="00571792" w14:paraId="320D00E3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231F87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名　者（共有の場合）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D61C5" w14:textId="1BEA1A5D" w:rsidR="008C4794" w:rsidRPr="00571792" w:rsidRDefault="00786BA3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B9B3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571792" w:rsidRPr="00571792" w14:paraId="5E9551B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DDC8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3408E9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C8E2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1792" w:rsidRPr="00571792" w14:paraId="17F55885" w14:textId="77777777" w:rsidTr="00EB2EF0">
        <w:trPr>
          <w:gridAfter w:val="1"/>
          <w:wAfter w:w="688" w:type="dxa"/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4ACC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6DF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DCC8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C158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1AE5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96F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3C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567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8306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571792" w:rsidRPr="00571792" w14:paraId="5FD8AF02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A9E7" w14:textId="77777777" w:rsidR="00D26258" w:rsidRPr="00571792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D69C" w14:textId="77777777" w:rsidR="00D26258" w:rsidRPr="00571792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7"/>
              </w:rPr>
              <w:t>氏名又は名</w:t>
            </w: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7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AC1" w14:textId="77777777" w:rsidR="00D26258" w:rsidRPr="00571792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3029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6AC3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9AD3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E47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AA87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39F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571792" w:rsidRPr="00571792" w14:paraId="4B58E34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D07F" w14:textId="77777777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59C6" w14:textId="058F4543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DDF44" w14:textId="77777777" w:rsidR="00786BA3" w:rsidRPr="00571792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017A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93FD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35B0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869D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19B" w14:textId="4ECC660B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918CA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</w:t>
            </w:r>
            <w:proofErr w:type="gramStart"/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．</w:t>
            </w:r>
            <w:proofErr w:type="gramEnd"/>
          </w:p>
        </w:tc>
      </w:tr>
      <w:tr w:rsidR="00571792" w:rsidRPr="00571792" w14:paraId="693B65A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428F" w14:textId="77777777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3607" w14:textId="51579EC7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685C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571792" w:rsidRPr="00571792" w14:paraId="52BFBCB9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24B7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0835AE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2CB3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1792" w:rsidRPr="00571792" w14:paraId="390878A4" w14:textId="77777777" w:rsidTr="00EB2EF0">
        <w:trPr>
          <w:gridAfter w:val="1"/>
          <w:wAfter w:w="688" w:type="dxa"/>
          <w:trHeight w:val="3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DC0D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A634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FDAC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EBA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94BC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EDD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A13D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0C4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3F92" w14:textId="77777777" w:rsidR="008C4794" w:rsidRPr="00571792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571792" w:rsidRPr="00571792" w14:paraId="4C51A12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09B1" w14:textId="77777777" w:rsidR="00D26258" w:rsidRPr="00571792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842D" w14:textId="77777777" w:rsidR="00D26258" w:rsidRPr="00571792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6"/>
              </w:rPr>
              <w:t>氏名又は名</w:t>
            </w: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6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0A8" w14:textId="77777777" w:rsidR="00D26258" w:rsidRPr="00571792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CA40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BC16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2BB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F81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D2B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B7F" w14:textId="77777777" w:rsidR="00D26258" w:rsidRPr="00571792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571792" w:rsidRPr="00571792" w14:paraId="46207608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C8E" w14:textId="77777777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4B8D" w14:textId="15009936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A0C5C" w14:textId="77777777" w:rsidR="00786BA3" w:rsidRPr="00571792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D85F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A221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C23A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8F6D3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C8A1" w14:textId="6ECAA477" w:rsidR="00786BA3" w:rsidRPr="00571792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A960" w14:textId="77777777" w:rsidR="00786BA3" w:rsidRPr="00571792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</w:t>
            </w:r>
            <w:proofErr w:type="gramStart"/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．</w:t>
            </w:r>
            <w:proofErr w:type="gramEnd"/>
          </w:p>
        </w:tc>
      </w:tr>
      <w:tr w:rsidR="00571792" w:rsidRPr="00571792" w14:paraId="52459E14" w14:textId="77777777" w:rsidTr="00EB2EF0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68C" w14:textId="77777777" w:rsidR="008C4794" w:rsidRPr="00571792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7A4E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5F7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7DFA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B0F8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E912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1C3F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8C61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9DF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A164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7B4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71792" w:rsidRPr="00571792" w14:paraId="636A9423" w14:textId="77777777" w:rsidTr="00EB2EF0">
        <w:trPr>
          <w:trHeight w:val="402"/>
        </w:trPr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F5D" w14:textId="77777777" w:rsidR="008C4794" w:rsidRPr="00571792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　申込物件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846B" w14:textId="77777777" w:rsidR="008C4794" w:rsidRPr="00571792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CA58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8B21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3FE4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CB93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D49" w14:textId="77777777" w:rsidR="008C4794" w:rsidRPr="00571792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71792" w:rsidRPr="00571792" w14:paraId="3345BE6E" w14:textId="77777777" w:rsidTr="00EB2EF0">
        <w:trPr>
          <w:gridAfter w:val="1"/>
          <w:wAfter w:w="688" w:type="dxa"/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DE0E" w14:textId="77777777" w:rsidR="008501F5" w:rsidRPr="00571792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82AC" w14:textId="133D6255" w:rsidR="008501F5" w:rsidRPr="00571792" w:rsidRDefault="00EB2EF0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</w:t>
            </w:r>
            <w:r w:rsidR="008501F5"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10BF" w14:textId="58D3F133" w:rsidR="008501F5" w:rsidRPr="00571792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使用目的</w:t>
            </w:r>
          </w:p>
        </w:tc>
      </w:tr>
      <w:tr w:rsidR="008501F5" w:rsidRPr="00571792" w14:paraId="71209983" w14:textId="77777777" w:rsidTr="00EB2EF0">
        <w:trPr>
          <w:gridAfter w:val="1"/>
          <w:wAfter w:w="688" w:type="dxa"/>
          <w:trHeight w:val="7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5403" w14:textId="77777777" w:rsidR="008501F5" w:rsidRPr="00571792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EA698" w14:textId="77777777" w:rsidR="008501F5" w:rsidRPr="00571792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179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栃木市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BA31F" w14:textId="0E68FCAA" w:rsidR="008501F5" w:rsidRPr="00571792" w:rsidRDefault="008501F5" w:rsidP="00C11C52">
            <w:pPr>
              <w:widowControl/>
              <w:ind w:right="61" w:firstLineChars="60" w:firstLine="12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AE3DB0" w14:textId="77777777" w:rsidR="003A7776" w:rsidRPr="00571792" w:rsidRDefault="003A7776" w:rsidP="00260653">
      <w:pPr>
        <w:widowControl/>
        <w:rPr>
          <w:rFonts w:ascii="ＭＳ 明朝" w:hAnsi="ＭＳ 明朝"/>
          <w:sz w:val="20"/>
          <w:szCs w:val="20"/>
        </w:rPr>
      </w:pPr>
    </w:p>
    <w:p w14:paraId="59814F98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３　添付書類（各１部）</w:t>
      </w:r>
    </w:p>
    <w:p w14:paraId="50D75F12" w14:textId="39AFBF42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・本籍記載の住民票</w:t>
      </w:r>
      <w:r w:rsidR="00C11C52" w:rsidRPr="00571792">
        <w:rPr>
          <w:rFonts w:ascii="ＭＳ 明朝" w:hAnsi="ＭＳ 明朝" w:hint="eastAsia"/>
          <w:sz w:val="20"/>
          <w:szCs w:val="20"/>
        </w:rPr>
        <w:t>（世帯員全員が記載されているもの）</w:t>
      </w:r>
      <w:r w:rsidRPr="00571792">
        <w:rPr>
          <w:rFonts w:ascii="ＭＳ 明朝" w:hAnsi="ＭＳ 明朝" w:hint="eastAsia"/>
          <w:sz w:val="20"/>
          <w:szCs w:val="20"/>
        </w:rPr>
        <w:t>（法人の場合は商業登記簿謄本）</w:t>
      </w:r>
    </w:p>
    <w:p w14:paraId="7167221C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　※暴力団照会及び所有権移転登記手続きに使用いたします。</w:t>
      </w:r>
    </w:p>
    <w:p w14:paraId="1C946D95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・誓約及び納付状況等調査同意書</w:t>
      </w:r>
    </w:p>
    <w:p w14:paraId="053CA5B4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・印鑑登録証明書</w:t>
      </w:r>
    </w:p>
    <w:p w14:paraId="02ADA331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・委任状（手続きを委任される方のみ）</w:t>
      </w:r>
    </w:p>
    <w:p w14:paraId="5A5A3623" w14:textId="77777777" w:rsidR="003A7776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・役員に関する調書（法人の場合のみ）</w:t>
      </w:r>
    </w:p>
    <w:p w14:paraId="51DBC46B" w14:textId="77777777" w:rsidR="00183888" w:rsidRPr="00571792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571792">
        <w:rPr>
          <w:rFonts w:ascii="ＭＳ 明朝" w:hAnsi="ＭＳ 明朝" w:hint="eastAsia"/>
          <w:sz w:val="20"/>
          <w:szCs w:val="20"/>
        </w:rPr>
        <w:t xml:space="preserve"> ・納税証明書（課税額を完納していることが確認できる書類）</w:t>
      </w:r>
    </w:p>
    <w:p w14:paraId="770B1655" w14:textId="77777777" w:rsidR="00183888" w:rsidRPr="00571792" w:rsidRDefault="00183888" w:rsidP="00E33751">
      <w:pPr>
        <w:widowControl/>
        <w:spacing w:afterLines="50" w:after="146"/>
      </w:pPr>
      <w:bookmarkStart w:id="0" w:name="_GoBack"/>
      <w:bookmarkEnd w:id="0"/>
    </w:p>
    <w:sectPr w:rsidR="00183888" w:rsidRPr="00571792" w:rsidSect="00827C91">
      <w:headerReference w:type="default" r:id="rId8"/>
      <w:footerReference w:type="default" r:id="rId9"/>
      <w:type w:val="continuous"/>
      <w:pgSz w:w="11906" w:h="16838" w:code="9"/>
      <w:pgMar w:top="1134" w:right="851" w:bottom="851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2E7F" w14:textId="77777777" w:rsidR="00B75AD3" w:rsidRDefault="00B75AD3">
    <w:pPr>
      <w:pStyle w:val="a9"/>
      <w:jc w:val="center"/>
    </w:pPr>
  </w:p>
  <w:p w14:paraId="7DC07548" w14:textId="77777777" w:rsidR="00B75AD3" w:rsidRDefault="00B7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C5E6" w14:textId="77777777" w:rsidR="00B75AD3" w:rsidRDefault="00B7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1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60900"/>
    <w:rsid w:val="00160F3F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72BE"/>
    <w:rsid w:val="00402464"/>
    <w:rsid w:val="00402FE4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27C91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28C7-89C3-495D-B035-9E997759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2</cp:revision>
  <cp:lastPrinted>2025-10-14T10:55:00Z</cp:lastPrinted>
  <dcterms:created xsi:type="dcterms:W3CDTF">2025-10-15T09:59:00Z</dcterms:created>
  <dcterms:modified xsi:type="dcterms:W3CDTF">2025-10-15T09:59:00Z</dcterms:modified>
</cp:coreProperties>
</file>