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F" w:rsidRPr="00B4469A" w:rsidRDefault="008F07AF" w:rsidP="00E3087C">
      <w:pPr>
        <w:jc w:val="center"/>
        <w:rPr>
          <w:rFonts w:ascii="ＭＳ ゴシック" w:eastAsia="ＭＳ ゴシック" w:hAnsi="ＭＳ ゴシック"/>
        </w:rPr>
      </w:pPr>
      <w:r w:rsidRPr="00B4469A">
        <w:rPr>
          <w:rFonts w:ascii="ＭＳ ゴシック" w:eastAsia="ＭＳ ゴシック" w:hAnsi="ＭＳ ゴシック" w:hint="eastAsia"/>
        </w:rPr>
        <w:t>障害福祉サービス事業の指定申請等の建物に関する手続きの流れ</w:t>
      </w:r>
    </w:p>
    <w:p w:rsidR="003B6C35" w:rsidRDefault="00C805B8" w:rsidP="00E3087C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-235412</wp:posOffset>
                </wp:positionH>
                <wp:positionV relativeFrom="paragraph">
                  <wp:posOffset>296008</wp:posOffset>
                </wp:positionV>
                <wp:extent cx="6390640" cy="2125683"/>
                <wp:effectExtent l="0" t="0" r="10160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640" cy="212568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46A" w:rsidRPr="00A8346A" w:rsidRDefault="00A8346A" w:rsidP="00A8346A">
                            <w:pPr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A8346A">
                              <w:rPr>
                                <w:rFonts w:asciiTheme="majorHAnsi" w:eastAsiaTheme="majorHAnsi" w:hAnsiTheme="majorHAnsi" w:hint="eastAsia"/>
                              </w:rPr>
                              <w:t>【</w:t>
                            </w:r>
                            <w:r w:rsidRPr="00A8346A">
                              <w:rPr>
                                <w:rFonts w:asciiTheme="majorHAnsi" w:eastAsiaTheme="majorHAnsi" w:hAnsiTheme="majorHAnsi"/>
                              </w:rPr>
                              <w:t>福祉総務課】</w:t>
                            </w:r>
                            <w:r w:rsidR="003E11C6">
                              <w:rPr>
                                <w:rFonts w:asciiTheme="majorHAnsi" w:eastAsiaTheme="majorHAnsi" w:hAnsiTheme="majorHAnsi" w:hint="eastAsia"/>
                              </w:rPr>
                              <w:t xml:space="preserve">　</w:t>
                            </w:r>
                            <w:r w:rsidR="003E11C6">
                              <w:rPr>
                                <w:rFonts w:asciiTheme="majorHAnsi" w:eastAsiaTheme="majorHAnsi" w:hAnsiTheme="majorHAnsi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A8346A" w:rsidRPr="003E11C6" w:rsidRDefault="00A8346A" w:rsidP="002D303D">
                            <w:pPr>
                              <w:ind w:firstLineChars="200" w:firstLine="420"/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A8346A">
                              <w:rPr>
                                <w:rFonts w:asciiTheme="majorHAnsi" w:eastAsiaTheme="majorHAnsi" w:hAnsiTheme="majorHAnsi"/>
                              </w:rPr>
                              <w:t>建物</w:t>
                            </w:r>
                            <w:r w:rsidR="00072BD6">
                              <w:rPr>
                                <w:rFonts w:asciiTheme="majorHAnsi" w:eastAsiaTheme="majorHAnsi" w:hAnsiTheme="majorHAnsi" w:hint="eastAsia"/>
                              </w:rPr>
                              <w:t>の</w:t>
                            </w:r>
                            <w:r w:rsidR="00072BD6">
                              <w:rPr>
                                <w:rFonts w:asciiTheme="majorHAnsi" w:eastAsiaTheme="majorHAnsi" w:hAnsiTheme="majorHAnsi"/>
                              </w:rPr>
                              <w:t>説明</w:t>
                            </w:r>
                          </w:p>
                          <w:p w:rsidR="00A8346A" w:rsidRPr="00A8346A" w:rsidRDefault="00A8346A" w:rsidP="00A8346A">
                            <w:pPr>
                              <w:ind w:firstLineChars="300" w:firstLine="630"/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A8346A">
                              <w:rPr>
                                <w:rFonts w:asciiTheme="majorHAnsi" w:eastAsiaTheme="majorHAnsi" w:hAnsiTheme="majorHAnsi" w:hint="eastAsia"/>
                              </w:rPr>
                              <w:t>必要</w:t>
                            </w:r>
                            <w:r w:rsidRPr="00A8346A">
                              <w:rPr>
                                <w:rFonts w:asciiTheme="majorHAnsi" w:eastAsiaTheme="majorHAnsi" w:hAnsiTheme="majorHAnsi"/>
                              </w:rPr>
                              <w:t>書類：</w:t>
                            </w:r>
                            <w:r w:rsidRPr="00A8346A">
                              <w:rPr>
                                <w:rFonts w:asciiTheme="majorHAnsi" w:eastAsiaTheme="majorHAnsi" w:hAnsiTheme="majorHAnsi" w:hint="eastAsia"/>
                              </w:rPr>
                              <w:t>案内図、</w:t>
                            </w:r>
                            <w:r w:rsidR="00072BD6" w:rsidRPr="0062311B">
                              <w:rPr>
                                <w:rFonts w:asciiTheme="majorHAnsi" w:eastAsiaTheme="majorHAnsi" w:hAnsiTheme="majorHAnsi" w:hint="eastAsia"/>
                              </w:rPr>
                              <w:t>計画</w:t>
                            </w:r>
                            <w:r w:rsidR="00072BD6" w:rsidRPr="0062311B">
                              <w:rPr>
                                <w:rFonts w:asciiTheme="majorHAnsi" w:eastAsiaTheme="majorHAnsi" w:hAnsiTheme="majorHAnsi"/>
                              </w:rPr>
                              <w:t>平面図</w:t>
                            </w:r>
                            <w:r w:rsidR="00072BD6">
                              <w:rPr>
                                <w:rFonts w:asciiTheme="majorHAnsi" w:eastAsiaTheme="majorHAnsi" w:hAnsiTheme="majorHAnsi"/>
                              </w:rPr>
                              <w:t>、</w:t>
                            </w:r>
                            <w:r w:rsidRPr="00072BD6">
                              <w:rPr>
                                <w:rFonts w:asciiTheme="majorHAnsi" w:eastAsiaTheme="majorHAnsi" w:hAnsiTheme="majorHAnsi" w:hint="eastAsia"/>
                              </w:rPr>
                              <w:t>検査済証</w:t>
                            </w:r>
                            <w:r w:rsidRPr="00A8346A">
                              <w:rPr>
                                <w:rFonts w:asciiTheme="majorHAnsi" w:eastAsiaTheme="majorHAnsi" w:hAnsiTheme="majorHAnsi" w:hint="eastAsia"/>
                              </w:rPr>
                              <w:t>など</w:t>
                            </w:r>
                          </w:p>
                          <w:p w:rsidR="00A8346A" w:rsidRPr="00A8346A" w:rsidRDefault="00A8346A" w:rsidP="00A8346A">
                            <w:pPr>
                              <w:ind w:firstLineChars="300" w:firstLine="630"/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  <w:p w:rsidR="00A8346A" w:rsidRPr="00A8346A" w:rsidRDefault="00A8346A" w:rsidP="00A8346A">
                            <w:pPr>
                              <w:ind w:firstLineChars="300" w:firstLine="630"/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  <w:p w:rsidR="00A8346A" w:rsidRDefault="00A8346A" w:rsidP="00A8346A">
                            <w:pPr>
                              <w:ind w:firstLineChars="300" w:firstLine="630"/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  <w:p w:rsidR="00043262" w:rsidRPr="00A8346A" w:rsidRDefault="00043262" w:rsidP="00A8346A">
                            <w:pPr>
                              <w:ind w:firstLineChars="300" w:firstLine="630"/>
                              <w:jc w:val="left"/>
                              <w:rPr>
                                <w:rFonts w:asciiTheme="majorHAnsi" w:eastAsia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-18.55pt;margin-top:23.3pt;width:503.2pt;height:16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" fillcolor="white [3201]" strokecolor="#5b9bd5 [3204]" strokeweight="1pt">
                <v:stroke joinstyle="miter"/>
                <v:textbox>
                  <w:txbxContent>
                    <w:p w:rsidR="00A8346A" w:rsidRPr="00A8346A" w:rsidRDefault="00A8346A" w:rsidP="00A8346A">
                      <w:pPr>
                        <w:jc w:val="left"/>
                        <w:rPr>
                          <w:rFonts w:asciiTheme="majorHAnsi" w:eastAsiaTheme="majorHAnsi" w:hAnsiTheme="majorHAnsi" w:hint="eastAsia"/>
                        </w:rPr>
                      </w:pPr>
                      <w:r w:rsidRPr="00A8346A">
                        <w:rPr>
                          <w:rFonts w:asciiTheme="majorHAnsi" w:eastAsiaTheme="majorHAnsi" w:hAnsiTheme="majorHAnsi" w:hint="eastAsia"/>
                        </w:rPr>
                        <w:t>【</w:t>
                      </w:r>
                      <w:r w:rsidRPr="00A8346A">
                        <w:rPr>
                          <w:rFonts w:asciiTheme="majorHAnsi" w:eastAsiaTheme="majorHAnsi" w:hAnsiTheme="majorHAnsi"/>
                        </w:rPr>
                        <w:t>福祉総務課】</w:t>
                      </w:r>
                      <w:r w:rsidR="003E11C6">
                        <w:rPr>
                          <w:rFonts w:asciiTheme="majorHAnsi" w:eastAsiaTheme="majorHAnsi" w:hAnsiTheme="majorHAnsi" w:hint="eastAsia"/>
                        </w:rPr>
                        <w:t xml:space="preserve">　</w:t>
                      </w:r>
                      <w:r w:rsidR="003E11C6">
                        <w:rPr>
                          <w:rFonts w:asciiTheme="majorHAnsi" w:eastAsiaTheme="majorHAnsi" w:hAnsiTheme="majorHAnsi"/>
                        </w:rPr>
                        <w:t xml:space="preserve">　　　　　　　　　　　　　　　　　　　　　　　　</w:t>
                      </w:r>
                    </w:p>
                    <w:p w:rsidR="00A8346A" w:rsidRPr="003E11C6" w:rsidRDefault="00A8346A" w:rsidP="002D303D">
                      <w:pPr>
                        <w:ind w:firstLineChars="200" w:firstLine="420"/>
                        <w:jc w:val="left"/>
                        <w:rPr>
                          <w:rFonts w:asciiTheme="majorHAnsi" w:eastAsiaTheme="majorHAnsi" w:hAnsiTheme="majorHAnsi" w:hint="eastAsia"/>
                        </w:rPr>
                      </w:pPr>
                      <w:r w:rsidRPr="00A8346A">
                        <w:rPr>
                          <w:rFonts w:asciiTheme="majorHAnsi" w:eastAsiaTheme="majorHAnsi" w:hAnsiTheme="majorHAnsi"/>
                        </w:rPr>
                        <w:t>建物</w:t>
                      </w:r>
                      <w:r w:rsidR="00072BD6">
                        <w:rPr>
                          <w:rFonts w:asciiTheme="majorHAnsi" w:eastAsiaTheme="majorHAnsi" w:hAnsiTheme="majorHAnsi" w:hint="eastAsia"/>
                        </w:rPr>
                        <w:t>の</w:t>
                      </w:r>
                      <w:r w:rsidR="00072BD6">
                        <w:rPr>
                          <w:rFonts w:asciiTheme="majorHAnsi" w:eastAsiaTheme="majorHAnsi" w:hAnsiTheme="majorHAnsi"/>
                        </w:rPr>
                        <w:t>説明</w:t>
                      </w:r>
                    </w:p>
                    <w:p w:rsidR="00A8346A" w:rsidRPr="00A8346A" w:rsidRDefault="00A8346A" w:rsidP="00A8346A">
                      <w:pPr>
                        <w:ind w:firstLineChars="300" w:firstLine="630"/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  <w:r w:rsidRPr="00A8346A">
                        <w:rPr>
                          <w:rFonts w:asciiTheme="majorHAnsi" w:eastAsiaTheme="majorHAnsi" w:hAnsiTheme="majorHAnsi" w:hint="eastAsia"/>
                        </w:rPr>
                        <w:t>必要</w:t>
                      </w:r>
                      <w:r w:rsidRPr="00A8346A">
                        <w:rPr>
                          <w:rFonts w:asciiTheme="majorHAnsi" w:eastAsiaTheme="majorHAnsi" w:hAnsiTheme="majorHAnsi"/>
                        </w:rPr>
                        <w:t>書類：</w:t>
                      </w:r>
                      <w:r w:rsidRPr="00A8346A">
                        <w:rPr>
                          <w:rFonts w:asciiTheme="majorHAnsi" w:eastAsiaTheme="majorHAnsi" w:hAnsiTheme="majorHAnsi" w:hint="eastAsia"/>
                        </w:rPr>
                        <w:t>案内図、</w:t>
                      </w:r>
                      <w:r w:rsidR="00072BD6" w:rsidRPr="0062311B">
                        <w:rPr>
                          <w:rFonts w:asciiTheme="majorHAnsi" w:eastAsiaTheme="majorHAnsi" w:hAnsiTheme="majorHAnsi" w:hint="eastAsia"/>
                        </w:rPr>
                        <w:t>計画</w:t>
                      </w:r>
                      <w:r w:rsidR="00072BD6" w:rsidRPr="0062311B">
                        <w:rPr>
                          <w:rFonts w:asciiTheme="majorHAnsi" w:eastAsiaTheme="majorHAnsi" w:hAnsiTheme="majorHAnsi"/>
                        </w:rPr>
                        <w:t>平面図</w:t>
                      </w:r>
                      <w:r w:rsidR="00072BD6">
                        <w:rPr>
                          <w:rFonts w:asciiTheme="majorHAnsi" w:eastAsiaTheme="majorHAnsi" w:hAnsiTheme="majorHAnsi"/>
                        </w:rPr>
                        <w:t>、</w:t>
                      </w:r>
                      <w:r w:rsidRPr="00072BD6">
                        <w:rPr>
                          <w:rFonts w:asciiTheme="majorHAnsi" w:eastAsiaTheme="majorHAnsi" w:hAnsiTheme="majorHAnsi" w:hint="eastAsia"/>
                        </w:rPr>
                        <w:t>検査済証</w:t>
                      </w:r>
                      <w:r w:rsidRPr="00A8346A">
                        <w:rPr>
                          <w:rFonts w:asciiTheme="majorHAnsi" w:eastAsiaTheme="majorHAnsi" w:hAnsiTheme="majorHAnsi" w:hint="eastAsia"/>
                        </w:rPr>
                        <w:t>など</w:t>
                      </w:r>
                    </w:p>
                    <w:p w:rsidR="00A8346A" w:rsidRPr="00A8346A" w:rsidRDefault="00A8346A" w:rsidP="00A8346A">
                      <w:pPr>
                        <w:ind w:firstLineChars="300" w:firstLine="630"/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</w:p>
                    <w:p w:rsidR="00A8346A" w:rsidRPr="00A8346A" w:rsidRDefault="00A8346A" w:rsidP="00A8346A">
                      <w:pPr>
                        <w:ind w:firstLineChars="300" w:firstLine="630"/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</w:p>
                    <w:p w:rsidR="00A8346A" w:rsidRDefault="00A8346A" w:rsidP="00A8346A">
                      <w:pPr>
                        <w:ind w:firstLineChars="300" w:firstLine="630"/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</w:p>
                    <w:p w:rsidR="00043262" w:rsidRPr="00A8346A" w:rsidRDefault="00043262" w:rsidP="00A8346A">
                      <w:pPr>
                        <w:ind w:firstLineChars="300" w:firstLine="630"/>
                        <w:jc w:val="left"/>
                        <w:rPr>
                          <w:rFonts w:asciiTheme="majorHAnsi" w:eastAsiaTheme="majorHAnsi" w:hAnsiTheme="maj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43262" w:rsidRDefault="00043262" w:rsidP="00E3087C">
      <w:pPr>
        <w:jc w:val="center"/>
        <w:rPr>
          <w:rFonts w:asciiTheme="majorHAnsi" w:eastAsiaTheme="majorHAnsi" w:hAnsiTheme="majorHAnsi"/>
        </w:rPr>
      </w:pPr>
    </w:p>
    <w:p w:rsidR="00043262" w:rsidRDefault="00043262" w:rsidP="00E3087C">
      <w:pPr>
        <w:jc w:val="center"/>
        <w:rPr>
          <w:rFonts w:asciiTheme="majorHAnsi" w:eastAsiaTheme="majorHAnsi" w:hAnsiTheme="majorHAnsi"/>
        </w:rPr>
      </w:pPr>
    </w:p>
    <w:p w:rsidR="00A8346A" w:rsidRDefault="00A8346A" w:rsidP="00E3087C">
      <w:pPr>
        <w:jc w:val="center"/>
        <w:rPr>
          <w:rFonts w:asciiTheme="majorHAnsi" w:eastAsiaTheme="majorHAnsi" w:hAnsiTheme="majorHAnsi"/>
        </w:rPr>
      </w:pPr>
    </w:p>
    <w:p w:rsidR="00A8346A" w:rsidRDefault="00A8346A" w:rsidP="00E3087C">
      <w:pPr>
        <w:jc w:val="center"/>
        <w:rPr>
          <w:rFonts w:asciiTheme="majorHAnsi" w:eastAsiaTheme="majorHAnsi" w:hAnsiTheme="majorHAnsi"/>
        </w:rPr>
      </w:pPr>
    </w:p>
    <w:p w:rsidR="00A8346A" w:rsidRDefault="00072BD6" w:rsidP="00E3087C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162412</wp:posOffset>
                </wp:positionV>
                <wp:extent cx="3681351" cy="996430"/>
                <wp:effectExtent l="0" t="0" r="14605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1" cy="9964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46A" w:rsidRDefault="00A8346A" w:rsidP="0004326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既存</w:t>
                            </w:r>
                            <w:r w:rsidR="00AB12DD"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Pr="000920C3">
                              <w:rPr>
                                <w:rFonts w:asciiTheme="majorEastAsia" w:eastAsiaTheme="majorEastAsia" w:hAnsiTheme="majorEastAsia"/>
                              </w:rPr>
                              <w:t>建物を使用する場合</w:t>
                            </w:r>
                          </w:p>
                          <w:p w:rsidR="00072BD6" w:rsidRPr="00EA16B5" w:rsidRDefault="00072BD6" w:rsidP="00EA16B5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62311B">
                              <w:rPr>
                                <w:rFonts w:asciiTheme="majorHAnsi" w:eastAsiaTheme="majorHAnsi" w:hAnsiTheme="majorHAnsi" w:hint="eastAsia"/>
                              </w:rPr>
                              <w:t>事前</w:t>
                            </w:r>
                            <w:r w:rsidRPr="0062311B">
                              <w:rPr>
                                <w:rFonts w:asciiTheme="majorHAnsi" w:eastAsiaTheme="majorHAnsi" w:hAnsiTheme="majorHAnsi"/>
                              </w:rPr>
                              <w:t>相談願</w:t>
                            </w:r>
                            <w:r w:rsidR="00EA16B5">
                              <w:rPr>
                                <w:rFonts w:asciiTheme="majorHAnsi" w:eastAsiaTheme="majorHAnsi" w:hAnsiTheme="majorHAnsi" w:hint="eastAsia"/>
                              </w:rPr>
                              <w:t xml:space="preserve"> </w:t>
                            </w:r>
                            <w:r w:rsidR="002D303D">
                              <w:rPr>
                                <w:rFonts w:asciiTheme="majorHAnsi" w:eastAsiaTheme="majorHAnsi" w:hAnsiTheme="majorHAnsi" w:hint="eastAsia"/>
                              </w:rPr>
                              <w:t>受領</w:t>
                            </w:r>
                            <w:r w:rsidR="008807B4">
                              <w:rPr>
                                <w:rFonts w:asciiTheme="majorHAnsi" w:eastAsiaTheme="majorHAnsi" w:hAnsiTheme="majorHAnsi"/>
                              </w:rPr>
                              <w:t>（記入</w:t>
                            </w:r>
                            <w:r w:rsidR="008807B4">
                              <w:rPr>
                                <w:rFonts w:asciiTheme="majorHAnsi" w:eastAsiaTheme="majorHAnsi" w:hAnsiTheme="majorHAnsi" w:hint="eastAsia"/>
                              </w:rPr>
                              <w:t>後</w:t>
                            </w:r>
                            <w:r w:rsidR="008807B4">
                              <w:rPr>
                                <w:rFonts w:asciiTheme="majorHAnsi" w:eastAsiaTheme="majorHAnsi" w:hAnsiTheme="majorHAnsi"/>
                              </w:rPr>
                              <w:t>、</w:t>
                            </w:r>
                            <w:r w:rsidR="002D303D">
                              <w:rPr>
                                <w:rFonts w:asciiTheme="majorHAnsi" w:eastAsiaTheme="majorHAnsi" w:hAnsiTheme="majorHAnsi"/>
                              </w:rPr>
                              <w:t>写し</w:t>
                            </w:r>
                            <w:r w:rsidR="00EA16B5">
                              <w:rPr>
                                <w:rFonts w:asciiTheme="majorHAnsi" w:eastAsiaTheme="majorHAnsi" w:hAnsiTheme="majorHAnsi" w:hint="eastAsia"/>
                              </w:rPr>
                              <w:t>を</w:t>
                            </w:r>
                            <w:r w:rsidR="002D303D">
                              <w:rPr>
                                <w:rFonts w:asciiTheme="majorHAnsi" w:eastAsiaTheme="majorHAnsi" w:hAnsiTheme="majorHAnsi"/>
                              </w:rPr>
                              <w:t>取り保管</w:t>
                            </w:r>
                            <w:r w:rsidRPr="0062311B">
                              <w:rPr>
                                <w:rFonts w:asciiTheme="majorHAnsi" w:eastAsiaTheme="majorHAnsi" w:hAnsiTheme="majorHAnsi"/>
                              </w:rPr>
                              <w:t>）</w:t>
                            </w:r>
                          </w:p>
                          <w:p w:rsidR="00040DE7" w:rsidRDefault="00040DE7" w:rsidP="002D303D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建築指導課へ</w:t>
                            </w:r>
                            <w:r w:rsidRPr="000920C3">
                              <w:rPr>
                                <w:rFonts w:asciiTheme="majorEastAsia" w:eastAsiaTheme="majorEastAsia" w:hAnsiTheme="majorEastAsia"/>
                              </w:rPr>
                              <w:t>相談</w:t>
                            </w:r>
                          </w:p>
                          <w:p w:rsidR="00072BD6" w:rsidRPr="000920C3" w:rsidRDefault="00043262" w:rsidP="00040DE7">
                            <w:pPr>
                              <w:ind w:firstLineChars="300" w:firstLine="63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（２００㎡</w:t>
                            </w:r>
                            <w:r w:rsidRPr="000920C3">
                              <w:rPr>
                                <w:rFonts w:asciiTheme="majorEastAsia" w:eastAsiaTheme="majorEastAsia" w:hAnsiTheme="majorEastAsia"/>
                              </w:rPr>
                              <w:t>超</w:t>
                            </w:r>
                            <w:r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="00040DE7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040DE7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 w:rsidR="00072BD6"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（２００</w:t>
                            </w:r>
                            <w:r w:rsidR="00072BD6" w:rsidRPr="000920C3">
                              <w:rPr>
                                <w:rFonts w:asciiTheme="majorEastAsia" w:eastAsiaTheme="majorEastAsia" w:hAnsiTheme="majorEastAsia"/>
                              </w:rPr>
                              <w:t>㎡以下</w:t>
                            </w:r>
                            <w:r w:rsidR="00072BD6"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）　</w:t>
                            </w:r>
                          </w:p>
                          <w:p w:rsidR="00043262" w:rsidRPr="00072BD6" w:rsidRDefault="00043262" w:rsidP="00A8346A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A8346A" w:rsidRPr="000920C3" w:rsidRDefault="00043262" w:rsidP="0004326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A8346A"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建築</w:t>
                            </w:r>
                            <w:r w:rsidR="000920C3">
                              <w:rPr>
                                <w:rFonts w:asciiTheme="majorEastAsia" w:eastAsiaTheme="majorEastAsia" w:hAnsiTheme="majorEastAsia" w:hint="eastAsia"/>
                              </w:rPr>
                              <w:t>指導課</w:t>
                            </w:r>
                            <w:r w:rsidRPr="000920C3">
                              <w:rPr>
                                <w:rFonts w:asciiTheme="majorEastAsia" w:eastAsiaTheme="majorEastAsia" w:hAnsiTheme="majorEastAsia" w:hint="eastAsia"/>
                              </w:rPr>
                              <w:t>へ相談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238.65pt;margin-top:12.8pt;width:289.85pt;height:78.4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" fillcolor="white [3201]" strokecolor="black [3213]">
                <v:textbox>
                  <w:txbxContent>
                    <w:p w:rsidR="00A8346A" w:rsidRDefault="00A8346A" w:rsidP="0004326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0920C3">
                        <w:rPr>
                          <w:rFonts w:asciiTheme="majorEastAsia" w:eastAsiaTheme="majorEastAsia" w:hAnsiTheme="majorEastAsia" w:hint="eastAsia"/>
                        </w:rPr>
                        <w:t>既存</w:t>
                      </w:r>
                      <w:r w:rsidR="00AB12DD" w:rsidRPr="000920C3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Pr="000920C3">
                        <w:rPr>
                          <w:rFonts w:asciiTheme="majorEastAsia" w:eastAsiaTheme="majorEastAsia" w:hAnsiTheme="majorEastAsia"/>
                        </w:rPr>
                        <w:t>建物を使用する場合</w:t>
                      </w:r>
                    </w:p>
                    <w:p w:rsidR="00072BD6" w:rsidRPr="00EA16B5" w:rsidRDefault="00072BD6" w:rsidP="00EA16B5">
                      <w:pPr>
                        <w:ind w:firstLineChars="100" w:firstLine="210"/>
                        <w:rPr>
                          <w:rFonts w:asciiTheme="majorHAnsi" w:eastAsiaTheme="majorHAnsi" w:hAnsiTheme="majorHAnsi" w:hint="eastAsia"/>
                        </w:rPr>
                      </w:pPr>
                      <w:r w:rsidRPr="0062311B">
                        <w:rPr>
                          <w:rFonts w:asciiTheme="majorHAnsi" w:eastAsiaTheme="majorHAnsi" w:hAnsiTheme="majorHAnsi" w:hint="eastAsia"/>
                        </w:rPr>
                        <w:t>事前</w:t>
                      </w:r>
                      <w:r w:rsidRPr="0062311B">
                        <w:rPr>
                          <w:rFonts w:asciiTheme="majorHAnsi" w:eastAsiaTheme="majorHAnsi" w:hAnsiTheme="majorHAnsi"/>
                        </w:rPr>
                        <w:t>相談願</w:t>
                      </w:r>
                      <w:r w:rsidR="00EA16B5">
                        <w:rPr>
                          <w:rFonts w:asciiTheme="majorHAnsi" w:eastAsiaTheme="majorHAnsi" w:hAnsiTheme="majorHAnsi" w:hint="eastAsia"/>
                        </w:rPr>
                        <w:t xml:space="preserve"> </w:t>
                      </w:r>
                      <w:r w:rsidR="002D303D">
                        <w:rPr>
                          <w:rFonts w:asciiTheme="majorHAnsi" w:eastAsiaTheme="majorHAnsi" w:hAnsiTheme="majorHAnsi" w:hint="eastAsia"/>
                        </w:rPr>
                        <w:t>受領</w:t>
                      </w:r>
                      <w:r w:rsidR="008807B4">
                        <w:rPr>
                          <w:rFonts w:asciiTheme="majorHAnsi" w:eastAsiaTheme="majorHAnsi" w:hAnsiTheme="majorHAnsi"/>
                        </w:rPr>
                        <w:t>（記入</w:t>
                      </w:r>
                      <w:r w:rsidR="008807B4">
                        <w:rPr>
                          <w:rFonts w:asciiTheme="majorHAnsi" w:eastAsiaTheme="majorHAnsi" w:hAnsiTheme="majorHAnsi" w:hint="eastAsia"/>
                        </w:rPr>
                        <w:t>後</w:t>
                      </w:r>
                      <w:r w:rsidR="008807B4">
                        <w:rPr>
                          <w:rFonts w:asciiTheme="majorHAnsi" w:eastAsiaTheme="majorHAnsi" w:hAnsiTheme="majorHAnsi"/>
                        </w:rPr>
                        <w:t>、</w:t>
                      </w:r>
                      <w:r w:rsidR="002D303D">
                        <w:rPr>
                          <w:rFonts w:asciiTheme="majorHAnsi" w:eastAsiaTheme="majorHAnsi" w:hAnsiTheme="majorHAnsi"/>
                        </w:rPr>
                        <w:t>写し</w:t>
                      </w:r>
                      <w:r w:rsidR="00EA16B5">
                        <w:rPr>
                          <w:rFonts w:asciiTheme="majorHAnsi" w:eastAsiaTheme="majorHAnsi" w:hAnsiTheme="majorHAnsi" w:hint="eastAsia"/>
                        </w:rPr>
                        <w:t>を</w:t>
                      </w:r>
                      <w:r w:rsidR="002D303D">
                        <w:rPr>
                          <w:rFonts w:asciiTheme="majorHAnsi" w:eastAsiaTheme="majorHAnsi" w:hAnsiTheme="majorHAnsi"/>
                        </w:rPr>
                        <w:t>取り保管</w:t>
                      </w:r>
                      <w:r w:rsidRPr="0062311B">
                        <w:rPr>
                          <w:rFonts w:asciiTheme="majorHAnsi" w:eastAsiaTheme="majorHAnsi" w:hAnsiTheme="majorHAnsi"/>
                        </w:rPr>
                        <w:t>）</w:t>
                      </w:r>
                    </w:p>
                    <w:p w:rsidR="00040DE7" w:rsidRDefault="00040DE7" w:rsidP="002D303D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920C3">
                        <w:rPr>
                          <w:rFonts w:asciiTheme="majorEastAsia" w:eastAsiaTheme="majorEastAsia" w:hAnsiTheme="majorEastAsia" w:hint="eastAsia"/>
                        </w:rPr>
                        <w:t>建築指導課へ</w:t>
                      </w:r>
                      <w:r w:rsidRPr="000920C3">
                        <w:rPr>
                          <w:rFonts w:asciiTheme="majorEastAsia" w:eastAsiaTheme="majorEastAsia" w:hAnsiTheme="majorEastAsia"/>
                        </w:rPr>
                        <w:t>相談</w:t>
                      </w:r>
                    </w:p>
                    <w:p w:rsidR="00072BD6" w:rsidRPr="000920C3" w:rsidRDefault="00043262" w:rsidP="00040DE7">
                      <w:pPr>
                        <w:ind w:firstLineChars="300" w:firstLine="63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920C3">
                        <w:rPr>
                          <w:rFonts w:asciiTheme="majorEastAsia" w:eastAsiaTheme="majorEastAsia" w:hAnsiTheme="majorEastAsia" w:hint="eastAsia"/>
                        </w:rPr>
                        <w:t>（２００㎡</w:t>
                      </w:r>
                      <w:r w:rsidRPr="000920C3">
                        <w:rPr>
                          <w:rFonts w:asciiTheme="majorEastAsia" w:eastAsiaTheme="majorEastAsia" w:hAnsiTheme="majorEastAsia"/>
                        </w:rPr>
                        <w:t>超</w:t>
                      </w:r>
                      <w:r w:rsidRPr="000920C3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="00040DE7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040DE7">
                        <w:rPr>
                          <w:rFonts w:asciiTheme="majorEastAsia" w:eastAsiaTheme="majorEastAsia" w:hAnsiTheme="majorEastAsia"/>
                        </w:rPr>
                        <w:t xml:space="preserve">　　　　　</w:t>
                      </w:r>
                      <w:r w:rsidR="00072BD6" w:rsidRPr="000920C3">
                        <w:rPr>
                          <w:rFonts w:asciiTheme="majorEastAsia" w:eastAsiaTheme="majorEastAsia" w:hAnsiTheme="majorEastAsia" w:hint="eastAsia"/>
                        </w:rPr>
                        <w:t>（２００</w:t>
                      </w:r>
                      <w:r w:rsidR="00072BD6" w:rsidRPr="000920C3">
                        <w:rPr>
                          <w:rFonts w:asciiTheme="majorEastAsia" w:eastAsiaTheme="majorEastAsia" w:hAnsiTheme="majorEastAsia"/>
                        </w:rPr>
                        <w:t>㎡以下</w:t>
                      </w:r>
                      <w:r w:rsidR="00072BD6" w:rsidRPr="000920C3">
                        <w:rPr>
                          <w:rFonts w:asciiTheme="majorEastAsia" w:eastAsiaTheme="majorEastAsia" w:hAnsiTheme="majorEastAsia" w:hint="eastAsia"/>
                        </w:rPr>
                        <w:t xml:space="preserve">）　</w:t>
                      </w:r>
                    </w:p>
                    <w:p w:rsidR="00043262" w:rsidRPr="00072BD6" w:rsidRDefault="00043262" w:rsidP="00A8346A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A8346A" w:rsidRPr="000920C3" w:rsidRDefault="00043262" w:rsidP="00043262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920C3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A8346A" w:rsidRPr="000920C3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0920C3">
                        <w:rPr>
                          <w:rFonts w:asciiTheme="majorEastAsia" w:eastAsiaTheme="majorEastAsia" w:hAnsiTheme="majorEastAsia" w:hint="eastAsia"/>
                        </w:rPr>
                        <w:t>建築</w:t>
                      </w:r>
                      <w:r w:rsidR="000920C3">
                        <w:rPr>
                          <w:rFonts w:asciiTheme="majorEastAsia" w:eastAsiaTheme="majorEastAsia" w:hAnsiTheme="majorEastAsia" w:hint="eastAsia"/>
                        </w:rPr>
                        <w:t>指導課</w:t>
                      </w:r>
                      <w:r w:rsidRPr="000920C3">
                        <w:rPr>
                          <w:rFonts w:asciiTheme="majorEastAsia" w:eastAsiaTheme="majorEastAsia" w:hAnsiTheme="majorEastAsia" w:hint="eastAsia"/>
                        </w:rPr>
                        <w:t>へ相談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155394</wp:posOffset>
                </wp:positionV>
                <wp:extent cx="1991360" cy="733425"/>
                <wp:effectExtent l="0" t="0" r="2794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733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262" w:rsidRPr="000920C3" w:rsidRDefault="00A8346A" w:rsidP="00043262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920C3">
                              <w:rPr>
                                <w:rFonts w:asciiTheme="majorHAnsi" w:eastAsiaTheme="majorHAnsi" w:hAnsiTheme="majorHAnsi" w:hint="eastAsia"/>
                              </w:rPr>
                              <w:t>新築</w:t>
                            </w:r>
                            <w:r w:rsidRPr="000920C3">
                              <w:rPr>
                                <w:rFonts w:asciiTheme="majorHAnsi" w:eastAsiaTheme="majorHAnsi" w:hAnsiTheme="majorHAnsi"/>
                              </w:rPr>
                              <w:t>の場合</w:t>
                            </w:r>
                          </w:p>
                          <w:p w:rsidR="00A8346A" w:rsidRPr="000920C3" w:rsidRDefault="00AA480C" w:rsidP="002D303D">
                            <w:pPr>
                              <w:ind w:firstLineChars="100" w:firstLine="210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0920C3">
                              <w:rPr>
                                <w:rFonts w:asciiTheme="majorHAnsi" w:eastAsiaTheme="majorHAnsi" w:hAnsiTheme="majorHAnsi" w:hint="eastAsia"/>
                              </w:rPr>
                              <w:t>建築士</w:t>
                            </w:r>
                            <w:r w:rsidR="00A8346A" w:rsidRPr="000920C3">
                              <w:rPr>
                                <w:rFonts w:asciiTheme="majorHAnsi" w:eastAsiaTheme="majorHAnsi" w:hAnsiTheme="majorHAnsi"/>
                              </w:rPr>
                              <w:t>へ相談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left:0;text-align:left;margin-left:-9.4pt;margin-top:12.25pt;width:156.8pt;height:5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" fillcolor="white [3201]" strokecolor="black [3213]">
                <v:textbox>
                  <w:txbxContent>
                    <w:p w:rsidR="00043262" w:rsidRPr="000920C3" w:rsidRDefault="00A8346A" w:rsidP="00043262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0920C3">
                        <w:rPr>
                          <w:rFonts w:asciiTheme="majorHAnsi" w:eastAsiaTheme="majorHAnsi" w:hAnsiTheme="majorHAnsi" w:hint="eastAsia"/>
                        </w:rPr>
                        <w:t>新築</w:t>
                      </w:r>
                      <w:r w:rsidRPr="000920C3">
                        <w:rPr>
                          <w:rFonts w:asciiTheme="majorHAnsi" w:eastAsiaTheme="majorHAnsi" w:hAnsiTheme="majorHAnsi"/>
                        </w:rPr>
                        <w:t>の場合</w:t>
                      </w:r>
                    </w:p>
                    <w:p w:rsidR="00A8346A" w:rsidRPr="000920C3" w:rsidRDefault="00AA480C" w:rsidP="002D303D">
                      <w:pPr>
                        <w:ind w:firstLineChars="100" w:firstLine="210"/>
                        <w:rPr>
                          <w:rFonts w:asciiTheme="majorHAnsi" w:eastAsiaTheme="majorHAnsi" w:hAnsiTheme="majorHAnsi"/>
                        </w:rPr>
                      </w:pPr>
                      <w:r w:rsidRPr="000920C3">
                        <w:rPr>
                          <w:rFonts w:asciiTheme="majorHAnsi" w:eastAsiaTheme="majorHAnsi" w:hAnsiTheme="majorHAnsi" w:hint="eastAsia"/>
                        </w:rPr>
                        <w:t>建築士</w:t>
                      </w:r>
                      <w:r w:rsidR="00A8346A" w:rsidRPr="000920C3">
                        <w:rPr>
                          <w:rFonts w:asciiTheme="majorHAnsi" w:eastAsiaTheme="majorHAnsi" w:hAnsiTheme="majorHAnsi"/>
                        </w:rPr>
                        <w:t>へ相談</w:t>
                      </w:r>
                    </w:p>
                  </w:txbxContent>
                </v:textbox>
              </v:rect>
            </w:pict>
          </mc:Fallback>
        </mc:AlternateContent>
      </w:r>
    </w:p>
    <w:p w:rsidR="00A8346A" w:rsidRDefault="00A8346A" w:rsidP="00E3087C">
      <w:pPr>
        <w:jc w:val="center"/>
        <w:rPr>
          <w:rFonts w:asciiTheme="majorHAnsi" w:eastAsiaTheme="majorHAnsi" w:hAnsiTheme="majorHAnsi"/>
        </w:rPr>
      </w:pPr>
    </w:p>
    <w:p w:rsidR="00A8346A" w:rsidRPr="00E3087C" w:rsidRDefault="00A8346A" w:rsidP="00E3087C">
      <w:pPr>
        <w:jc w:val="center"/>
        <w:rPr>
          <w:rFonts w:asciiTheme="majorHAnsi" w:eastAsiaTheme="majorHAnsi" w:hAnsiTheme="majorHAnsi"/>
        </w:rPr>
      </w:pPr>
    </w:p>
    <w:p w:rsidR="008F07AF" w:rsidRPr="008F07AF" w:rsidRDefault="00040D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3908630</wp:posOffset>
                </wp:positionH>
                <wp:positionV relativeFrom="paragraph">
                  <wp:posOffset>224757</wp:posOffset>
                </wp:positionV>
                <wp:extent cx="12321" cy="261257"/>
                <wp:effectExtent l="0" t="0" r="26035" b="571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1" cy="26125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60357" id="直線コネクタ 6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75pt,17.7pt" to="308.7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" strokecolor="#5b9bd5 [3204]" strokeweight=".5pt">
                <v:stroke dashstyle="dash" joinstyle="miter"/>
              </v:lin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2092152</wp:posOffset>
                </wp:positionH>
                <wp:positionV relativeFrom="paragraph">
                  <wp:posOffset>198161</wp:posOffset>
                </wp:positionV>
                <wp:extent cx="3657344" cy="0"/>
                <wp:effectExtent l="0" t="0" r="196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344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8EF50" id="直線コネクタ 3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15.6pt" to="45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" strokecolor="#5b9bd5 [3204]" strokeweight=".5pt">
                <v:stroke dashstyle="dash" joinstyle="miter"/>
              </v:line>
            </w:pict>
          </mc:Fallback>
        </mc:AlternateContent>
      </w:r>
    </w:p>
    <w:p w:rsidR="009A149D" w:rsidRDefault="009A149D">
      <w:pPr>
        <w:rPr>
          <w:rFonts w:ascii="ＭＳ 明朝" w:eastAsia="ＭＳ 明朝" w:hAnsi="ＭＳ 明朝"/>
        </w:rPr>
      </w:pPr>
    </w:p>
    <w:p w:rsidR="00072BD6" w:rsidRDefault="00072BD6">
      <w:pPr>
        <w:rPr>
          <w:rFonts w:ascii="ＭＳ 明朝" w:eastAsia="ＭＳ 明朝" w:hAnsi="ＭＳ 明朝"/>
        </w:rPr>
      </w:pPr>
    </w:p>
    <w:p w:rsidR="004C7B49" w:rsidRDefault="00BE72DC">
      <w:pPr>
        <w:rPr>
          <w:rFonts w:ascii="ＭＳ 明朝" w:eastAsia="ＭＳ 明朝" w:hAnsi="ＭＳ 明朝"/>
        </w:rPr>
      </w:pPr>
      <w:r w:rsidRPr="00A8346A">
        <w:rPr>
          <w:rFonts w:asciiTheme="majorHAnsi" w:eastAsiaTheme="majorHAnsi" w:hAnsiTheme="majorHAnsi"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D25AE8" wp14:editId="6EF63E96">
                <wp:simplePos x="0" y="0"/>
                <wp:positionH relativeFrom="leftMargin">
                  <wp:posOffset>453420</wp:posOffset>
                </wp:positionH>
                <wp:positionV relativeFrom="paragraph">
                  <wp:posOffset>124446</wp:posOffset>
                </wp:positionV>
                <wp:extent cx="1410970" cy="172942"/>
                <wp:effectExtent l="0" t="9525" r="27305" b="46355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10970" cy="1729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8FC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left:0;text-align:left;margin-left:35.7pt;margin-top:9.8pt;width:111.1pt;height:13.6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" adj="20276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79AEA6" wp14:editId="7F2DF277">
                <wp:simplePos x="0" y="0"/>
                <wp:positionH relativeFrom="column">
                  <wp:posOffset>5023124</wp:posOffset>
                </wp:positionH>
                <wp:positionV relativeFrom="paragraph">
                  <wp:posOffset>143828</wp:posOffset>
                </wp:positionV>
                <wp:extent cx="1094740" cy="183604"/>
                <wp:effectExtent l="0" t="1588" r="27623" b="46672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94740" cy="18360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0A44C" id="右矢印 23" o:spid="_x0000_s1026" type="#_x0000_t13" style="position:absolute;left:0;text-align:left;margin-left:395.5pt;margin-top:11.35pt;width:86.2pt;height:14.4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" adj="19789" fillcolor="#5b9bd5 [3204]" strokecolor="#1f4d78 [1604]" strokeweight="1pt"/>
            </w:pict>
          </mc:Fallback>
        </mc:AlternateContent>
      </w:r>
      <w:r w:rsidR="0079009E">
        <w:rPr>
          <w:rFonts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3439974</wp:posOffset>
                </wp:positionH>
                <wp:positionV relativeFrom="paragraph">
                  <wp:posOffset>169456</wp:posOffset>
                </wp:positionV>
                <wp:extent cx="1208836" cy="173624"/>
                <wp:effectExtent l="231775" t="0" r="261620" b="0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13155">
                          <a:off x="0" y="0"/>
                          <a:ext cx="1208836" cy="1736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2F00" id="右矢印 18" o:spid="_x0000_s1026" type="#_x0000_t13" style="position:absolute;left:0;text-align:left;margin-left:270.85pt;margin-top:13.35pt;width:95.2pt;height:13.65pt;rotation:3946529fd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" adj="20049" fillcolor="#5b9bd5 [3204]" strokecolor="#1f4d78 [1604]" strokeweight="1pt">
                <w10:wrap anchorx="margin"/>
              </v:shape>
            </w:pict>
          </mc:Fallback>
        </mc:AlternateContent>
      </w:r>
    </w:p>
    <w:p w:rsidR="004C7B49" w:rsidRPr="00A8346A" w:rsidRDefault="00BE3F9B" w:rsidP="003B6C35">
      <w:pPr>
        <w:ind w:firstLineChars="50" w:firstLine="105"/>
        <w:rPr>
          <w:rFonts w:asciiTheme="majorHAnsi" w:eastAsiaTheme="majorHAnsi" w:hAnsiTheme="majorHAnsi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129540</wp:posOffset>
                </wp:positionV>
                <wp:extent cx="2205355" cy="3581400"/>
                <wp:effectExtent l="0" t="0" r="23495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355" cy="3581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7B49" w:rsidRDefault="004C7B49" w:rsidP="004C7B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30" style="position:absolute;left:0;text-align:left;margin-left:319.85pt;margin-top:10.2pt;width:173.65pt;height:282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" filled="f" strokecolor="#5b9bd5 [3204]" strokeweight="1pt">
                <v:stroke joinstyle="miter"/>
                <v:textbox>
                  <w:txbxContent>
                    <w:p w:rsidR="004C7B49" w:rsidRDefault="004C7B49" w:rsidP="004C7B49"/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58" behindDoc="0" locked="0" layoutInCell="1" allowOverlap="1" wp14:anchorId="515C6D7F" wp14:editId="61E17B20">
                <wp:simplePos x="0" y="0"/>
                <wp:positionH relativeFrom="column">
                  <wp:posOffset>-157480</wp:posOffset>
                </wp:positionH>
                <wp:positionV relativeFrom="paragraph">
                  <wp:posOffset>129540</wp:posOffset>
                </wp:positionV>
                <wp:extent cx="4152900" cy="2466975"/>
                <wp:effectExtent l="0" t="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2466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8F2" w:rsidRDefault="00BD78F2" w:rsidP="00BD78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C6D7F" id="角丸四角形 21" o:spid="_x0000_s1031" style="position:absolute;left:0;text-align:left;margin-left:-12.4pt;margin-top:10.2pt;width:327pt;height:194.25pt;z-index:25166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" filled="f" strokecolor="#5b9bd5 [3204]" strokeweight="1pt">
                <v:stroke joinstyle="miter"/>
                <v:textbox>
                  <w:txbxContent>
                    <w:p w:rsidR="00BD78F2" w:rsidRDefault="00BD78F2" w:rsidP="00BD78F2"/>
                  </w:txbxContent>
                </v:textbox>
              </v:roundrect>
            </w:pict>
          </mc:Fallback>
        </mc:AlternateContent>
      </w:r>
    </w:p>
    <w:p w:rsidR="009A149D" w:rsidRDefault="00BD78F2" w:rsidP="00BE72DC">
      <w:pPr>
        <w:ind w:firstLineChars="400" w:firstLine="840"/>
      </w:pPr>
      <w:r w:rsidRPr="00A8346A">
        <w:rPr>
          <w:rFonts w:asciiTheme="majorHAnsi" w:eastAsiaTheme="majorHAnsi" w:hAnsiTheme="majorHAnsi" w:hint="eastAsia"/>
        </w:rPr>
        <w:t>【建築</w:t>
      </w:r>
      <w:r>
        <w:rPr>
          <w:rFonts w:asciiTheme="majorHAnsi" w:eastAsiaTheme="majorHAnsi" w:hAnsiTheme="majorHAnsi" w:hint="eastAsia"/>
        </w:rPr>
        <w:t>指導</w:t>
      </w:r>
      <w:r w:rsidRPr="00A8346A">
        <w:rPr>
          <w:rFonts w:asciiTheme="majorHAnsi" w:eastAsiaTheme="majorHAnsi" w:hAnsiTheme="majorHAnsi" w:hint="eastAsia"/>
        </w:rPr>
        <w:t>課</w:t>
      </w:r>
      <w:r w:rsidR="00BE72DC">
        <w:rPr>
          <w:rFonts w:asciiTheme="majorHAnsi" w:eastAsiaTheme="majorHAnsi" w:hAnsiTheme="majorHAnsi" w:hint="eastAsia"/>
        </w:rPr>
        <w:t xml:space="preserve"> 又は民間検査機関】</w:t>
      </w:r>
      <w:r w:rsidR="006C7DDE">
        <w:rPr>
          <w:rFonts w:asciiTheme="majorHAnsi" w:eastAsiaTheme="majorHAnsi" w:hAnsiTheme="majorHAnsi" w:hint="eastAsia"/>
        </w:rPr>
        <w:t xml:space="preserve">　　　　　　　　　　　　</w:t>
      </w:r>
      <w:r>
        <w:rPr>
          <w:rFonts w:asciiTheme="majorHAnsi" w:eastAsiaTheme="majorHAnsi" w:hAnsiTheme="majorHAnsi" w:hint="eastAsia"/>
        </w:rPr>
        <w:t xml:space="preserve">　</w:t>
      </w:r>
      <w:r w:rsidR="003E3467">
        <w:rPr>
          <w:rFonts w:asciiTheme="majorHAnsi" w:eastAsiaTheme="majorHAnsi" w:hAnsiTheme="majorHAnsi" w:hint="eastAsia"/>
        </w:rPr>
        <w:t xml:space="preserve">　</w:t>
      </w:r>
      <w:r w:rsidRPr="00A8346A">
        <w:rPr>
          <w:rFonts w:asciiTheme="majorHAnsi" w:eastAsiaTheme="majorHAnsi" w:hAnsiTheme="majorHAnsi" w:hint="eastAsia"/>
        </w:rPr>
        <w:t>【建築</w:t>
      </w:r>
      <w:r>
        <w:rPr>
          <w:rFonts w:asciiTheme="majorHAnsi" w:eastAsiaTheme="majorHAnsi" w:hAnsiTheme="majorHAnsi" w:hint="eastAsia"/>
        </w:rPr>
        <w:t>指導</w:t>
      </w:r>
      <w:r w:rsidRPr="00A8346A">
        <w:rPr>
          <w:rFonts w:asciiTheme="majorHAnsi" w:eastAsiaTheme="majorHAnsi" w:hAnsiTheme="majorHAnsi" w:hint="eastAsia"/>
        </w:rPr>
        <w:t>課】</w:t>
      </w:r>
    </w:p>
    <w:p w:rsidR="009A149D" w:rsidRPr="009A149D" w:rsidRDefault="00BE72DC" w:rsidP="009A149D">
      <w:r>
        <w:rPr>
          <w:rFonts w:hint="eastAsia"/>
          <w:noProof/>
          <w:spacing w:val="-1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84B6B85" wp14:editId="50689579">
                <wp:simplePos x="0" y="0"/>
                <wp:positionH relativeFrom="margin">
                  <wp:posOffset>2006600</wp:posOffset>
                </wp:positionH>
                <wp:positionV relativeFrom="paragraph">
                  <wp:posOffset>157126</wp:posOffset>
                </wp:positionV>
                <wp:extent cx="1813369" cy="1637414"/>
                <wp:effectExtent l="0" t="0" r="15875" b="2032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369" cy="1637414"/>
                          <a:chOff x="0" y="-44427"/>
                          <a:chExt cx="1909055" cy="2303778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176934"/>
                            <a:ext cx="1909055" cy="208241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3F9B" w:rsidRPr="005C2054" w:rsidRDefault="00BE3F9B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</w:p>
                            <w:p w:rsidR="00A47F56" w:rsidRPr="005C2054" w:rsidRDefault="00A47F56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</w:p>
                            <w:p w:rsidR="00A47F56" w:rsidRPr="005C2054" w:rsidRDefault="00A47F56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</w:p>
                            <w:p w:rsidR="006C7DDE" w:rsidRPr="005C2054" w:rsidRDefault="006C7DDE" w:rsidP="0007431D">
                              <w:pPr>
                                <w:spacing w:line="240" w:lineRule="exact"/>
                                <w:ind w:firstLineChars="100" w:firstLine="200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確認申請</w:t>
                              </w:r>
                            </w:p>
                            <w:p w:rsidR="00E3087C" w:rsidRPr="005C2054" w:rsidRDefault="00E3087C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</w:p>
                            <w:p w:rsidR="00BE3F9B" w:rsidRPr="005C2054" w:rsidRDefault="00BE3F9B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trike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39317" y="-44427"/>
                            <a:ext cx="1671496" cy="75823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087C" w:rsidRPr="005C2054" w:rsidRDefault="00E3087C" w:rsidP="00E3087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HAnsi" w:hAnsiTheme="majorHAnsi"/>
                                  <w:strike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確認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申請（用途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変更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）が必要な場合</w:t>
                              </w:r>
                            </w:p>
                            <w:p w:rsidR="00A47F56" w:rsidRPr="005C2054" w:rsidRDefault="00A47F56" w:rsidP="00E3087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＜建築士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による手続き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B6B85" id="グループ化 10" o:spid="_x0000_s1032" style="position:absolute;left:0;text-align:left;margin-left:158pt;margin-top:12.35pt;width:142.8pt;height:128.95pt;z-index:251672576;mso-position-horizontal-relative:margin;mso-width-relative:margin;mso-height-relative:margin" coordorigin=",-444" coordsize="19090,2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">
                <v:rect id="正方形/長方形 11" o:spid="_x0000_s1033" style="position:absolute;top:1769;width:19090;height:20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" fillcolor="white [3201]" strokecolor="black [3213]">
                  <v:textbox>
                    <w:txbxContent>
                      <w:p w:rsidR="00BE3F9B" w:rsidRPr="005C2054" w:rsidRDefault="00BE3F9B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</w:p>
                      <w:p w:rsidR="00A47F56" w:rsidRPr="005C2054" w:rsidRDefault="00A47F56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</w:p>
                      <w:p w:rsidR="00A47F56" w:rsidRPr="005C2054" w:rsidRDefault="00A47F56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</w:p>
                      <w:p w:rsidR="006C7DDE" w:rsidRPr="005C2054" w:rsidRDefault="006C7DDE" w:rsidP="0007431D">
                        <w:pPr>
                          <w:spacing w:line="240" w:lineRule="exact"/>
                          <w:ind w:firstLineChars="100" w:firstLine="200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確認申請</w:t>
                        </w:r>
                      </w:p>
                      <w:p w:rsidR="00E3087C" w:rsidRPr="005C2054" w:rsidRDefault="00E3087C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</w:pPr>
                      </w:p>
                      <w:p w:rsidR="00BE3F9B" w:rsidRPr="005C2054" w:rsidRDefault="00BE3F9B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trike/>
                            <w:sz w:val="20"/>
                          </w:rPr>
                        </w:pPr>
                      </w:p>
                    </w:txbxContent>
                  </v:textbox>
                </v:rect>
                <v:rect id="正方形/長方形 12" o:spid="_x0000_s1034" style="position:absolute;left:393;top:-444;width:16715;height:7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" fillcolor="white [3201]" strokecolor="black [3213]">
                  <v:textbox>
                    <w:txbxContent>
                      <w:p w:rsidR="00E3087C" w:rsidRPr="005C2054" w:rsidRDefault="00E3087C" w:rsidP="00E3087C">
                        <w:pPr>
                          <w:spacing w:line="240" w:lineRule="exact"/>
                          <w:jc w:val="center"/>
                          <w:rPr>
                            <w:rFonts w:asciiTheme="majorHAnsi" w:eastAsiaTheme="majorHAnsi" w:hAnsiTheme="majorHAnsi"/>
                            <w:strike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確認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申請（用途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変更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）が必要な場合</w:t>
                        </w:r>
                      </w:p>
                      <w:p w:rsidR="00A47F56" w:rsidRPr="005C2054" w:rsidRDefault="00A47F56" w:rsidP="00E3087C">
                        <w:pPr>
                          <w:spacing w:line="240" w:lineRule="exact"/>
                          <w:jc w:val="center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＜建築士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による手続き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＞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hint="eastAsia"/>
          <w:noProof/>
          <w:spacing w:val="-1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178612</wp:posOffset>
                </wp:positionV>
                <wp:extent cx="1867535" cy="1803400"/>
                <wp:effectExtent l="0" t="0" r="18415" b="254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7535" cy="1803400"/>
                          <a:chOff x="0" y="20617"/>
                          <a:chExt cx="1887794" cy="2116507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179666"/>
                            <a:ext cx="1887794" cy="195745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3F9B" w:rsidRPr="005C2054" w:rsidRDefault="00BE3F9B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trike/>
                                  <w:sz w:val="20"/>
                                </w:rPr>
                              </w:pPr>
                            </w:p>
                            <w:p w:rsidR="005C2054" w:rsidRPr="005C2054" w:rsidRDefault="005C2054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</w:p>
                            <w:p w:rsidR="00BD78F2" w:rsidRPr="005C2054" w:rsidRDefault="00BD78F2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確認申請</w:t>
                              </w:r>
                            </w:p>
                            <w:p w:rsidR="00BD78F2" w:rsidRPr="005C2054" w:rsidRDefault="00E3087C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 xml:space="preserve">　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↓</w:t>
                              </w:r>
                            </w:p>
                            <w:p w:rsidR="00BD78F2" w:rsidRPr="005C2054" w:rsidRDefault="00BD78F2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工事</w:t>
                              </w:r>
                            </w:p>
                            <w:p w:rsidR="00BD78F2" w:rsidRPr="005C2054" w:rsidRDefault="00BD78F2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 xml:space="preserve">　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↓</w:t>
                              </w:r>
                            </w:p>
                            <w:p w:rsidR="00E3087C" w:rsidRPr="005C2054" w:rsidRDefault="00E3087C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完了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検査申請</w:t>
                              </w:r>
                            </w:p>
                            <w:p w:rsidR="00E3087C" w:rsidRPr="005C2054" w:rsidRDefault="00E3087C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 xml:space="preserve">　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↓</w:t>
                              </w:r>
                            </w:p>
                            <w:p w:rsidR="00E3087C" w:rsidRPr="005C2054" w:rsidRDefault="00E3087C" w:rsidP="008F07AF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検査済証　受領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39329" y="20617"/>
                            <a:ext cx="1684141" cy="59236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3087C" w:rsidRPr="005C2054" w:rsidRDefault="00BE3F9B" w:rsidP="00E3087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HAnsi" w:hAnsiTheme="majorHAnsi"/>
                                  <w:strike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確認申請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（</w:t>
                              </w:r>
                              <w:r w:rsidR="00E3087C"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新築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）</w:t>
                              </w:r>
                            </w:p>
                            <w:p w:rsidR="00A47F56" w:rsidRPr="005C2054" w:rsidRDefault="00A47F56" w:rsidP="00E3087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＜建築士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による手続き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35" style="position:absolute;left:0;text-align:left;margin-left:0;margin-top:14.05pt;width:147.05pt;height:142pt;z-index:251668480;mso-position-horizontal:left;mso-position-horizontal-relative:margin;mso-width-relative:margin;mso-height-relative:margin" coordorigin=",206" coordsize="18877,2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">
                <v:rect id="正方形/長方形 5" o:spid="_x0000_s1036" style="position:absolute;top:1796;width:18877;height:19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" fillcolor="white [3201]" strokecolor="black [3213]">
                  <v:textbox>
                    <w:txbxContent>
                      <w:p w:rsidR="00BE3F9B" w:rsidRPr="005C2054" w:rsidRDefault="00BE3F9B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trike/>
                            <w:sz w:val="20"/>
                          </w:rPr>
                        </w:pPr>
                      </w:p>
                      <w:p w:rsidR="005C2054" w:rsidRPr="005C2054" w:rsidRDefault="005C2054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</w:p>
                      <w:p w:rsidR="00BD78F2" w:rsidRPr="005C2054" w:rsidRDefault="00BD78F2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確認申請</w:t>
                        </w:r>
                      </w:p>
                      <w:p w:rsidR="00BD78F2" w:rsidRPr="005C2054" w:rsidRDefault="00E3087C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 xml:space="preserve">　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↓</w:t>
                        </w:r>
                      </w:p>
                      <w:p w:rsidR="00BD78F2" w:rsidRPr="005C2054" w:rsidRDefault="00BD78F2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工事</w:t>
                        </w:r>
                      </w:p>
                      <w:p w:rsidR="00BD78F2" w:rsidRPr="005C2054" w:rsidRDefault="00BD78F2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 xml:space="preserve">　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↓</w:t>
                        </w:r>
                      </w:p>
                      <w:p w:rsidR="00E3087C" w:rsidRPr="005C2054" w:rsidRDefault="00E3087C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完了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検査申請</w:t>
                        </w:r>
                      </w:p>
                      <w:p w:rsidR="00E3087C" w:rsidRPr="005C2054" w:rsidRDefault="00E3087C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 xml:space="preserve">　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↓</w:t>
                        </w:r>
                      </w:p>
                      <w:p w:rsidR="00E3087C" w:rsidRPr="005C2054" w:rsidRDefault="00E3087C" w:rsidP="008F07AF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検査済証　受領</w:t>
                        </w:r>
                      </w:p>
                    </w:txbxContent>
                  </v:textbox>
                </v:rect>
                <v:rect id="正方形/長方形 7" o:spid="_x0000_s1037" style="position:absolute;left:393;top:206;width:16841;height:5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" fillcolor="white [3201]" strokecolor="black [3213]">
                  <v:textbox>
                    <w:txbxContent>
                      <w:p w:rsidR="00E3087C" w:rsidRPr="005C2054" w:rsidRDefault="00BE3F9B" w:rsidP="00E3087C">
                        <w:pPr>
                          <w:spacing w:line="240" w:lineRule="exact"/>
                          <w:jc w:val="center"/>
                          <w:rPr>
                            <w:rFonts w:asciiTheme="majorHAnsi" w:eastAsiaTheme="majorHAnsi" w:hAnsiTheme="majorHAnsi"/>
                            <w:strike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確認申請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（</w:t>
                        </w:r>
                        <w:r w:rsidR="00E3087C"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新築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）</w:t>
                        </w:r>
                      </w:p>
                      <w:p w:rsidR="00A47F56" w:rsidRPr="005C2054" w:rsidRDefault="00A47F56" w:rsidP="00E3087C">
                        <w:pPr>
                          <w:spacing w:line="240" w:lineRule="exact"/>
                          <w:jc w:val="center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＜建築士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による手続き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＞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2D303D">
        <w:rPr>
          <w:rFonts w:hint="eastAsia"/>
          <w:noProof/>
          <w:spacing w:val="-1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84B6B85" wp14:editId="50689579">
                <wp:simplePos x="0" y="0"/>
                <wp:positionH relativeFrom="margin">
                  <wp:posOffset>4186921</wp:posOffset>
                </wp:positionH>
                <wp:positionV relativeFrom="paragraph">
                  <wp:posOffset>100965</wp:posOffset>
                </wp:positionV>
                <wp:extent cx="1877695" cy="2038350"/>
                <wp:effectExtent l="0" t="0" r="2730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5" cy="2038350"/>
                          <a:chOff x="0" y="-2"/>
                          <a:chExt cx="1887794" cy="2739044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0" y="176981"/>
                            <a:ext cx="1887794" cy="256206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7F56" w:rsidRPr="005C2054" w:rsidRDefault="00A47F56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</w:p>
                            <w:p w:rsidR="006C7DDE" w:rsidRPr="005C2054" w:rsidRDefault="006C7DDE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事前相談願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を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提出</w:t>
                              </w:r>
                            </w:p>
                            <w:p w:rsidR="006C7DDE" w:rsidRPr="005C2054" w:rsidRDefault="006C7DDE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 xml:space="preserve">　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↓</w:t>
                              </w:r>
                            </w:p>
                            <w:p w:rsidR="009A149D" w:rsidRPr="005C2054" w:rsidRDefault="009A149D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建築</w:t>
                              </w:r>
                              <w:r w:rsidR="006C7DDE"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指導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課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からの回答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 xml:space="preserve">　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受付</w:t>
                              </w:r>
                            </w:p>
                            <w:p w:rsidR="00E3087C" w:rsidRPr="005C2054" w:rsidRDefault="00E3087C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 xml:space="preserve">　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↓</w:t>
                              </w:r>
                            </w:p>
                            <w:p w:rsidR="009A149D" w:rsidRPr="005C2054" w:rsidRDefault="009A149D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上記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内容を</w:t>
                              </w:r>
                              <w:r w:rsidR="006C7DDE"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申請者が</w:t>
                              </w:r>
                            </w:p>
                            <w:p w:rsidR="00E3087C" w:rsidRPr="005C2054" w:rsidRDefault="009A149D" w:rsidP="00E3087C">
                              <w:pPr>
                                <w:spacing w:line="240" w:lineRule="exact"/>
                                <w:jc w:val="left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事前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相談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願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（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写）に記入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39311" y="-2"/>
                            <a:ext cx="1770596" cy="78482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C2054" w:rsidRDefault="00E3087C" w:rsidP="00E3087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確認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申請（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用途変更）</w:t>
                              </w:r>
                            </w:p>
                            <w:p w:rsidR="00E3087C" w:rsidRPr="005C2054" w:rsidRDefault="005C2054" w:rsidP="00E3087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の要否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の判断</w:t>
                              </w:r>
                            </w:p>
                            <w:p w:rsidR="00A47F56" w:rsidRPr="005C2054" w:rsidRDefault="00A47F56" w:rsidP="00E3087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</w:pP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＜事業者</w:t>
                              </w:r>
                              <w:r w:rsidRPr="005C2054">
                                <w:rPr>
                                  <w:rFonts w:asciiTheme="majorHAnsi" w:eastAsiaTheme="majorHAnsi" w:hAnsiTheme="majorHAnsi"/>
                                  <w:sz w:val="20"/>
                                </w:rPr>
                                <w:t>等による</w:t>
                              </w:r>
                              <w:r w:rsidRPr="005C2054">
                                <w:rPr>
                                  <w:rFonts w:asciiTheme="majorHAnsi" w:eastAsiaTheme="majorHAnsi" w:hAnsiTheme="majorHAnsi" w:hint="eastAsia"/>
                                  <w:sz w:val="20"/>
                                </w:rPr>
                                <w:t>手続き＞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B6B85" id="グループ化 13" o:spid="_x0000_s1038" style="position:absolute;left:0;text-align:left;margin-left:329.7pt;margin-top:7.95pt;width:147.85pt;height:160.5pt;z-index:251674624;mso-position-horizontal-relative:margin;mso-width-relative:margin;mso-height-relative:margin" coordorigin="" coordsize="18877,2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">
                <v:rect id="正方形/長方形 14" o:spid="_x0000_s1039" style="position:absolute;top:1769;width:18877;height:25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" fillcolor="white [3201]" strokecolor="black [3213]">
                  <v:textbox>
                    <w:txbxContent>
                      <w:p w:rsidR="00A47F56" w:rsidRPr="005C2054" w:rsidRDefault="00A47F56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</w:p>
                      <w:p w:rsidR="006C7DDE" w:rsidRPr="005C2054" w:rsidRDefault="006C7DDE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事前相談願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を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提出</w:t>
                        </w:r>
                      </w:p>
                      <w:p w:rsidR="006C7DDE" w:rsidRPr="005C2054" w:rsidRDefault="006C7DDE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 xml:space="preserve">　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↓</w:t>
                        </w:r>
                      </w:p>
                      <w:p w:rsidR="009A149D" w:rsidRPr="005C2054" w:rsidRDefault="009A149D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建築</w:t>
                        </w:r>
                        <w:r w:rsidR="006C7DDE"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指導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課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からの回答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 xml:space="preserve">　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受付</w:t>
                        </w:r>
                      </w:p>
                      <w:p w:rsidR="00E3087C" w:rsidRPr="005C2054" w:rsidRDefault="00E3087C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 xml:space="preserve">　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↓</w:t>
                        </w:r>
                      </w:p>
                      <w:p w:rsidR="009A149D" w:rsidRPr="005C2054" w:rsidRDefault="009A149D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上記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内容を</w:t>
                        </w:r>
                        <w:r w:rsidR="006C7DDE"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申請者が</w:t>
                        </w:r>
                      </w:p>
                      <w:p w:rsidR="00E3087C" w:rsidRPr="005C2054" w:rsidRDefault="009A149D" w:rsidP="00E3087C">
                        <w:pPr>
                          <w:spacing w:line="240" w:lineRule="exact"/>
                          <w:jc w:val="left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事前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相談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願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（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写）に記入</w:t>
                        </w:r>
                      </w:p>
                    </w:txbxContent>
                  </v:textbox>
                </v:rect>
                <v:rect id="正方形/長方形 15" o:spid="_x0000_s1040" style="position:absolute;left:393;width:17706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" fillcolor="white [3201]" strokecolor="black [3213]">
                  <v:textbox>
                    <w:txbxContent>
                      <w:p w:rsidR="005C2054" w:rsidRDefault="00E3087C" w:rsidP="00E3087C">
                        <w:pPr>
                          <w:spacing w:line="240" w:lineRule="exact"/>
                          <w:jc w:val="center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確認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申請（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用途変更）</w:t>
                        </w:r>
                      </w:p>
                      <w:p w:rsidR="00E3087C" w:rsidRPr="005C2054" w:rsidRDefault="005C2054" w:rsidP="00E3087C">
                        <w:pPr>
                          <w:spacing w:line="240" w:lineRule="exact"/>
                          <w:jc w:val="center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の要否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の判断</w:t>
                        </w:r>
                      </w:p>
                      <w:p w:rsidR="00A47F56" w:rsidRPr="005C2054" w:rsidRDefault="00A47F56" w:rsidP="00E3087C">
                        <w:pPr>
                          <w:spacing w:line="240" w:lineRule="exact"/>
                          <w:jc w:val="center"/>
                          <w:rPr>
                            <w:rFonts w:asciiTheme="majorHAnsi" w:eastAsiaTheme="majorHAnsi" w:hAnsiTheme="majorHAnsi"/>
                            <w:sz w:val="20"/>
                          </w:rPr>
                        </w:pP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＜事業者</w:t>
                        </w:r>
                        <w:r w:rsidRPr="005C2054">
                          <w:rPr>
                            <w:rFonts w:asciiTheme="majorHAnsi" w:eastAsiaTheme="majorHAnsi" w:hAnsiTheme="majorHAnsi"/>
                            <w:sz w:val="20"/>
                          </w:rPr>
                          <w:t>等による</w:t>
                        </w:r>
                        <w:r w:rsidRPr="005C2054">
                          <w:rPr>
                            <w:rFonts w:asciiTheme="majorHAnsi" w:eastAsiaTheme="majorHAnsi" w:hAnsiTheme="majorHAnsi" w:hint="eastAsia"/>
                            <w:sz w:val="20"/>
                          </w:rPr>
                          <w:t>手続き＞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BD78F2">
        <w:rPr>
          <w:rFonts w:hint="eastAsia"/>
        </w:rPr>
        <w:t xml:space="preserve">　</w:t>
      </w:r>
    </w:p>
    <w:p w:rsidR="009A149D" w:rsidRPr="009A149D" w:rsidRDefault="009A149D" w:rsidP="009A149D"/>
    <w:p w:rsidR="009A149D" w:rsidRPr="009A149D" w:rsidRDefault="009A149D" w:rsidP="009A149D"/>
    <w:p w:rsidR="009A149D" w:rsidRPr="009A149D" w:rsidRDefault="009A149D" w:rsidP="009A149D"/>
    <w:p w:rsidR="009A149D" w:rsidRPr="009A149D" w:rsidRDefault="009A149D" w:rsidP="009A149D"/>
    <w:p w:rsidR="009A149D" w:rsidRPr="009A149D" w:rsidRDefault="009A149D" w:rsidP="009A149D"/>
    <w:p w:rsidR="009A149D" w:rsidRPr="009A149D" w:rsidRDefault="009A149D" w:rsidP="009A149D"/>
    <w:p w:rsidR="009A149D" w:rsidRPr="009A149D" w:rsidRDefault="002D303D" w:rsidP="009A149D">
      <w:r>
        <w:rPr>
          <w:rFonts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3573781</wp:posOffset>
                </wp:positionH>
                <wp:positionV relativeFrom="paragraph">
                  <wp:posOffset>227685</wp:posOffset>
                </wp:positionV>
                <wp:extent cx="956753" cy="341166"/>
                <wp:effectExtent l="0" t="95250" r="15240" b="192405"/>
                <wp:wrapNone/>
                <wp:docPr id="28" name="曲折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26247">
                          <a:off x="0" y="0"/>
                          <a:ext cx="956753" cy="341166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3FD6" id="曲折矢印 28" o:spid="_x0000_s1026" style="position:absolute;left:0;text-align:left;margin-left:281.4pt;margin-top:17.95pt;width:75.35pt;height:26.85pt;rotation:-9255598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6753,34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" path="m,341166l,191906c,109472,66826,42646,149260,42646r722202,l871462,r85291,85292l871462,170583r,-42646l149260,127937v-35329,,-63969,28640,-63969,63969c85291,241659,85292,291413,85292,341166l,341166xe" fillcolor="#5b9bd5 [3204]" strokecolor="#1f4d78 [1604]" strokeweight="1pt">
                <v:stroke joinstyle="miter"/>
                <v:path arrowok="t" o:connecttype="custom" o:connectlocs="0,341166;0,191906;149260,42646;871462,42646;871462,0;956753,85292;871462,170583;871462,127937;149260,127937;85291,191906;85292,341166;0,341166" o:connectangles="0,0,0,0,0,0,0,0,0,0,0,0"/>
              </v:shape>
            </w:pict>
          </mc:Fallback>
        </mc:AlternateContent>
      </w:r>
    </w:p>
    <w:p w:rsidR="009A149D" w:rsidRPr="009A149D" w:rsidRDefault="0062311B" w:rsidP="009A149D">
      <w:r>
        <w:rPr>
          <w:rFonts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9FED3A" wp14:editId="085CBEE4">
                <wp:simplePos x="0" y="0"/>
                <wp:positionH relativeFrom="margin">
                  <wp:posOffset>2694268</wp:posOffset>
                </wp:positionH>
                <wp:positionV relativeFrom="paragraph">
                  <wp:posOffset>188759</wp:posOffset>
                </wp:positionV>
                <wp:extent cx="604895" cy="158861"/>
                <wp:effectExtent l="0" t="5715" r="18415" b="37465"/>
                <wp:wrapNone/>
                <wp:docPr id="24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4895" cy="15886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EC20" id="右矢印 24" o:spid="_x0000_s1026" type="#_x0000_t13" style="position:absolute;left:0;text-align:left;margin-left:212.15pt;margin-top:14.85pt;width:47.65pt;height:12.5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" adj="18764" fillcolor="#5b9bd5 [3204]" strokecolor="#1f4d78 [1604]" strokeweight="1pt">
                <w10:wrap anchorx="margin"/>
              </v:shape>
            </w:pict>
          </mc:Fallback>
        </mc:AlternateContent>
      </w:r>
    </w:p>
    <w:p w:rsidR="009A149D" w:rsidRPr="009A149D" w:rsidRDefault="00BE3F9B" w:rsidP="009A149D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3" behindDoc="0" locked="0" layoutInCell="1" allowOverlap="1" wp14:anchorId="5517CA03" wp14:editId="0CADC99B">
                <wp:simplePos x="0" y="0"/>
                <wp:positionH relativeFrom="column">
                  <wp:posOffset>-157480</wp:posOffset>
                </wp:positionH>
                <wp:positionV relativeFrom="paragraph">
                  <wp:posOffset>139065</wp:posOffset>
                </wp:positionV>
                <wp:extent cx="4152900" cy="1057275"/>
                <wp:effectExtent l="0" t="0" r="19050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057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F9B" w:rsidRDefault="0062311B" w:rsidP="00BE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7CA03" id="角丸四角形 22" o:spid="_x0000_s1041" style="position:absolute;left:0;text-align:left;margin-left:-12.4pt;margin-top:10.95pt;width:327pt;height:83.25pt;z-index:251662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" filled="f" strokecolor="#5b9bd5 [3204]" strokeweight="1pt">
                <v:stroke joinstyle="miter"/>
                <v:textbox>
                  <w:txbxContent>
                    <w:p w:rsidR="00BE3F9B" w:rsidRDefault="0062311B" w:rsidP="00BE3F9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9A149D" w:rsidRPr="009A149D" w:rsidRDefault="002D303D" w:rsidP="009A149D">
      <w:r w:rsidRPr="003B6C35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7E9176" wp14:editId="3B9F3FE6">
                <wp:simplePos x="0" y="0"/>
                <wp:positionH relativeFrom="margin">
                  <wp:posOffset>4014455</wp:posOffset>
                </wp:positionH>
                <wp:positionV relativeFrom="paragraph">
                  <wp:posOffset>11962</wp:posOffset>
                </wp:positionV>
                <wp:extent cx="1104900" cy="400050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B4E" w:rsidRPr="00190B4E" w:rsidRDefault="00190B4E" w:rsidP="00190B4E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0"/>
                              </w:rPr>
                              <w:t>確認申請必要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9176" id="正方形/長方形 38" o:spid="_x0000_s1042" style="position:absolute;left:0;text-align:left;margin-left:316.1pt;margin-top:.95pt;width:87pt;height:31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" filled="f" stroked="f">
                <v:textbox>
                  <w:txbxContent>
                    <w:p w:rsidR="00190B4E" w:rsidRPr="00190B4E" w:rsidRDefault="00190B4E" w:rsidP="00190B4E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0"/>
                        </w:rPr>
                        <w:t>確認申請必要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2311B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2119217</wp:posOffset>
                </wp:positionH>
                <wp:positionV relativeFrom="paragraph">
                  <wp:posOffset>93714</wp:posOffset>
                </wp:positionV>
                <wp:extent cx="1718177" cy="775778"/>
                <wp:effectExtent l="0" t="0" r="15875" b="2476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177" cy="77577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11B" w:rsidRPr="0062311B" w:rsidRDefault="0062311B" w:rsidP="0079009E">
                            <w:pPr>
                              <w:ind w:firstLineChars="100" w:firstLine="200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591E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工事完了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届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44" style="position:absolute;left:0;text-align:left;margin-left:166.85pt;margin-top:7.4pt;width:135.3pt;height:61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" filled="f" strokecolor="#1f4d78 [1604]" strokeweight="1pt">
                <v:textbox>
                  <w:txbxContent>
                    <w:p w:rsidR="0062311B" w:rsidRPr="0062311B" w:rsidRDefault="0062311B" w:rsidP="0079009E">
                      <w:pPr>
                        <w:ind w:firstLineChars="100" w:firstLine="200"/>
                        <w:rPr>
                          <w:rFonts w:asciiTheme="majorHAnsi" w:eastAsiaTheme="majorHAnsi" w:hAnsiTheme="maj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AC591E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20"/>
                          <w:szCs w:val="20"/>
                        </w:rPr>
                        <w:t>工事完了</w:t>
                      </w:r>
                      <w:r w:rsidRPr="00AC591E">
                        <w:rPr>
                          <w:rFonts w:asciiTheme="majorHAnsi" w:eastAsiaTheme="majorHAnsi" w:hAnsiTheme="majorHAnsi"/>
                          <w:color w:val="000000" w:themeColor="text1"/>
                          <w:sz w:val="20"/>
                          <w:szCs w:val="20"/>
                        </w:rPr>
                        <w:t>届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AC591E">
                        <w:rPr>
                          <w:rFonts w:asciiTheme="majorHAnsi" w:eastAsiaTheme="majorHAnsi" w:hAnsiTheme="majorHAnsi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</w:p>
                  </w:txbxContent>
                </v:textbox>
              </v:rect>
            </w:pict>
          </mc:Fallback>
        </mc:AlternateContent>
      </w:r>
      <w:r w:rsidR="00A47F56">
        <w:rPr>
          <w:rFonts w:hint="eastAsia"/>
        </w:rPr>
        <w:t>【</w:t>
      </w:r>
      <w:r w:rsidR="00A47F56" w:rsidRPr="00A8346A">
        <w:rPr>
          <w:rFonts w:asciiTheme="majorHAnsi" w:eastAsiaTheme="majorHAnsi" w:hAnsiTheme="majorHAnsi" w:hint="eastAsia"/>
        </w:rPr>
        <w:t>建築</w:t>
      </w:r>
      <w:r w:rsidR="00A47F56">
        <w:rPr>
          <w:rFonts w:asciiTheme="majorHAnsi" w:eastAsiaTheme="majorHAnsi" w:hAnsiTheme="majorHAnsi" w:hint="eastAsia"/>
        </w:rPr>
        <w:t>指導</w:t>
      </w:r>
      <w:r w:rsidR="00A47F56" w:rsidRPr="00A8346A">
        <w:rPr>
          <w:rFonts w:asciiTheme="majorHAnsi" w:eastAsiaTheme="majorHAnsi" w:hAnsiTheme="majorHAnsi" w:hint="eastAsia"/>
        </w:rPr>
        <w:t>課</w:t>
      </w:r>
      <w:r w:rsidR="00A47F56">
        <w:rPr>
          <w:rFonts w:hint="eastAsia"/>
        </w:rPr>
        <w:t>】</w:t>
      </w:r>
    </w:p>
    <w:p w:rsidR="009A149D" w:rsidRPr="009A149D" w:rsidRDefault="002D303D" w:rsidP="009A149D">
      <w:r w:rsidRPr="003B6C35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F08451" wp14:editId="1310F1F1">
                <wp:simplePos x="0" y="0"/>
                <wp:positionH relativeFrom="margin">
                  <wp:posOffset>5118100</wp:posOffset>
                </wp:positionH>
                <wp:positionV relativeFrom="paragraph">
                  <wp:posOffset>11430</wp:posOffset>
                </wp:positionV>
                <wp:extent cx="1104900" cy="40005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B4E" w:rsidRPr="00190B4E" w:rsidRDefault="00190B4E" w:rsidP="00190B4E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0"/>
                              </w:rPr>
                              <w:t>確認申請不要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08451" id="正方形/長方形 29" o:spid="_x0000_s1044" style="position:absolute;left:0;text-align:left;margin-left:403pt;margin-top:.9pt;width:87pt;height:31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" filled="f" stroked="f">
                <v:textbox>
                  <w:txbxContent>
                    <w:p w:rsidR="00190B4E" w:rsidRPr="00190B4E" w:rsidRDefault="00190B4E" w:rsidP="00190B4E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0"/>
                        </w:rPr>
                        <w:t>確認申請不要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A149D" w:rsidRPr="009A149D" w:rsidRDefault="00BE72DC" w:rsidP="009A149D">
      <w:r>
        <w:rPr>
          <w:rFonts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5932BD" wp14:editId="65FC5D51">
                <wp:simplePos x="0" y="0"/>
                <wp:positionH relativeFrom="column">
                  <wp:posOffset>328708</wp:posOffset>
                </wp:positionH>
                <wp:positionV relativeFrom="paragraph">
                  <wp:posOffset>100147</wp:posOffset>
                </wp:positionV>
                <wp:extent cx="1918031" cy="195691"/>
                <wp:effectExtent l="22860" t="0" r="29210" b="29210"/>
                <wp:wrapNone/>
                <wp:docPr id="35" name="右矢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18031" cy="1956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6D83" id="右矢印 35" o:spid="_x0000_s1026" type="#_x0000_t13" style="position:absolute;left:0;text-align:left;margin-left:25.9pt;margin-top:7.9pt;width:151.05pt;height:15.4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" adj="20498" fillcolor="#5b9bd5 [3204]" strokecolor="#1f4d78 [1604]" strokeweight="1pt"/>
            </w:pict>
          </mc:Fallback>
        </mc:AlternateContent>
      </w:r>
      <w:r w:rsidR="000920C3">
        <w:rPr>
          <w:rFonts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5932BD" wp14:editId="65FC5D51">
                <wp:simplePos x="0" y="0"/>
                <wp:positionH relativeFrom="column">
                  <wp:posOffset>4172110</wp:posOffset>
                </wp:positionH>
                <wp:positionV relativeFrom="paragraph">
                  <wp:posOffset>182406</wp:posOffset>
                </wp:positionV>
                <wp:extent cx="1754186" cy="181610"/>
                <wp:effectExtent l="5080" t="0" r="22860" b="41910"/>
                <wp:wrapNone/>
                <wp:docPr id="37" name="右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4186" cy="181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58D4" id="右矢印 37" o:spid="_x0000_s1026" type="#_x0000_t13" style="position:absolute;left:0;text-align:left;margin-left:328.5pt;margin-top:14.35pt;width:138.1pt;height:14.3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" adj="20482" fillcolor="#5b9bd5 [3204]" strokecolor="#1f4d78 [1604]" strokeweight="1pt"/>
            </w:pict>
          </mc:Fallback>
        </mc:AlternateContent>
      </w:r>
    </w:p>
    <w:p w:rsidR="009A149D" w:rsidRPr="009A149D" w:rsidRDefault="009A149D" w:rsidP="009A149D"/>
    <w:p w:rsidR="009A149D" w:rsidRPr="009A149D" w:rsidRDefault="00A47F56" w:rsidP="009A149D">
      <w:r>
        <w:rPr>
          <w:rFonts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5932BD" wp14:editId="65FC5D51">
                <wp:simplePos x="0" y="0"/>
                <wp:positionH relativeFrom="column">
                  <wp:posOffset>2638742</wp:posOffset>
                </wp:positionH>
                <wp:positionV relativeFrom="paragraph">
                  <wp:posOffset>211137</wp:posOffset>
                </wp:positionV>
                <wp:extent cx="765175" cy="181610"/>
                <wp:effectExtent l="6033" t="0" r="21907" b="40958"/>
                <wp:wrapNone/>
                <wp:docPr id="36" name="右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5175" cy="181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700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6" o:spid="_x0000_s1026" type="#_x0000_t13" style="position:absolute;left:0;text-align:left;margin-left:207.75pt;margin-top:16.6pt;width:60.25pt;height:14.3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" adj="19037" fillcolor="#5b9bd5 [3204]" strokecolor="#1f4d78 [1604]" strokeweight="1pt"/>
            </w:pict>
          </mc:Fallback>
        </mc:AlternateContent>
      </w:r>
      <w:r w:rsidR="00731A7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-202340</wp:posOffset>
                </wp:positionH>
                <wp:positionV relativeFrom="paragraph">
                  <wp:posOffset>281633</wp:posOffset>
                </wp:positionV>
                <wp:extent cx="6390640" cy="1789471"/>
                <wp:effectExtent l="0" t="0" r="10160" b="2032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640" cy="178947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8B5A9" id="角丸四角形 34" o:spid="_x0000_s1026" style="position:absolute;left:0;text-align:left;margin-left:-15.95pt;margin-top:22.2pt;width:503.2pt;height:140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" filled="f" strokecolor="#5b9bd5 [3204]" strokeweight="1pt">
                <v:stroke joinstyle="miter"/>
              </v:roundrect>
            </w:pict>
          </mc:Fallback>
        </mc:AlternateContent>
      </w:r>
    </w:p>
    <w:p w:rsidR="009A149D" w:rsidRPr="009A149D" w:rsidRDefault="009A149D" w:rsidP="009A149D"/>
    <w:p w:rsidR="008F07AF" w:rsidRPr="003B6C35" w:rsidRDefault="00731A7A" w:rsidP="003B6C3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1899375</wp:posOffset>
                </wp:positionH>
                <wp:positionV relativeFrom="paragraph">
                  <wp:posOffset>1685109</wp:posOffset>
                </wp:positionV>
                <wp:extent cx="3830320" cy="558800"/>
                <wp:effectExtent l="0" t="0" r="17780" b="1270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320" cy="55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1A7A" w:rsidRPr="00AC591E" w:rsidRDefault="00731A7A" w:rsidP="00731A7A">
                            <w:pPr>
                              <w:spacing w:line="20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  <w:r w:rsidRPr="00AC5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問い合わせ先</w:t>
                            </w:r>
                            <w:r w:rsidRPr="00AC5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：</w:t>
                            </w:r>
                          </w:p>
                          <w:p w:rsidR="00731A7A" w:rsidRPr="00AC591E" w:rsidRDefault="00731A7A" w:rsidP="00731A7A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AC5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事業所</w:t>
                            </w:r>
                            <w:r w:rsidRPr="00AC5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指定</w:t>
                            </w:r>
                            <w:r w:rsidR="001A3240" w:rsidRPr="00AC5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等</w:t>
                            </w:r>
                            <w:r w:rsidRPr="00AC5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に関すること：福祉総務課</w:t>
                            </w:r>
                            <w:r w:rsidRPr="00AC5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AC5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℡ 0282-21-2237</w:t>
                            </w:r>
                          </w:p>
                          <w:p w:rsidR="00731A7A" w:rsidRPr="00731A7A" w:rsidRDefault="00731A7A" w:rsidP="00731A7A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AC5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建築基準法等</w:t>
                            </w:r>
                            <w:r w:rsidRPr="00AC5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に関する</w:t>
                            </w:r>
                            <w:r w:rsidRPr="00AC591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こと</w:t>
                            </w:r>
                            <w:r w:rsidRPr="00AC5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：建築指導課：</w:t>
                            </w:r>
                            <w:r w:rsidR="00AC591E" w:rsidRPr="00AC591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℡ 0282-21-</w:t>
                            </w:r>
                            <w:r w:rsidR="00AC591E" w:rsidRPr="00BB1CF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24</w:t>
                            </w:r>
                            <w:r w:rsidRPr="00BB1CF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4</w:t>
                            </w:r>
                            <w:r w:rsidR="00AC591E" w:rsidRPr="00BB1CF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0" o:spid="_x0000_s1044" style="position:absolute;left:0;text-align:left;margin-left:149.55pt;margin-top:132.7pt;width:301.6pt;height:4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" filled="f" strokecolor="black [3213]" strokeweight="1pt">
                <v:stroke joinstyle="miter"/>
                <v:textbox>
                  <w:txbxContent>
                    <w:p w:rsidR="00731A7A" w:rsidRPr="00AC591E" w:rsidRDefault="00731A7A" w:rsidP="00731A7A">
                      <w:pPr>
                        <w:spacing w:line="200" w:lineRule="exact"/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 w:rsidRPr="00AC5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問い合わせ先</w:t>
                      </w:r>
                      <w:r w:rsidRPr="00AC591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：</w:t>
                      </w:r>
                    </w:p>
                    <w:p w:rsidR="00731A7A" w:rsidRPr="00AC591E" w:rsidRDefault="00731A7A" w:rsidP="00731A7A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AC5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事業所</w:t>
                      </w:r>
                      <w:r w:rsidRPr="00AC591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指定</w:t>
                      </w:r>
                      <w:r w:rsidR="001A3240" w:rsidRPr="00AC5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等</w:t>
                      </w:r>
                      <w:r w:rsidRPr="00AC591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に関すること：福祉総務課</w:t>
                      </w:r>
                      <w:r w:rsidRPr="00AC5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Pr="00AC591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℡ 0282-21-2237</w:t>
                      </w:r>
                    </w:p>
                    <w:p w:rsidR="00731A7A" w:rsidRPr="00731A7A" w:rsidRDefault="00731A7A" w:rsidP="00731A7A">
                      <w:pPr>
                        <w:spacing w:line="2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AC5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建築基準法等</w:t>
                      </w:r>
                      <w:r w:rsidRPr="00AC591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に関する</w:t>
                      </w:r>
                      <w:r w:rsidRPr="00AC591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こと</w:t>
                      </w:r>
                      <w:r w:rsidRPr="00AC591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：建築指導課：</w:t>
                      </w:r>
                      <w:r w:rsidR="00AC591E" w:rsidRPr="00AC591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℡ 0282-21-</w:t>
                      </w:r>
                      <w:r w:rsidR="00AC591E" w:rsidRPr="00BB1CF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24</w:t>
                      </w:r>
                      <w:r w:rsidRPr="00BB1CF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4</w:t>
                      </w:r>
                      <w:r w:rsidR="00AC591E" w:rsidRPr="00BB1CFE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B50E11" w:rsidRPr="003B6C35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3EDC5A" wp14:editId="26982610">
                <wp:simplePos x="0" y="0"/>
                <wp:positionH relativeFrom="margin">
                  <wp:posOffset>4220210</wp:posOffset>
                </wp:positionH>
                <wp:positionV relativeFrom="paragraph">
                  <wp:posOffset>262890</wp:posOffset>
                </wp:positionV>
                <wp:extent cx="1757680" cy="1137920"/>
                <wp:effectExtent l="0" t="0" r="13970" b="2413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680" cy="11379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49D" w:rsidRDefault="009A149D" w:rsidP="009A149D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u w:val="single"/>
                              </w:rPr>
                            </w:pPr>
                            <w:r w:rsidRPr="00926528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u w:val="single"/>
                              </w:rPr>
                              <w:t>事前</w:t>
                            </w:r>
                            <w:r w:rsidRPr="00926528"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u w:val="single"/>
                              </w:rPr>
                              <w:t>相談願（写）</w:t>
                            </w:r>
                          </w:p>
                          <w:p w:rsidR="003E11C6" w:rsidRPr="00AC591E" w:rsidRDefault="003E11C6" w:rsidP="009A149D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確認申請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不要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の協議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建築指導課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行ったもの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3B6C35"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3B6C35" w:rsidRPr="00AC591E" w:rsidRDefault="003B6C35" w:rsidP="003E11C6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＋</w:t>
                            </w:r>
                          </w:p>
                          <w:p w:rsidR="00731A7A" w:rsidRPr="00AC591E" w:rsidRDefault="00B50E11" w:rsidP="009A149D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検査済証</w:t>
                            </w:r>
                            <w:r w:rsidR="003B6C35"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等</w:t>
                            </w:r>
                            <w:r w:rsidR="003B75A2"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(事前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相談願</w:t>
                            </w:r>
                          </w:p>
                          <w:p w:rsidR="009A149D" w:rsidRPr="00B50E11" w:rsidRDefault="00B50E11" w:rsidP="009A149D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添付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書類」</w:t>
                            </w:r>
                            <w:r w:rsidRPr="00AC591E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のとおり</w:t>
                            </w:r>
                            <w:r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3B75A2"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A149D" w:rsidRPr="00AC591E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EDC5A" id="正方形/長方形 33" o:spid="_x0000_s1047" style="position:absolute;left:0;text-align:left;margin-left:332.3pt;margin-top:20.7pt;width:138.4pt;height:89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" fillcolor="white [3201]" strokecolor="black [3213]">
                <v:textbox>
                  <w:txbxContent>
                    <w:p w:rsidR="009A149D" w:rsidRDefault="009A149D" w:rsidP="009A149D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b/>
                          <w:sz w:val="20"/>
                          <w:u w:val="single"/>
                        </w:rPr>
                      </w:pPr>
                      <w:r w:rsidRPr="00926528">
                        <w:rPr>
                          <w:rFonts w:asciiTheme="majorHAnsi" w:eastAsiaTheme="majorHAnsi" w:hAnsiTheme="majorHAnsi" w:hint="eastAsia"/>
                          <w:b/>
                          <w:sz w:val="20"/>
                          <w:u w:val="single"/>
                        </w:rPr>
                        <w:t>事前</w:t>
                      </w:r>
                      <w:r w:rsidRPr="00926528">
                        <w:rPr>
                          <w:rFonts w:asciiTheme="majorHAnsi" w:eastAsiaTheme="majorHAnsi" w:hAnsiTheme="majorHAnsi"/>
                          <w:b/>
                          <w:sz w:val="20"/>
                          <w:u w:val="single"/>
                        </w:rPr>
                        <w:t>相談願（写）</w:t>
                      </w:r>
                    </w:p>
                    <w:p w:rsidR="003E11C6" w:rsidRPr="00AC591E" w:rsidRDefault="003E11C6" w:rsidP="009A149D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</w:pP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（</w:t>
                      </w:r>
                      <w:r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確認申請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不要</w:t>
                      </w:r>
                      <w:r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の協議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を</w:t>
                      </w:r>
                      <w:r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建築指導課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と</w:t>
                      </w:r>
                      <w:r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行ったもの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）</w:t>
                      </w:r>
                      <w:r w:rsidR="003B6C35"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3B6C35" w:rsidRPr="00AC591E" w:rsidRDefault="003B6C35" w:rsidP="003E11C6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</w:pP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＋</w:t>
                      </w:r>
                    </w:p>
                    <w:p w:rsidR="00731A7A" w:rsidRPr="00AC591E" w:rsidRDefault="00B50E11" w:rsidP="009A149D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</w:pP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検査済証</w:t>
                      </w:r>
                      <w:r w:rsidR="003B6C35"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等</w:t>
                      </w:r>
                      <w:r w:rsidR="003B75A2"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 xml:space="preserve"> 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(事前</w:t>
                      </w:r>
                      <w:r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相談願</w:t>
                      </w:r>
                    </w:p>
                    <w:p w:rsidR="009A149D" w:rsidRPr="00B50E11" w:rsidRDefault="00B50E11" w:rsidP="009A149D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</w:pP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「</w:t>
                      </w:r>
                      <w:r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添付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書類」</w:t>
                      </w:r>
                      <w:r w:rsidRPr="00AC591E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のとおり</w:t>
                      </w:r>
                      <w:r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)</w:t>
                      </w:r>
                      <w:r w:rsidR="003B75A2"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 xml:space="preserve">　</w:t>
                      </w:r>
                      <w:r w:rsidR="009A149D" w:rsidRPr="00AC591E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5590" w:rsidRPr="003B6C35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9505A9" wp14:editId="6E06D1A6">
                <wp:simplePos x="0" y="0"/>
                <wp:positionH relativeFrom="margin">
                  <wp:posOffset>43352</wp:posOffset>
                </wp:positionH>
                <wp:positionV relativeFrom="paragraph">
                  <wp:posOffset>234315</wp:posOffset>
                </wp:positionV>
                <wp:extent cx="1828628" cy="786130"/>
                <wp:effectExtent l="0" t="0" r="19685" b="1397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628" cy="7861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49D" w:rsidRPr="00D22D20" w:rsidRDefault="009A149D" w:rsidP="009A149D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20"/>
                              </w:rPr>
                              <w:t>検査済証</w:t>
                            </w:r>
                            <w:r>
                              <w:rPr>
                                <w:rFonts w:asciiTheme="majorHAnsi" w:eastAsiaTheme="majorHAnsi" w:hAnsiTheme="majorHAnsi"/>
                                <w:sz w:val="20"/>
                              </w:rPr>
                              <w:t>（写）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20"/>
                              </w:rPr>
                              <w:t xml:space="preserve">　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505A9" id="正方形/長方形 31" o:spid="_x0000_s1046" style="position:absolute;left:0;text-align:left;margin-left:3.4pt;margin-top:18.45pt;width:2in;height:61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" fillcolor="white [3201]" strokecolor="black [3213]">
                <v:textbox>
                  <w:txbxContent>
                    <w:p w:rsidR="009A149D" w:rsidRPr="00D22D20" w:rsidRDefault="009A149D" w:rsidP="009A149D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20"/>
                        </w:rPr>
                        <w:t>検査済証</w:t>
                      </w:r>
                      <w:r>
                        <w:rPr>
                          <w:rFonts w:asciiTheme="majorHAnsi" w:eastAsiaTheme="majorHAnsi" w:hAnsiTheme="majorHAnsi"/>
                          <w:sz w:val="20"/>
                        </w:rPr>
                        <w:t>（写）</w:t>
                      </w:r>
                      <w:r>
                        <w:rPr>
                          <w:rFonts w:asciiTheme="majorHAnsi" w:eastAsiaTheme="majorHAnsi" w:hAnsiTheme="majorHAnsi" w:hint="eastAsia"/>
                          <w:sz w:val="20"/>
                        </w:rPr>
                        <w:t xml:space="preserve">　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0B4E" w:rsidRPr="003B6C35"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132ECA" wp14:editId="6DF6B560">
                <wp:simplePos x="0" y="0"/>
                <wp:positionH relativeFrom="margin">
                  <wp:posOffset>2118995</wp:posOffset>
                </wp:positionH>
                <wp:positionV relativeFrom="paragraph">
                  <wp:posOffset>243840</wp:posOffset>
                </wp:positionV>
                <wp:extent cx="1798955" cy="776605"/>
                <wp:effectExtent l="0" t="0" r="10795" b="2349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77660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DDE" w:rsidRDefault="00040DE7" w:rsidP="009A149D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20"/>
                              </w:rPr>
                            </w:pPr>
                            <w:r w:rsidRPr="00BE72DC">
                              <w:rPr>
                                <w:rFonts w:asciiTheme="majorHAnsi" w:eastAsiaTheme="majorHAnsi" w:hAnsiTheme="majorHAnsi" w:hint="eastAsia"/>
                                <w:b/>
                                <w:sz w:val="20"/>
                                <w:u w:val="single"/>
                              </w:rPr>
                              <w:t>事前</w:t>
                            </w:r>
                            <w:r w:rsidRPr="00BE72DC">
                              <w:rPr>
                                <w:rFonts w:asciiTheme="majorHAnsi" w:eastAsiaTheme="majorHAnsi" w:hAnsiTheme="majorHAnsi"/>
                                <w:b/>
                                <w:sz w:val="20"/>
                                <w:u w:val="single"/>
                              </w:rPr>
                              <w:t>相談願（写）</w:t>
                            </w:r>
                          </w:p>
                          <w:p w:rsidR="003E11C6" w:rsidRPr="00731A7A" w:rsidRDefault="003E11C6" w:rsidP="009A149D">
                            <w:pPr>
                              <w:spacing w:line="240" w:lineRule="exact"/>
                              <w:jc w:val="left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731A7A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（工事</w:t>
                            </w:r>
                            <w:r w:rsidRPr="00731A7A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が</w:t>
                            </w:r>
                            <w:r w:rsidRPr="00731A7A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完了したことの</w:t>
                            </w:r>
                            <w:r w:rsidRPr="00731A7A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報告</w:t>
                            </w:r>
                            <w:r w:rsidRPr="00731A7A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731A7A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記載</w:t>
                            </w:r>
                            <w:r w:rsidRPr="00731A7A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したもの）</w:t>
                            </w:r>
                            <w:r w:rsidRPr="00731A7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31A7A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32ECA" id="正方形/長方形 32" o:spid="_x0000_s1047" style="position:absolute;left:0;text-align:left;margin-left:166.85pt;margin-top:19.2pt;width:141.65pt;height:61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" fillcolor="white [3201]" strokecolor="black [3213]">
                <v:textbox>
                  <w:txbxContent>
                    <w:p w:rsidR="006C7DDE" w:rsidRDefault="00040DE7" w:rsidP="009A149D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20"/>
                        </w:rPr>
                      </w:pPr>
                      <w:r w:rsidRPr="00BE72DC">
                        <w:rPr>
                          <w:rFonts w:asciiTheme="majorHAnsi" w:eastAsiaTheme="majorHAnsi" w:hAnsiTheme="majorHAnsi" w:hint="eastAsia"/>
                          <w:b/>
                          <w:sz w:val="20"/>
                          <w:u w:val="single"/>
                        </w:rPr>
                        <w:t>事前</w:t>
                      </w:r>
                      <w:r w:rsidRPr="00BE72DC">
                        <w:rPr>
                          <w:rFonts w:asciiTheme="majorHAnsi" w:eastAsiaTheme="majorHAnsi" w:hAnsiTheme="majorHAnsi"/>
                          <w:b/>
                          <w:sz w:val="20"/>
                          <w:u w:val="single"/>
                        </w:rPr>
                        <w:t>相談願（写）</w:t>
                      </w:r>
                    </w:p>
                    <w:p w:rsidR="003E11C6" w:rsidRPr="00731A7A" w:rsidRDefault="003E11C6" w:rsidP="009A149D">
                      <w:pPr>
                        <w:spacing w:line="240" w:lineRule="exact"/>
                        <w:jc w:val="left"/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</w:pPr>
                      <w:r w:rsidRPr="00731A7A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（工事</w:t>
                      </w:r>
                      <w:r w:rsidRPr="00731A7A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が</w:t>
                      </w:r>
                      <w:r w:rsidRPr="00731A7A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完了したことの</w:t>
                      </w:r>
                      <w:r w:rsidRPr="00731A7A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報告</w:t>
                      </w:r>
                      <w:r w:rsidRPr="00731A7A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を</w:t>
                      </w:r>
                      <w:r w:rsidRPr="00731A7A">
                        <w:rPr>
                          <w:rFonts w:asciiTheme="majorHAnsi" w:eastAsiaTheme="majorHAnsi" w:hAnsiTheme="majorHAnsi"/>
                          <w:sz w:val="18"/>
                          <w:szCs w:val="18"/>
                        </w:rPr>
                        <w:t>記載</w:t>
                      </w:r>
                      <w:r w:rsidRPr="00731A7A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したもの）</w:t>
                      </w:r>
                      <w:r w:rsidRPr="00731A7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731A7A">
                        <w:rPr>
                          <w:rFonts w:asciiTheme="majorHAnsi" w:eastAsiaTheme="majorHAnsi" w:hAnsiTheme="majorHAnsi" w:hint="eastAsia"/>
                          <w:sz w:val="18"/>
                          <w:szCs w:val="18"/>
                        </w:rPr>
                        <w:t>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6C35" w:rsidRPr="003B6C35">
        <w:rPr>
          <w:rFonts w:asciiTheme="majorHAnsi" w:eastAsiaTheme="majorHAnsi" w:hAnsiTheme="majorHAnsi" w:hint="eastAsia"/>
        </w:rPr>
        <w:t>【福祉総務課】</w:t>
      </w:r>
    </w:p>
    <w:sectPr w:rsidR="008F07AF" w:rsidRPr="003B6C35" w:rsidSect="00731A7A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185" w:rsidRDefault="00A20185" w:rsidP="008F07AF">
      <w:r>
        <w:separator/>
      </w:r>
    </w:p>
  </w:endnote>
  <w:endnote w:type="continuationSeparator" w:id="0">
    <w:p w:rsidR="00A20185" w:rsidRDefault="00A20185" w:rsidP="008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185" w:rsidRDefault="00A20185" w:rsidP="008F07AF">
      <w:r>
        <w:separator/>
      </w:r>
    </w:p>
  </w:footnote>
  <w:footnote w:type="continuationSeparator" w:id="0">
    <w:p w:rsidR="00A20185" w:rsidRDefault="00A20185" w:rsidP="008F0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F7"/>
    <w:rsid w:val="00040DE7"/>
    <w:rsid w:val="00043262"/>
    <w:rsid w:val="00072BD6"/>
    <w:rsid w:val="0007431D"/>
    <w:rsid w:val="000920C3"/>
    <w:rsid w:val="00190B4E"/>
    <w:rsid w:val="001A3240"/>
    <w:rsid w:val="002D303D"/>
    <w:rsid w:val="003B6C35"/>
    <w:rsid w:val="003B75A2"/>
    <w:rsid w:val="003D7D39"/>
    <w:rsid w:val="003E11C6"/>
    <w:rsid w:val="003E3467"/>
    <w:rsid w:val="003F3C34"/>
    <w:rsid w:val="00412989"/>
    <w:rsid w:val="00417AFA"/>
    <w:rsid w:val="00453056"/>
    <w:rsid w:val="004550FF"/>
    <w:rsid w:val="004C7B49"/>
    <w:rsid w:val="00573AD0"/>
    <w:rsid w:val="005B65CE"/>
    <w:rsid w:val="005C2054"/>
    <w:rsid w:val="005C378F"/>
    <w:rsid w:val="005C5638"/>
    <w:rsid w:val="0062311B"/>
    <w:rsid w:val="006C7DDE"/>
    <w:rsid w:val="00715590"/>
    <w:rsid w:val="00723FED"/>
    <w:rsid w:val="00731A7A"/>
    <w:rsid w:val="0079009E"/>
    <w:rsid w:val="00803CD0"/>
    <w:rsid w:val="008807B4"/>
    <w:rsid w:val="008C0503"/>
    <w:rsid w:val="008F07AF"/>
    <w:rsid w:val="00926528"/>
    <w:rsid w:val="00944288"/>
    <w:rsid w:val="00964B67"/>
    <w:rsid w:val="009A149D"/>
    <w:rsid w:val="009A41EA"/>
    <w:rsid w:val="009C0134"/>
    <w:rsid w:val="00A20185"/>
    <w:rsid w:val="00A3760B"/>
    <w:rsid w:val="00A47F56"/>
    <w:rsid w:val="00A8346A"/>
    <w:rsid w:val="00AA480C"/>
    <w:rsid w:val="00AB12DD"/>
    <w:rsid w:val="00AC591E"/>
    <w:rsid w:val="00AD46A9"/>
    <w:rsid w:val="00B4469A"/>
    <w:rsid w:val="00B50E11"/>
    <w:rsid w:val="00BB1CFE"/>
    <w:rsid w:val="00BD78F2"/>
    <w:rsid w:val="00BE3F9B"/>
    <w:rsid w:val="00BE72DC"/>
    <w:rsid w:val="00C219CB"/>
    <w:rsid w:val="00C37FEB"/>
    <w:rsid w:val="00C805B8"/>
    <w:rsid w:val="00D12CFF"/>
    <w:rsid w:val="00D22D20"/>
    <w:rsid w:val="00D47B96"/>
    <w:rsid w:val="00E3087C"/>
    <w:rsid w:val="00E35FDD"/>
    <w:rsid w:val="00E806F7"/>
    <w:rsid w:val="00EA16B5"/>
    <w:rsid w:val="00EF6EF7"/>
    <w:rsid w:val="00F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7E995-6881-424F-B4FB-71F5C926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7AF"/>
  </w:style>
  <w:style w:type="paragraph" w:styleId="a5">
    <w:name w:val="footer"/>
    <w:basedOn w:val="a"/>
    <w:link w:val="a6"/>
    <w:uiPriority w:val="99"/>
    <w:unhideWhenUsed/>
    <w:rsid w:val="008F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7AF"/>
  </w:style>
  <w:style w:type="table" w:styleId="a7">
    <w:name w:val="Table Grid"/>
    <w:basedOn w:val="a1"/>
    <w:uiPriority w:val="39"/>
    <w:rsid w:val="008F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3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2021-04-01T05:24:00Z</cp:lastPrinted>
  <dcterms:created xsi:type="dcterms:W3CDTF">2021-03-21T02:42:00Z</dcterms:created>
  <dcterms:modified xsi:type="dcterms:W3CDTF">2021-04-07T02:15:00Z</dcterms:modified>
</cp:coreProperties>
</file>