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3454400</wp:posOffset>
                </wp:positionH>
                <wp:positionV relativeFrom="paragraph">
                  <wp:posOffset>-299085</wp:posOffset>
                </wp:positionV>
                <wp:extent cx="1946275" cy="25717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946275" cy="257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/>
                                <w:spacing w:val="-20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153.25pt;height:20.25pt;mso-position-horizontal-relative:text;position:absolute;margin-left:272pt;margin-top:-23.55pt;mso-wrap-distance-bottom:0pt;mso-wrap-distance-right:5.65pt;mso-wrap-distance-top:0pt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eastAsia"/>
                          <w:spacing w:val="-20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40" w:right="1700" w:bottom="1440" w:left="1700" w:header="0" w:footer="0" w:gutter="0"/>
      <w:cols w:space="720"/>
      <w:textDirection w:val="lrTb"/>
      <w:docGrid w:type="snapToChars" w:linePitch="697" w:charSpace="440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" behindDoc="0" locked="0" layoutInCell="1" hidden="0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635" b="635"/>
              <wp:wrapNone/>
              <wp:docPr id="2092" name="Footer:文字数 × 行数:2:"/>
              <a:graphic xmlns:a="http://schemas.openxmlformats.org/drawingml/2006/main">
                <a:graphicData uri="http://schemas.microsoft.com/office/word/2010/wordprocessingShape">
                  <wps:wsp>
                    <wps:cNvPr id="2092" name="Footer:文字数 × 行数:2:"/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rgbClr val="000000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0"/>
                            <w:jc w:val="right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default"/>
                            </w:rPr>
                            <w:t>20 × 20</w:t>
                          </w:r>
                        </w:p>
                      </w:txbxContent>
                    </wps:txbx>
                    <wps:bodyPr rot="0" vertOverflow="overflow" horzOverflow="overflow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style="mso-position-vertical-relative:page;z-index:2;mso-wrap-distance-left:9pt;width:425.25pt;height:21pt;mso-position-horizontal-relative:page;position:absolute;margin-left:85pt;margin-top:768.9pt;mso-wrap-distance-bottom:0pt;mso-wrap-distance-right:9pt;mso-wrap-distance-top:0pt;v-text-anchor:top;" o:spid="_x0000_s2092" o:allowincell="t" o:allowoverlap="t" filled="t" fillcolor="#000000" stroked="f" strokeweight="0.5pt" o:spt="202" type="#_x0000_t202">
              <v:fill opacity="0f"/>
              <v:textbox style="layout-flow:horizontal;">
                <w:txbxContent>
                  <w:p>
                    <w:pPr>
                      <w:pStyle w:val="0"/>
                      <w:jc w:val="right"/>
                      <w:rPr>
                        <w:rFonts w:hint="default"/>
                      </w:rPr>
                    </w:pPr>
                    <w:r>
                      <w:rPr>
                        <w:rFonts w:hint="default"/>
                      </w:rPr>
                      <w:t>20 × 20</w:t>
                    </w: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  <w:p>
    <w:pPr>
      <w:pStyle w:val="15"/>
      <w:rPr>
        <w:rFonts w:hint="default"/>
      </w:rPr>
    </w:pPr>
  </w:p>
  <w:p>
    <w:pPr>
      <w:pStyle w:val="15"/>
      <w:rPr>
        <w:rFonts w:hint="default"/>
      </w:rPr>
    </w:pPr>
  </w:p>
  <w:p>
    <w:pPr>
      <w:pStyle w:val="15"/>
      <w:rPr>
        <w:rFonts w:hint="default"/>
      </w:rPr>
    </w:pPr>
    <w:r>
      <w:rPr>
        <w:rFonts w:hint="eastAsia"/>
        <w:b w:val="1"/>
      </w:rPr>
      <w:t>テーマ：社会教育・生涯学習のありかたと私の取り組み</w:t>
    </w:r>
  </w:p>
  <w:p>
    <w:pPr>
      <w:pStyle w:val="15"/>
      <w:ind w:firstLine="4620" w:firstLineChars="2200"/>
      <w:rPr>
        <w:rFonts w:hint="default"/>
      </w:rPr>
    </w:pPr>
    <w:r>
      <w:rPr>
        <w:rFonts w:hint="eastAsia"/>
      </w:rPr>
      <mc:AlternateContent>
        <mc:Choice Requires="wpg">
          <w:drawing>
            <wp:anchor distT="0" distB="0" distL="114300" distR="114300" simplePos="0" relativeHeight="3" behindDoc="0" locked="0" layoutInCell="1" hidden="0" allowOverlap="1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0675" cy="8867775"/>
              <wp:effectExtent l="635" t="635" r="29845" b="10795"/>
              <wp:wrapNone/>
              <wp:docPr id="2049" name="Genko:A4:20:20:P:0::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2050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1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2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3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4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5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6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7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8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9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0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1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2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3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4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5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6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7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8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9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0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1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2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3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4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5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6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7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8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9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0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1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2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3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4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5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6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7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8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9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0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1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enko:A4:20:20:P:0::" style="mso-position-vertical-relative:page;z-index:3;mso-wrap-distance-left:9pt;width:425.25pt;height:698.25pt;mso-position-horizontal-relative:page;position:absolute;margin-left:85pt;margin-top:72pt;mso-wrap-distance-bottom:0pt;mso-wrap-distance-right:9pt;mso-wrap-distance-top:0pt;" coordsize="5404072,8868601" coordorigin="0,0" o:spid="_x0000_s2049" o:allowincell="t" o:allowoverlap="t">
              <v:rect id="正方形/長方形 4" style="position:absolute;left:0;top:0;width:270097;height:8863965;" o:spid="_x0000_s2050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5" style="position:absolute;left:276225;top:0;width:270098;height:8863965;" o:spid="_x0000_s2051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" style="position:absolute;left:542925;top:0;width:270097;height:8863965;" o:spid="_x0000_s2052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" style="position:absolute;left:809625;top:0;width:270097;height:8863965;" o:spid="_x0000_s2053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" style="position:absolute;left:1085850;top:0;width:270097;height:8863965;" o:spid="_x0000_s2054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9" style="position:absolute;left:1352550;top:0;width:270098;height:8863965;" o:spid="_x0000_s2055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0" style="position:absolute;left:1619250;top:0;width:270097;height:8863965;" o:spid="_x0000_s2056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1" style="position:absolute;left:1895475;top:0;width:270097;height:8863965;" o:spid="_x0000_s2057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2" style="position:absolute;left:2162175;top:0;width:270097;height:8863965;" o:spid="_x0000_s2058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3" style="position:absolute;left:2438400;top:0;width:270097;height:8863965;" o:spid="_x0000_s2059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4" style="position:absolute;left:2705100;top:0;width:270097;height:8863965;" o:spid="_x0000_s2060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5" style="position:absolute;left:2971800;top:0;width:270098;height:8863965;" o:spid="_x0000_s2061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6" style="position:absolute;left:3248025;top:0;width:270097;height:8863965;" o:spid="_x0000_s2062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7" style="position:absolute;left:3514725;top:0;width:270097;height:8863965;" o:spid="_x0000_s2063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8" style="position:absolute;left:3781425;top:0;width:270097;height:8863965;" o:spid="_x0000_s2064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9" style="position:absolute;left:4057650;top:0;width:270097;height:8863965;" o:spid="_x0000_s2065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0" style="position:absolute;left:4324350;top:0;width:270097;height:8863965;" o:spid="_x0000_s2066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1" style="position:absolute;left:4591050;top:0;width:270097;height:8863965;" o:spid="_x0000_s2067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2" style="position:absolute;left:4867275;top:0;width:270097;height:8863965;" o:spid="_x0000_s2068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3" style="position:absolute;left:5133975;top:0;width:270097;height:8863965;" o:spid="_x0000_s2069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4" style="position:absolute;left:0;top:0;width:5401945;height:86551;" o:spid="_x0000_s2070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5" style="position:absolute;left:0;top:352425;width:5401945;height:173101;" o:spid="_x0000_s2071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6" style="position:absolute;left:0;top:800100;width:5401945;height:173101;" o:spid="_x0000_s2072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7" style="position:absolute;left:0;top:1238250;width:5401945;height:173101;" o:spid="_x0000_s2073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8" style="position:absolute;left:0;top:1685925;width:5401945;height:173101;" o:spid="_x0000_s2074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9" style="position:absolute;left:0;top:2133600;width:5401945;height:173101;" o:spid="_x0000_s2075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0" style="position:absolute;left:0;top:2571750;width:5401945;height:173101;" o:spid="_x0000_s2076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1" style="position:absolute;left:0;top:3019425;width:5401945;height:173101;" o:spid="_x0000_s2077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2" style="position:absolute;left:0;top:3457575;width:5401945;height:173101;" o:spid="_x0000_s2078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3" style="position:absolute;left:0;top:3905250;width:5401945;height:173101;" o:spid="_x0000_s2079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4" style="position:absolute;left:0;top:4343400;width:5401945;height:173101;" o:spid="_x0000_s2080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5" style="position:absolute;left:0;top:4791075;width:5401945;height:173101;" o:spid="_x0000_s2081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6" style="position:absolute;left:0;top:5229225;width:5401945;height:173101;" o:spid="_x0000_s2082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7" style="position:absolute;left:0;top:5676900;width:5401945;height:173101;" o:spid="_x0000_s2083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8" style="position:absolute;left:0;top:6115050;width:5401945;height:173101;" o:spid="_x0000_s2084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9" style="position:absolute;left:0;top:6562725;width:5401945;height:173101;" o:spid="_x0000_s2085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0" style="position:absolute;left:0;top:7000875;width:5401945;height:173101;" o:spid="_x0000_s2086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1" style="position:absolute;left:0;top:7448550;width:5401945;height:173101;" o:spid="_x0000_s2087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2" style="position:absolute;left:0;top:7886700;width:5401945;height:173101;" o:spid="_x0000_s2088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3" style="position:absolute;left:0;top:8334375;width:5401945;height:173101;" o:spid="_x0000_s2089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4" style="position:absolute;left:0;top:8782050;width:5401945;height:86551;" o:spid="_x0000_s2090" filled="t" fillcolor="#ffffff" stroked="t" strokecolor="#00000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5" style="position:absolute;left:0;top:0;width:5401945;height:8863965;" o:spid="_x0000_s2091" filled="f" stroked="t" strokecolor="#000000" strokeweight="1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w10:wrap type="none" anchorx="page" anchory="page"/>
            </v:group>
          </w:pict>
        </mc:Fallback>
      </mc:AlternateContent>
    </w:r>
    <w:r>
      <w:rPr>
        <w:rFonts w:hint="eastAsia"/>
        <w:b w:val="1"/>
      </w:rPr>
      <w:t>氏　名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39"/>
  <w:drawingGridHorizontalSpacing w:val="425"/>
  <w:drawingGridVerticalSpacing w:val="697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/>
      </a:spPr>
      <a:bodyPr vertOverflow="overflow" horzOverflow="overflow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2</Words>
  <Characters>5</Characters>
  <Application>JUST Note</Application>
  <Lines>3</Lines>
  <Paragraphs>1</Paragraphs>
  <CharactersWithSpaces>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2311A303u</dc:creator>
  <cp:lastModifiedBy>Administrator</cp:lastModifiedBy>
  <cp:lastPrinted>2025-11-13T05:27:35Z</cp:lastPrinted>
  <dcterms:created xsi:type="dcterms:W3CDTF">2013-07-03T01:20:00Z</dcterms:created>
  <dcterms:modified xsi:type="dcterms:W3CDTF">2025-11-13T01:57:56Z</dcterms:modified>
  <cp:revision>4</cp:revision>
</cp:coreProperties>
</file>