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別記様式第３号（第３条関係）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家庭調査票</w:t>
      </w:r>
    </w:p>
    <w:tbl>
      <w:tblPr>
        <w:tblStyle w:val="11"/>
        <w:tblW w:w="921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05"/>
        <w:gridCol w:w="3148"/>
        <w:gridCol w:w="1108"/>
        <w:gridCol w:w="3853"/>
      </w:tblGrid>
      <w:tr>
        <w:trPr>
          <w:trHeight w:val="575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児童氏名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小学校名</w:t>
            </w:r>
          </w:p>
        </w:tc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栃木市立　　　　　　小学校　　　年</w:t>
            </w:r>
          </w:p>
        </w:tc>
      </w:tr>
    </w:tbl>
    <w:p>
      <w:pPr>
        <w:pStyle w:val="0"/>
        <w:snapToGrid w:val="0"/>
        <w:spacing w:line="20" w:lineRule="exact"/>
        <w:jc w:val="left"/>
        <w:rPr>
          <w:sz w:val="22"/>
        </w:rPr>
      </w:pPr>
    </w:p>
    <w:p>
      <w:pPr>
        <w:pStyle w:val="0"/>
        <w:spacing w:before="240" w:beforeLines="0" w:beforeAutospacing="0"/>
        <w:jc w:val="lef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１．祖父母について</w:t>
      </w:r>
    </w:p>
    <w:tbl>
      <w:tblPr>
        <w:tblStyle w:val="11"/>
        <w:tblW w:w="921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9"/>
        <w:gridCol w:w="420"/>
        <w:gridCol w:w="3252"/>
        <w:gridCol w:w="992"/>
        <w:gridCol w:w="1701"/>
        <w:gridCol w:w="2410"/>
      </w:tblGrid>
      <w:tr>
        <w:trPr>
          <w:trHeight w:val="360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氏名・年齢・住所等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職業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top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保育不可能な理由</w:t>
            </w:r>
          </w:p>
        </w:tc>
      </w:tr>
      <w:tr>
        <w:trPr>
          <w:trHeight w:val="487" w:hRule="atLeast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父</w:t>
            </w:r>
          </w:p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方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祖父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氏名：</w:t>
            </w:r>
          </w:p>
        </w:tc>
        <w:tc>
          <w:tcPr>
            <w:tcW w:w="992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11" w:firstLine="120" w:firstLineChars="5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有</w:t>
            </w:r>
          </w:p>
          <w:p>
            <w:pPr>
              <w:pStyle w:val="0"/>
              <w:ind w:firstLine="240" w:firstLineChars="100"/>
              <w:jc w:val="both"/>
              <w:rPr>
                <w:sz w:val="21"/>
              </w:rPr>
            </w:pPr>
            <w:r>
              <w:rPr>
                <w:rFonts w:ascii="ＭＳ 明朝" w:hAnsi="ＭＳ 明朝" w:eastAsia="ＭＳ 明朝"/>
                <w:kern w:val="2"/>
                <w:sz w:val="24"/>
              </w:rPr>
              <w:pict>
                <v:group id="_x0000_s1026" style="mso-position-vertical-relative:text;z-index:2;width:69.34pt;height:34.29pt;mso-position-horizontal-relative:text;position:absolute;margin-left:5.55pt;margin-top:0.15pt;" coordsize="1387,686" coordorigin="6676,3881" o:allowincell="t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style="position:absolute;left:6676;top:3881;width:143;height:660;" o:allowincell="t" filled="f" stroked="t" strokeweight="0.25pt" o:spt="85" type="#_x0000_t85">
                    <v:fill/>
                    <v:textbox style="layout-flow:horizontal;" inset="2.0637499999999998mm,0.24694444444444438mm,2.0637499999999998mm,0.24694444444444438mm"/>
                    <v:imagedata o:title=""/>
                    <w10:wrap type="none" anchorx="text" anchory="text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28" style="position:absolute;left:7920;top:3915;width:143;height:652;" o:allowincell="t" filled="f" stroked="t" strokeweight="0.25pt" o:spt="86" type="#_x0000_t86">
                    <v:fill/>
                    <v:textbox style="layout-flow:horizontal;" inset="2.0637499999999998mm,0.24694444444444438mm,2.0637499999999998mm,0.24694444444444438mm"/>
                    <v:imagedata o:title=""/>
                    <w10:wrap type="none" anchorx="text" anchory="text"/>
                  </v:shape>
                  <w10:wrap type="none" anchorx="text" anchory="text"/>
                </v:group>
              </w:pic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週　　日</w:t>
            </w:r>
          </w:p>
          <w:p>
            <w:pPr>
              <w:pStyle w:val="0"/>
              <w:ind w:firstLine="120" w:firstLineChars="5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時迄就労</w:t>
            </w:r>
          </w:p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無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就労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遠方に在住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入院・要介護・障がい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その他（　　　　　）</w:t>
            </w:r>
          </w:p>
        </w:tc>
      </w:tr>
      <w:tr>
        <w:trPr>
          <w:trHeight w:val="840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44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□同居　　□死亡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□別居（住所：　　　　　　　　　　　　　　）　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sz w:val="21"/>
              </w:rPr>
            </w:pPr>
          </w:p>
        </w:tc>
      </w:tr>
      <w:tr>
        <w:trPr>
          <w:trHeight w:val="485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祖母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氏名：</w:t>
            </w:r>
          </w:p>
        </w:tc>
        <w:tc>
          <w:tcPr>
            <w:tcW w:w="992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26" w:firstLine="120" w:firstLineChars="5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ascii="ＭＳ 明朝" w:hAnsi="ＭＳ 明朝" w:eastAsia="ＭＳ 明朝"/>
                <w:kern w:val="2"/>
                <w:sz w:val="24"/>
              </w:rPr>
              <w:pict>
                <v:group id="_x0000_s1029" style="mso-position-vertical-relative:text;z-index:5;width:69.34pt;height:34.29pt;mso-position-horizontal-relative:text;position:absolute;margin-left:5.55pt;margin-top:16.2pt;" coordsize="1387,686" coordorigin="6676,3881" o:allowincell="t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0" style="position:absolute;left:6676;top:3881;width:143;height:660;" o:allowincell="t" filled="f" stroked="t" strokeweight="0.25pt" o:spt="85" type="#_x0000_t85">
                    <v:fill/>
                    <v:textbox style="layout-flow:horizontal;" inset="2.0637499999999998mm,0.24694444444444438mm,2.0637499999999998mm,0.24694444444444438mm"/>
                    <v:imagedata o:title=""/>
                    <w10:wrap type="none" anchorx="text" anchory="text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31" style="position:absolute;left:7920;top:3915;width:143;height:652;" o:allowincell="t" filled="f" stroked="t" strokeweight="0.25pt" o:spt="86" type="#_x0000_t86">
                    <v:fill/>
                    <v:textbox style="layout-flow:horizontal;" inset="2.0637499999999998mm,0.24694444444444438mm,2.0637499999999998mm,0.24694444444444438mm"/>
                    <v:imagedata o:title=""/>
                    <w10:wrap type="none" anchorx="text" anchory="text"/>
                  </v:shape>
                  <w10:wrap type="none" anchorx="text" anchory="text"/>
                </v:group>
              </w:pic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有</w:t>
            </w:r>
          </w:p>
          <w:p>
            <w:pPr>
              <w:pStyle w:val="0"/>
              <w:ind w:firstLine="240" w:firstLineChars="1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週　　日</w:t>
            </w:r>
          </w:p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時迄就労</w:t>
            </w:r>
          </w:p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無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就労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遠方に在住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入院・要介護・障がい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その他（　　　　　）</w:t>
            </w:r>
          </w:p>
        </w:tc>
      </w:tr>
      <w:tr>
        <w:trPr>
          <w:trHeight w:val="900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44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□同居　　□死亡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□別居（住所：　　　　　　　　　　　　　　）　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sz w:val="21"/>
              </w:rPr>
            </w:pPr>
          </w:p>
        </w:tc>
      </w:tr>
      <w:tr>
        <w:trPr>
          <w:trHeight w:val="499" w:hRule="atLeast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母方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祖父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氏名：</w:t>
            </w:r>
          </w:p>
        </w:tc>
        <w:tc>
          <w:tcPr>
            <w:tcW w:w="992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26" w:firstLine="120" w:firstLineChars="5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ascii="ＭＳ 明朝" w:hAnsi="ＭＳ 明朝" w:eastAsia="ＭＳ 明朝"/>
                <w:kern w:val="2"/>
                <w:sz w:val="24"/>
              </w:rPr>
              <w:pict>
                <v:group id="_x0000_s1032" style="mso-position-vertical-relative:text;z-index:8;width:69.34pt;height:34.29pt;mso-position-horizontal-relative:text;position:absolute;margin-left:5.55pt;margin-top:16pt;" coordsize="1387,686" coordorigin="6676,3881" o:allowincell="t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3" style="position:absolute;left:6676;top:3881;width:143;height:660;" o:allowincell="t" filled="f" stroked="t" strokeweight="0.25pt" o:spt="85" type="#_x0000_t85">
                    <v:fill/>
                    <v:textbox style="layout-flow:horizontal;" inset="2.0637499999999998mm,0.24694444444444438mm,2.0637499999999998mm,0.24694444444444438mm"/>
                    <v:imagedata o:title=""/>
                    <w10:wrap type="none" anchorx="text" anchory="text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34" style="position:absolute;left:7920;top:3915;width:143;height:652;" o:allowincell="t" filled="f" stroked="t" strokeweight="0.25pt" o:spt="86" type="#_x0000_t86">
                    <v:fill/>
                    <v:textbox style="layout-flow:horizontal;" inset="2.0637499999999998mm,0.24694444444444438mm,2.0637499999999998mm,0.24694444444444438mm"/>
                    <v:imagedata o:title=""/>
                    <w10:wrap type="none" anchorx="text" anchory="text"/>
                  </v:shape>
                  <w10:wrap type="none" anchorx="text" anchory="text"/>
                </v:group>
              </w:pic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有</w:t>
            </w:r>
          </w:p>
          <w:p>
            <w:pPr>
              <w:pStyle w:val="0"/>
              <w:ind w:firstLine="240" w:firstLineChars="1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週　　日</w:t>
            </w:r>
          </w:p>
          <w:p>
            <w:pPr>
              <w:pStyle w:val="0"/>
              <w:ind w:firstLine="240" w:firstLineChars="1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時迄就労</w:t>
            </w:r>
          </w:p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無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就労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遠方に在住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入院・要介護・障がい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その他（　　　　　）</w:t>
            </w:r>
          </w:p>
        </w:tc>
      </w:tr>
      <w:tr>
        <w:trPr>
          <w:trHeight w:val="915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44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□同居　　□死亡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□別居（住所：　　　　　　　　　　　　　　）　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sz w:val="21"/>
              </w:rPr>
            </w:pPr>
          </w:p>
        </w:tc>
      </w:tr>
      <w:tr>
        <w:trPr>
          <w:trHeight w:val="477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祖母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氏名：</w:t>
            </w:r>
          </w:p>
        </w:tc>
        <w:tc>
          <w:tcPr>
            <w:tcW w:w="992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26" w:firstLine="120" w:firstLineChars="5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有</w:t>
            </w:r>
          </w:p>
          <w:p>
            <w:pPr>
              <w:pStyle w:val="0"/>
              <w:ind w:firstLine="240" w:firstLineChars="100"/>
              <w:jc w:val="both"/>
              <w:rPr>
                <w:sz w:val="21"/>
              </w:rPr>
            </w:pPr>
            <w:r>
              <w:rPr>
                <w:rFonts w:ascii="ＭＳ 明朝" w:hAnsi="ＭＳ 明朝" w:eastAsia="ＭＳ 明朝"/>
                <w:kern w:val="2"/>
                <w:sz w:val="24"/>
              </w:rPr>
              <w:pict>
                <v:group id="_x0000_s1035" style="mso-position-vertical-relative:text;z-index:11;width:69.34pt;height:34.29pt;mso-position-horizontal-relative:text;position:absolute;margin-left:5.55pt;margin-top:-0.1pt;" coordsize="1387,686" coordorigin="6676,3881" o:allowincell="t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6" style="position:absolute;left:6676;top:3881;width:143;height:660;" o:allowincell="t" filled="f" stroked="t" strokeweight="0.25pt" o:spt="85" type="#_x0000_t85">
                    <v:fill/>
                    <v:textbox style="layout-flow:horizontal;" inset="2.0637499999999998mm,0.24694444444444438mm,2.0637499999999998mm,0.24694444444444438mm"/>
                    <v:imagedata o:title=""/>
                    <w10:wrap type="none" anchorx="text" anchory="text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37" style="position:absolute;left:7920;top:3915;width:143;height:652;" o:allowincell="t" filled="f" stroked="t" strokeweight="0.25pt" o:spt="86" type="#_x0000_t86">
                    <v:fill/>
                    <v:textbox style="layout-flow:horizontal;" inset="2.0637499999999998mm,0.24694444444444438mm,2.0637499999999998mm,0.24694444444444438mm"/>
                    <v:imagedata o:title=""/>
                    <w10:wrap type="none" anchorx="text" anchory="text"/>
                  </v:shape>
                  <w10:wrap type="none" anchorx="text" anchory="text"/>
                </v:group>
              </w:pic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週　　日</w:t>
            </w:r>
          </w:p>
          <w:p>
            <w:pPr>
              <w:pStyle w:val="0"/>
              <w:ind w:firstLine="240" w:firstLineChars="1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時迄就労</w:t>
            </w:r>
          </w:p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無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就労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遠方に在住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入院・要介護・障がい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その他（　　　　　）</w:t>
            </w:r>
          </w:p>
        </w:tc>
      </w:tr>
      <w:tr>
        <w:trPr>
          <w:trHeight w:val="900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4244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□同居　　□死亡</w:t>
            </w:r>
          </w:p>
          <w:p>
            <w:pPr>
              <w:pStyle w:val="0"/>
              <w:jc w:val="lef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□別居（住所：　　　　　　　　　　　　　　）　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sz w:val="21"/>
              </w:rPr>
            </w:pPr>
          </w:p>
        </w:tc>
      </w:tr>
    </w:tbl>
    <w:p>
      <w:pPr>
        <w:pStyle w:val="0"/>
        <w:spacing w:before="240" w:beforeLines="0" w:beforeAutospacing="0"/>
        <w:jc w:val="lef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２．学童保育へのお迎えについて</w:t>
      </w:r>
    </w:p>
    <w:tbl>
      <w:tblPr>
        <w:tblStyle w:val="11"/>
        <w:tblW w:w="92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09"/>
        <w:gridCol w:w="4536"/>
        <w:gridCol w:w="1559"/>
        <w:gridCol w:w="1560"/>
        <w:gridCol w:w="884"/>
      </w:tblGrid>
      <w:tr>
        <w:trPr>
          <w:cantSplit/>
          <w:trHeight w:val="44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曜日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お迎えに来る方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勤務終了時刻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学童到着時刻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習い事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父・母・祖父・祖母</w:t>
            </w:r>
          </w:p>
          <w:p>
            <w:pPr>
              <w:pStyle w:val="0"/>
              <w:jc w:val="left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その他（氏名：　　　　　　　　　続柄：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時　　分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父・母・祖父・祖母</w:t>
            </w:r>
          </w:p>
          <w:p>
            <w:pPr>
              <w:pStyle w:val="0"/>
              <w:jc w:val="both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その他（氏名：　　　　　　　　　続柄：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時　　分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父・母・祖父・祖母</w:t>
            </w:r>
          </w:p>
          <w:p>
            <w:pPr>
              <w:pStyle w:val="0"/>
              <w:jc w:val="center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その他（氏名：　　　　　　　　　続柄：　　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0" w:firstLineChars="50"/>
              <w:jc w:val="both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父・母・祖父・祖母</w:t>
            </w:r>
          </w:p>
          <w:p>
            <w:pPr>
              <w:pStyle w:val="0"/>
              <w:jc w:val="center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その他（氏名：　　　　　　　　　続柄：　　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0" w:firstLineChars="50"/>
              <w:jc w:val="both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父・母・祖父・祖母</w:t>
            </w:r>
          </w:p>
          <w:p>
            <w:pPr>
              <w:pStyle w:val="0"/>
              <w:jc w:val="center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その他（氏名：　　　　　　　　　続柄：　　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0" w:firstLineChars="50"/>
              <w:jc w:val="both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土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父・母・祖父・祖母</w:t>
            </w:r>
          </w:p>
          <w:p>
            <w:pPr>
              <w:pStyle w:val="0"/>
              <w:jc w:val="center"/>
              <w:rPr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その他（氏名：　　　　　　　　　続柄：　　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0" w:firstLineChars="50"/>
              <w:jc w:val="both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時　　分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</w:p>
        </w:tc>
      </w:tr>
    </w:tbl>
    <w:p>
      <w:pPr>
        <w:pStyle w:val="0"/>
        <w:jc w:val="lef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　土曜日の欄は、土曜日学童保育を希望する方のみご記入ください。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　就労日以外は利用できません。</w:t>
      </w:r>
    </w:p>
    <w:p>
      <w:pPr>
        <w:pStyle w:val="0"/>
        <w:jc w:val="lef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　上記のお迎え欄に記載がない方への引き渡しは行いません。</w:t>
      </w:r>
    </w:p>
    <w:sectPr>
      <w:footerReference r:id="rId5" w:type="even"/>
      <w:pgSz w:w="11906" w:h="16838"/>
      <w:pgMar w:top="1134" w:right="1418" w:bottom="964" w:left="1418" w:header="851" w:footer="992" w:gutter="0"/>
      <w:pgNumType w:start="11"/>
      <w:cols w:space="720"/>
      <w:textDirection w:val="lrTb"/>
      <w:docGrid w:type="linesAndChars" w:linePitch="350" w:charSpace="-3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both"/>
      <w:framePr w:wrap="around" w:hAnchor="margin" w:vAnchor="text" w:x="-4" w:y="1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4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554</Characters>
  <Application>JUST Note</Application>
  <Lines>261</Lines>
  <Paragraphs>103</Paragraphs>
  <Company>栃木市</Company>
  <CharactersWithSpaces>823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別記様式第１号（第３条関係）</dc:title>
  <dc:creator>4030D008u</dc:creator>
  <cp:lastModifiedBy>Administrator</cp:lastModifiedBy>
  <cp:lastPrinted>2024-08-15T11:53:00Z</cp:lastPrinted>
  <dcterms:created xsi:type="dcterms:W3CDTF">2011-04-16T15:35:00Z</dcterms:created>
  <dcterms:modified xsi:type="dcterms:W3CDTF">2024-08-15T02:53:03Z</dcterms:modified>
  <cp:revision>21</cp:revision>
</cp:coreProperties>
</file>