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33AD" w14:textId="77777777" w:rsidR="003C0E57" w:rsidRPr="00482C8F" w:rsidRDefault="00C25CF3" w:rsidP="00963D20">
      <w:pPr>
        <w:widowControl/>
        <w:spacing w:line="260" w:lineRule="exact"/>
        <w:jc w:val="center"/>
        <w:rPr>
          <w:sz w:val="28"/>
          <w:szCs w:val="28"/>
        </w:rPr>
      </w:pPr>
      <w:r w:rsidRPr="00482C8F">
        <w:rPr>
          <w:rFonts w:hint="eastAsia"/>
          <w:sz w:val="28"/>
          <w:szCs w:val="28"/>
        </w:rPr>
        <w:t>誓約及び納付状況等調査同意書</w:t>
      </w:r>
    </w:p>
    <w:p w14:paraId="39A51AE3" w14:textId="77777777" w:rsidR="00C25CF3" w:rsidRPr="00482C8F" w:rsidRDefault="00C25CF3" w:rsidP="00963D20">
      <w:pPr>
        <w:widowControl/>
        <w:spacing w:line="260" w:lineRule="exact"/>
        <w:jc w:val="left"/>
        <w:rPr>
          <w:sz w:val="20"/>
          <w:szCs w:val="20"/>
        </w:rPr>
      </w:pPr>
    </w:p>
    <w:p w14:paraId="0E05424C" w14:textId="73313B91" w:rsidR="00C25CF3" w:rsidRPr="00482C8F" w:rsidRDefault="00C25CF3" w:rsidP="00963D20">
      <w:pPr>
        <w:widowControl/>
        <w:wordWrap w:val="0"/>
        <w:spacing w:line="260" w:lineRule="exact"/>
        <w:jc w:val="right"/>
        <w:rPr>
          <w:sz w:val="20"/>
          <w:szCs w:val="20"/>
        </w:rPr>
      </w:pPr>
      <w:r w:rsidRPr="00482C8F">
        <w:rPr>
          <w:rFonts w:hint="eastAsia"/>
          <w:sz w:val="20"/>
          <w:szCs w:val="20"/>
        </w:rPr>
        <w:t>令和　　年　　月　　日</w:t>
      </w:r>
      <w:r w:rsidR="00963D20" w:rsidRPr="00482C8F">
        <w:rPr>
          <w:rFonts w:hint="eastAsia"/>
          <w:sz w:val="20"/>
          <w:szCs w:val="20"/>
        </w:rPr>
        <w:t xml:space="preserve"> </w:t>
      </w:r>
      <w:r w:rsidR="00963D20" w:rsidRPr="00482C8F">
        <w:rPr>
          <w:sz w:val="20"/>
          <w:szCs w:val="20"/>
        </w:rPr>
        <w:t xml:space="preserve"> </w:t>
      </w:r>
    </w:p>
    <w:p w14:paraId="7ACD0A30" w14:textId="77777777" w:rsidR="00C25CF3" w:rsidRPr="00482C8F" w:rsidRDefault="00C25CF3" w:rsidP="00963D20">
      <w:pPr>
        <w:widowControl/>
        <w:spacing w:line="260" w:lineRule="exact"/>
        <w:jc w:val="left"/>
        <w:rPr>
          <w:sz w:val="20"/>
          <w:szCs w:val="20"/>
        </w:rPr>
      </w:pPr>
    </w:p>
    <w:p w14:paraId="270CD690" w14:textId="0C103280" w:rsidR="00C25CF3" w:rsidRPr="00482C8F" w:rsidRDefault="00C25CF3" w:rsidP="00963D20">
      <w:pPr>
        <w:widowControl/>
        <w:spacing w:line="260" w:lineRule="exact"/>
        <w:ind w:firstLineChars="100" w:firstLine="200"/>
        <w:jc w:val="left"/>
        <w:rPr>
          <w:sz w:val="20"/>
          <w:szCs w:val="20"/>
        </w:rPr>
      </w:pPr>
      <w:r w:rsidRPr="00482C8F">
        <w:rPr>
          <w:rFonts w:hint="eastAsia"/>
          <w:sz w:val="20"/>
          <w:szCs w:val="20"/>
        </w:rPr>
        <w:t xml:space="preserve">栃木市長　</w:t>
      </w:r>
      <w:bookmarkStart w:id="0" w:name="_GoBack"/>
      <w:bookmarkEnd w:id="0"/>
      <w:r w:rsidRPr="00482C8F">
        <w:rPr>
          <w:rFonts w:hint="eastAsia"/>
          <w:sz w:val="20"/>
          <w:szCs w:val="20"/>
        </w:rPr>
        <w:t>様</w:t>
      </w:r>
    </w:p>
    <w:p w14:paraId="3290275B" w14:textId="4F522F55" w:rsidR="00C25CF3" w:rsidRPr="00482C8F" w:rsidRDefault="00A203F2" w:rsidP="00A203F2">
      <w:pPr>
        <w:widowControl/>
        <w:spacing w:line="260" w:lineRule="exact"/>
        <w:ind w:firstLineChars="2700" w:firstLine="5400"/>
        <w:jc w:val="left"/>
        <w:rPr>
          <w:sz w:val="20"/>
          <w:szCs w:val="20"/>
        </w:rPr>
      </w:pPr>
      <w:r w:rsidRPr="00482C8F">
        <w:rPr>
          <w:rFonts w:hint="eastAsia"/>
          <w:sz w:val="20"/>
          <w:szCs w:val="20"/>
        </w:rPr>
        <w:t>（</w:t>
      </w:r>
      <w:r w:rsidR="00C25CF3" w:rsidRPr="00482C8F">
        <w:rPr>
          <w:rFonts w:hint="eastAsia"/>
          <w:sz w:val="20"/>
          <w:szCs w:val="20"/>
        </w:rPr>
        <w:t>申請者</w:t>
      </w:r>
      <w:r w:rsidRPr="00482C8F">
        <w:rPr>
          <w:rFonts w:hint="eastAsia"/>
          <w:sz w:val="20"/>
          <w:szCs w:val="20"/>
        </w:rPr>
        <w:t xml:space="preserve">）　　　　　　　</w:t>
      </w:r>
      <w:r w:rsidR="00C25CF3" w:rsidRPr="00482C8F">
        <w:rPr>
          <w:rFonts w:hint="eastAsia"/>
          <w:sz w:val="20"/>
          <w:szCs w:val="20"/>
        </w:rPr>
        <w:t xml:space="preserve">　　　　　　　　　　　　</w:t>
      </w:r>
    </w:p>
    <w:p w14:paraId="1C1E897F" w14:textId="5CBF2F1C" w:rsidR="00C25CF3" w:rsidRPr="00482C8F" w:rsidRDefault="00DD1934" w:rsidP="00963D20">
      <w:pPr>
        <w:widowControl/>
        <w:spacing w:line="260" w:lineRule="exact"/>
        <w:ind w:firstLineChars="2600" w:firstLine="5200"/>
        <w:jc w:val="left"/>
        <w:rPr>
          <w:sz w:val="20"/>
          <w:szCs w:val="20"/>
          <w:u w:val="single"/>
        </w:rPr>
      </w:pPr>
      <w:r w:rsidRPr="00482C8F">
        <w:rPr>
          <w:rFonts w:hint="eastAsia"/>
          <w:sz w:val="20"/>
          <w:szCs w:val="20"/>
          <w:u w:val="single"/>
        </w:rPr>
        <w:t>住</w:t>
      </w:r>
      <w:r w:rsidR="00C25CF3" w:rsidRPr="00482C8F">
        <w:rPr>
          <w:rFonts w:hint="eastAsia"/>
          <w:sz w:val="20"/>
          <w:szCs w:val="20"/>
          <w:u w:val="single"/>
        </w:rPr>
        <w:t>所</w:t>
      </w:r>
      <w:r w:rsidRPr="00482C8F">
        <w:rPr>
          <w:rFonts w:hint="eastAsia"/>
          <w:sz w:val="20"/>
          <w:szCs w:val="20"/>
          <w:u w:val="single"/>
        </w:rPr>
        <w:t xml:space="preserve">又は所在地　　　　　　　</w:t>
      </w:r>
      <w:r w:rsidR="00963D20" w:rsidRPr="00482C8F">
        <w:rPr>
          <w:rFonts w:hint="eastAsia"/>
          <w:sz w:val="20"/>
          <w:szCs w:val="20"/>
          <w:u w:val="single"/>
        </w:rPr>
        <w:t xml:space="preserve">　　　　　　　　　</w:t>
      </w:r>
      <w:r w:rsidR="00C25CF3" w:rsidRPr="00482C8F">
        <w:rPr>
          <w:rFonts w:hint="eastAsia"/>
          <w:sz w:val="20"/>
          <w:szCs w:val="20"/>
          <w:u w:val="single"/>
        </w:rPr>
        <w:t xml:space="preserve">　</w:t>
      </w:r>
    </w:p>
    <w:p w14:paraId="09A457DD" w14:textId="77777777" w:rsidR="00A671F9" w:rsidRPr="00482C8F" w:rsidRDefault="00A671F9" w:rsidP="00963D20">
      <w:pPr>
        <w:widowControl/>
        <w:spacing w:line="260" w:lineRule="exact"/>
        <w:jc w:val="right"/>
        <w:rPr>
          <w:sz w:val="20"/>
          <w:szCs w:val="20"/>
          <w:u w:val="single"/>
        </w:rPr>
      </w:pPr>
    </w:p>
    <w:p w14:paraId="5A8D8362" w14:textId="2D5AD5FD" w:rsidR="00C25CF3" w:rsidRPr="00482C8F" w:rsidRDefault="00C25CF3" w:rsidP="00963D20">
      <w:pPr>
        <w:widowControl/>
        <w:spacing w:line="260" w:lineRule="exact"/>
        <w:ind w:right="800" w:firstLineChars="2175" w:firstLine="5220"/>
        <w:rPr>
          <w:sz w:val="20"/>
          <w:szCs w:val="20"/>
        </w:rPr>
      </w:pPr>
      <w:r w:rsidRPr="00482C8F">
        <w:rPr>
          <w:rFonts w:hint="eastAsia"/>
          <w:spacing w:val="20"/>
          <w:kern w:val="0"/>
          <w:sz w:val="20"/>
          <w:szCs w:val="20"/>
          <w:fitText w:val="1400" w:id="-653527040"/>
        </w:rPr>
        <w:t>氏名又は名</w:t>
      </w:r>
      <w:r w:rsidRPr="00482C8F">
        <w:rPr>
          <w:rFonts w:hint="eastAsia"/>
          <w:kern w:val="0"/>
          <w:sz w:val="20"/>
          <w:szCs w:val="20"/>
          <w:fitText w:val="1400" w:id="-653527040"/>
        </w:rPr>
        <w:t>称</w:t>
      </w:r>
      <w:r w:rsidR="00963D20" w:rsidRPr="00482C8F">
        <w:rPr>
          <w:rFonts w:hint="eastAsia"/>
          <w:sz w:val="20"/>
          <w:szCs w:val="20"/>
        </w:rPr>
        <w:t xml:space="preserve">　　　　　　</w:t>
      </w:r>
      <w:r w:rsidR="00A671F9" w:rsidRPr="00482C8F">
        <w:rPr>
          <w:rFonts w:hint="eastAsia"/>
          <w:sz w:val="20"/>
          <w:szCs w:val="20"/>
        </w:rPr>
        <w:t xml:space="preserve">　　　　　　</w:t>
      </w:r>
      <w:r w:rsidRPr="00482C8F">
        <w:rPr>
          <w:rFonts w:hint="eastAsia"/>
          <w:sz w:val="20"/>
          <w:szCs w:val="20"/>
        </w:rPr>
        <w:t xml:space="preserve">　　　</w:t>
      </w:r>
    </w:p>
    <w:p w14:paraId="01F633ED" w14:textId="229C72EE" w:rsidR="00C25CF3" w:rsidRPr="00482C8F" w:rsidRDefault="004C5DED" w:rsidP="00963D20">
      <w:pPr>
        <w:widowControl/>
        <w:spacing w:line="260" w:lineRule="exact"/>
        <w:ind w:right="400" w:firstLineChars="2600" w:firstLine="5200"/>
        <w:rPr>
          <w:sz w:val="20"/>
          <w:szCs w:val="20"/>
          <w:u w:val="single"/>
        </w:rPr>
      </w:pPr>
      <w:r w:rsidRPr="00482C8F">
        <w:rPr>
          <w:rFonts w:asciiTheme="minorEastAsia" w:eastAsiaTheme="minorEastAsia" w:hAnsiTheme="minorEastAsia" w:hint="eastAsia"/>
          <w:noProof/>
          <w:sz w:val="20"/>
          <w:szCs w:val="20"/>
          <w:u w:val="single"/>
        </w:rPr>
        <mc:AlternateContent>
          <mc:Choice Requires="wps">
            <w:drawing>
              <wp:anchor distT="0" distB="0" distL="114300" distR="114300" simplePos="0" relativeHeight="252140032" behindDoc="0" locked="0" layoutInCell="1" allowOverlap="1" wp14:anchorId="567193C3" wp14:editId="4C0C33C9">
                <wp:simplePos x="0" y="0"/>
                <wp:positionH relativeFrom="column">
                  <wp:posOffset>3400425</wp:posOffset>
                </wp:positionH>
                <wp:positionV relativeFrom="paragraph">
                  <wp:posOffset>185420</wp:posOffset>
                </wp:positionV>
                <wp:extent cx="66675" cy="370840"/>
                <wp:effectExtent l="0" t="0" r="28575" b="10160"/>
                <wp:wrapNone/>
                <wp:docPr id="45" name="左大かっこ 45"/>
                <wp:cNvGraphicFramePr/>
                <a:graphic xmlns:a="http://schemas.openxmlformats.org/drawingml/2006/main">
                  <a:graphicData uri="http://schemas.microsoft.com/office/word/2010/wordprocessingShape">
                    <wps:wsp>
                      <wps:cNvSpPr/>
                      <wps:spPr>
                        <a:xfrm>
                          <a:off x="0" y="0"/>
                          <a:ext cx="66675" cy="3708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F6CC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5" o:spid="_x0000_s1026" type="#_x0000_t85" style="position:absolute;left:0;text-align:left;margin-left:267.75pt;margin-top:14.6pt;width:5.25pt;height:29.2pt;z-index:25214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" adj="324" strokecolor="black [3213]"/>
            </w:pict>
          </mc:Fallback>
        </mc:AlternateContent>
      </w:r>
      <w:r w:rsidR="00C25CF3" w:rsidRPr="00482C8F">
        <w:rPr>
          <w:rFonts w:hint="eastAsia"/>
          <w:sz w:val="20"/>
          <w:szCs w:val="20"/>
          <w:u w:val="single"/>
        </w:rPr>
        <w:t>及び代表者</w:t>
      </w:r>
      <w:r w:rsidR="00DD1934" w:rsidRPr="00482C8F">
        <w:rPr>
          <w:rFonts w:hint="eastAsia"/>
          <w:sz w:val="20"/>
          <w:szCs w:val="20"/>
          <w:u w:val="single"/>
        </w:rPr>
        <w:t>氏</w:t>
      </w:r>
      <w:r w:rsidR="00C25CF3" w:rsidRPr="00482C8F">
        <w:rPr>
          <w:rFonts w:hint="eastAsia"/>
          <w:sz w:val="20"/>
          <w:szCs w:val="20"/>
          <w:u w:val="single"/>
        </w:rPr>
        <w:t>名</w:t>
      </w:r>
      <w:r w:rsidR="00DD1934" w:rsidRPr="00482C8F">
        <w:rPr>
          <w:rFonts w:hint="eastAsia"/>
          <w:sz w:val="20"/>
          <w:szCs w:val="20"/>
          <w:u w:val="single"/>
        </w:rPr>
        <w:t xml:space="preserve">　　　　　　</w:t>
      </w:r>
      <w:r w:rsidR="00963D20" w:rsidRPr="00482C8F">
        <w:rPr>
          <w:rFonts w:hint="eastAsia"/>
          <w:sz w:val="20"/>
          <w:szCs w:val="20"/>
          <w:u w:val="single"/>
        </w:rPr>
        <w:t xml:space="preserve">　　　　　　　　　　</w:t>
      </w:r>
      <w:r w:rsidR="00C25CF3" w:rsidRPr="00482C8F">
        <w:rPr>
          <w:rFonts w:hint="eastAsia"/>
          <w:sz w:val="20"/>
          <w:szCs w:val="20"/>
          <w:u w:val="single"/>
        </w:rPr>
        <w:t xml:space="preserve">　</w:t>
      </w:r>
    </w:p>
    <w:p w14:paraId="4FCA5006" w14:textId="66F1E95A" w:rsidR="00DA68E8" w:rsidRPr="00482C8F" w:rsidRDefault="00786BA3" w:rsidP="00786BA3">
      <w:pPr>
        <w:widowControl/>
        <w:wordWrap w:val="0"/>
        <w:spacing w:line="260" w:lineRule="exact"/>
        <w:jc w:val="right"/>
        <w:rPr>
          <w:sz w:val="20"/>
          <w:szCs w:val="20"/>
        </w:rPr>
      </w:pPr>
      <w:r w:rsidRPr="00482C8F">
        <w:rPr>
          <w:rFonts w:asciiTheme="minorEastAsia" w:eastAsiaTheme="minorEastAsia" w:hAnsiTheme="minorEastAsia" w:hint="eastAsia"/>
          <w:noProof/>
          <w:sz w:val="20"/>
          <w:szCs w:val="20"/>
          <w:u w:val="single"/>
        </w:rPr>
        <mc:AlternateContent>
          <mc:Choice Requires="wps">
            <w:drawing>
              <wp:anchor distT="0" distB="0" distL="114300" distR="114300" simplePos="0" relativeHeight="252141056" behindDoc="0" locked="0" layoutInCell="1" allowOverlap="1" wp14:anchorId="4398D765" wp14:editId="40882BC4">
                <wp:simplePos x="0" y="0"/>
                <wp:positionH relativeFrom="column">
                  <wp:posOffset>5981700</wp:posOffset>
                </wp:positionH>
                <wp:positionV relativeFrom="paragraph">
                  <wp:posOffset>13335</wp:posOffset>
                </wp:positionV>
                <wp:extent cx="45719" cy="370840"/>
                <wp:effectExtent l="0" t="0" r="12065" b="10160"/>
                <wp:wrapNone/>
                <wp:docPr id="511" name="右大かっこ 511"/>
                <wp:cNvGraphicFramePr/>
                <a:graphic xmlns:a="http://schemas.openxmlformats.org/drawingml/2006/main">
                  <a:graphicData uri="http://schemas.microsoft.com/office/word/2010/wordprocessingShape">
                    <wps:wsp>
                      <wps:cNvSpPr/>
                      <wps:spPr>
                        <a:xfrm>
                          <a:off x="0" y="0"/>
                          <a:ext cx="45719" cy="3708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B27A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1" o:spid="_x0000_s1026" type="#_x0000_t86" style="position:absolute;left:0;text-align:left;margin-left:471pt;margin-top:1.05pt;width:3.6pt;height:29.2pt;z-index:25214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" adj="222" strokecolor="black [3213]"/>
            </w:pict>
          </mc:Fallback>
        </mc:AlternateContent>
      </w:r>
      <w:r w:rsidRPr="00482C8F">
        <w:rPr>
          <w:rFonts w:hint="eastAsia"/>
          <w:sz w:val="20"/>
          <w:szCs w:val="20"/>
        </w:rPr>
        <w:t>自署しない場合は、記名押印</w:t>
      </w:r>
      <w:r w:rsidR="00DA68E8" w:rsidRPr="00482C8F">
        <w:rPr>
          <w:rFonts w:hint="eastAsia"/>
          <w:sz w:val="20"/>
          <w:szCs w:val="20"/>
        </w:rPr>
        <w:t>してください。</w:t>
      </w:r>
      <w:r w:rsidRPr="00482C8F">
        <w:rPr>
          <w:rFonts w:hint="eastAsia"/>
          <w:sz w:val="20"/>
          <w:szCs w:val="20"/>
        </w:rPr>
        <w:t xml:space="preserve">　</w:t>
      </w:r>
    </w:p>
    <w:p w14:paraId="575863A2" w14:textId="153ADFBF" w:rsidR="00DA68E8" w:rsidRPr="00482C8F" w:rsidRDefault="00786BA3" w:rsidP="00786BA3">
      <w:pPr>
        <w:widowControl/>
        <w:wordWrap w:val="0"/>
        <w:spacing w:line="260" w:lineRule="exact"/>
        <w:ind w:right="400"/>
        <w:jc w:val="right"/>
        <w:rPr>
          <w:sz w:val="20"/>
          <w:szCs w:val="20"/>
        </w:rPr>
      </w:pPr>
      <w:r w:rsidRPr="00482C8F">
        <w:rPr>
          <w:rFonts w:hint="eastAsia"/>
          <w:sz w:val="20"/>
          <w:szCs w:val="20"/>
        </w:rPr>
        <w:t>法人の場合は、記名押印</w:t>
      </w:r>
      <w:r w:rsidR="00DA68E8" w:rsidRPr="00482C8F">
        <w:rPr>
          <w:rFonts w:hint="eastAsia"/>
          <w:sz w:val="20"/>
          <w:szCs w:val="20"/>
        </w:rPr>
        <w:t>してください。</w:t>
      </w:r>
      <w:r w:rsidRPr="00482C8F">
        <w:rPr>
          <w:rFonts w:hint="eastAsia"/>
          <w:sz w:val="20"/>
          <w:szCs w:val="20"/>
        </w:rPr>
        <w:t xml:space="preserve">　</w:t>
      </w:r>
    </w:p>
    <w:p w14:paraId="5D32BF19" w14:textId="77777777" w:rsidR="00C25CF3" w:rsidRPr="00482C8F" w:rsidRDefault="00C25CF3" w:rsidP="00963D20">
      <w:pPr>
        <w:widowControl/>
        <w:spacing w:line="260" w:lineRule="exact"/>
        <w:jc w:val="left"/>
        <w:rPr>
          <w:rFonts w:ascii="ＭＳ 明朝" w:hAnsi="ＭＳ 明朝"/>
          <w:sz w:val="20"/>
          <w:szCs w:val="20"/>
        </w:rPr>
      </w:pPr>
    </w:p>
    <w:p w14:paraId="7ED9FE2B" w14:textId="6479BE37" w:rsidR="00C25CF3" w:rsidRPr="00482C8F" w:rsidRDefault="003E460F" w:rsidP="00963D20">
      <w:pPr>
        <w:widowControl/>
        <w:spacing w:line="260" w:lineRule="exact"/>
        <w:ind w:firstLineChars="100" w:firstLine="200"/>
        <w:jc w:val="left"/>
        <w:rPr>
          <w:rFonts w:ascii="ＭＳ 明朝" w:hAnsi="ＭＳ 明朝"/>
          <w:sz w:val="20"/>
          <w:szCs w:val="20"/>
        </w:rPr>
      </w:pPr>
      <w:r w:rsidRPr="00482C8F">
        <w:rPr>
          <w:rFonts w:ascii="ＭＳ 明朝" w:hAnsi="ＭＳ 明朝" w:hint="eastAsia"/>
          <w:sz w:val="20"/>
          <w:szCs w:val="20"/>
        </w:rPr>
        <w:t>栃木市の普通財産売払い申請</w:t>
      </w:r>
      <w:r w:rsidR="00DD1934" w:rsidRPr="00482C8F">
        <w:rPr>
          <w:rFonts w:ascii="ＭＳ 明朝" w:hAnsi="ＭＳ 明朝" w:hint="eastAsia"/>
          <w:sz w:val="20"/>
          <w:szCs w:val="20"/>
        </w:rPr>
        <w:t>をするに当たり、申請者及び</w:t>
      </w:r>
      <w:r w:rsidRPr="00482C8F">
        <w:rPr>
          <w:rFonts w:ascii="ＭＳ 明朝" w:hAnsi="ＭＳ 明朝" w:hint="eastAsia"/>
          <w:sz w:val="20"/>
          <w:szCs w:val="20"/>
        </w:rPr>
        <w:t>申請者と同一</w:t>
      </w:r>
      <w:r w:rsidR="00DD1934" w:rsidRPr="00482C8F">
        <w:rPr>
          <w:rFonts w:ascii="ＭＳ 明朝" w:hAnsi="ＭＳ 明朝" w:hint="eastAsia"/>
          <w:sz w:val="20"/>
          <w:szCs w:val="20"/>
        </w:rPr>
        <w:t>の</w:t>
      </w:r>
      <w:r w:rsidRPr="00482C8F">
        <w:rPr>
          <w:rFonts w:ascii="ＭＳ 明朝" w:hAnsi="ＭＳ 明朝" w:hint="eastAsia"/>
          <w:sz w:val="20"/>
          <w:szCs w:val="20"/>
        </w:rPr>
        <w:t>世帯</w:t>
      </w:r>
      <w:r w:rsidR="00DD1934" w:rsidRPr="00482C8F">
        <w:rPr>
          <w:rFonts w:ascii="ＭＳ 明朝" w:hAnsi="ＭＳ 明朝" w:hint="eastAsia"/>
          <w:sz w:val="20"/>
          <w:szCs w:val="20"/>
        </w:rPr>
        <w:t>に属する</w:t>
      </w:r>
      <w:r w:rsidRPr="00482C8F">
        <w:rPr>
          <w:rFonts w:ascii="ＭＳ 明朝" w:hAnsi="ＭＳ 明朝" w:hint="eastAsia"/>
          <w:sz w:val="20"/>
          <w:szCs w:val="20"/>
        </w:rPr>
        <w:t>者</w:t>
      </w:r>
      <w:r w:rsidR="00DD1934" w:rsidRPr="00482C8F">
        <w:rPr>
          <w:rFonts w:ascii="ＭＳ 明朝" w:hAnsi="ＭＳ 明朝" w:hint="eastAsia"/>
          <w:sz w:val="20"/>
          <w:szCs w:val="20"/>
        </w:rPr>
        <w:t>は</w:t>
      </w:r>
      <w:r w:rsidR="00DA68E8" w:rsidRPr="00482C8F">
        <w:rPr>
          <w:rFonts w:ascii="ＭＳ 明朝" w:hAnsi="ＭＳ 明朝" w:hint="eastAsia"/>
          <w:sz w:val="20"/>
          <w:szCs w:val="20"/>
        </w:rPr>
        <w:t>、</w:t>
      </w:r>
      <w:r w:rsidR="00A850BE" w:rsidRPr="00482C8F">
        <w:rPr>
          <w:rFonts w:ascii="ＭＳ 明朝" w:hAnsi="ＭＳ 明朝" w:hint="eastAsia"/>
          <w:sz w:val="20"/>
          <w:szCs w:val="20"/>
        </w:rPr>
        <w:t>下記</w:t>
      </w:r>
      <w:r w:rsidRPr="00482C8F">
        <w:rPr>
          <w:rFonts w:ascii="ＭＳ 明朝" w:hAnsi="ＭＳ 明朝" w:hint="eastAsia"/>
          <w:sz w:val="20"/>
          <w:szCs w:val="20"/>
        </w:rPr>
        <w:t>のとおり栃木市に誓約</w:t>
      </w:r>
      <w:r w:rsidR="00DD1934" w:rsidRPr="00482C8F">
        <w:rPr>
          <w:rFonts w:ascii="ＭＳ 明朝" w:hAnsi="ＭＳ 明朝" w:hint="eastAsia"/>
          <w:sz w:val="20"/>
          <w:szCs w:val="20"/>
        </w:rPr>
        <w:t>し、</w:t>
      </w:r>
      <w:r w:rsidRPr="00482C8F">
        <w:rPr>
          <w:rFonts w:ascii="ＭＳ 明朝" w:hAnsi="ＭＳ 明朝" w:hint="eastAsia"/>
          <w:sz w:val="20"/>
          <w:szCs w:val="20"/>
        </w:rPr>
        <w:t>及び同意します。</w:t>
      </w:r>
    </w:p>
    <w:p w14:paraId="0BF8B188" w14:textId="77777777" w:rsidR="00C25CF3" w:rsidRPr="00482C8F" w:rsidRDefault="003E460F" w:rsidP="00963D20">
      <w:pPr>
        <w:widowControl/>
        <w:spacing w:line="260" w:lineRule="exact"/>
        <w:jc w:val="center"/>
        <w:rPr>
          <w:rFonts w:ascii="ＭＳ 明朝" w:hAnsi="ＭＳ 明朝"/>
          <w:sz w:val="20"/>
          <w:szCs w:val="20"/>
        </w:rPr>
      </w:pPr>
      <w:r w:rsidRPr="00482C8F">
        <w:rPr>
          <w:rFonts w:ascii="ＭＳ 明朝" w:hAnsi="ＭＳ 明朝" w:hint="eastAsia"/>
          <w:sz w:val="20"/>
          <w:szCs w:val="20"/>
        </w:rPr>
        <w:t>記</w:t>
      </w:r>
    </w:p>
    <w:p w14:paraId="5EBF7643" w14:textId="3868D7C4" w:rsidR="00C25CF3" w:rsidRPr="00482C8F" w:rsidRDefault="00DD1934" w:rsidP="00963D20">
      <w:pPr>
        <w:widowControl/>
        <w:spacing w:line="260" w:lineRule="exact"/>
        <w:ind w:left="200" w:hangingChars="100" w:hanging="200"/>
        <w:jc w:val="left"/>
        <w:rPr>
          <w:rFonts w:ascii="ＭＳ 明朝" w:hAnsi="ＭＳ 明朝"/>
          <w:sz w:val="20"/>
          <w:szCs w:val="20"/>
        </w:rPr>
      </w:pPr>
      <w:r w:rsidRPr="00482C8F">
        <w:rPr>
          <w:rFonts w:ascii="ＭＳ 明朝" w:hAnsi="ＭＳ 明朝" w:hint="eastAsia"/>
          <w:sz w:val="20"/>
          <w:szCs w:val="20"/>
        </w:rPr>
        <w:t>１．申請者及び</w:t>
      </w:r>
      <w:r w:rsidR="003E460F" w:rsidRPr="00482C8F">
        <w:rPr>
          <w:rFonts w:ascii="ＭＳ 明朝" w:hAnsi="ＭＳ 明朝" w:hint="eastAsia"/>
          <w:sz w:val="20"/>
          <w:szCs w:val="20"/>
        </w:rPr>
        <w:t>申請者と</w:t>
      </w:r>
      <w:r w:rsidRPr="00482C8F">
        <w:rPr>
          <w:rFonts w:ascii="ＭＳ 明朝" w:hAnsi="ＭＳ 明朝" w:hint="eastAsia"/>
          <w:sz w:val="20"/>
          <w:szCs w:val="20"/>
        </w:rPr>
        <w:t>同一の世帯に属する者</w:t>
      </w:r>
      <w:r w:rsidR="003E460F" w:rsidRPr="00482C8F">
        <w:rPr>
          <w:rFonts w:ascii="ＭＳ 明朝" w:hAnsi="ＭＳ 明朝" w:hint="eastAsia"/>
          <w:sz w:val="20"/>
          <w:szCs w:val="20"/>
        </w:rPr>
        <w:t>の住民票・戸籍及び末尾記載の調査一覧について、</w:t>
      </w:r>
      <w:r w:rsidR="003E460F" w:rsidRPr="00482C8F">
        <w:rPr>
          <w:rFonts w:ascii="ＭＳ 明朝" w:hAnsi="ＭＳ 明朝" w:hint="eastAsia"/>
          <w:b/>
          <w:sz w:val="20"/>
          <w:szCs w:val="20"/>
        </w:rPr>
        <w:t>栃木市が必要と認める事項</w:t>
      </w:r>
      <w:r w:rsidR="003E460F" w:rsidRPr="00482C8F">
        <w:rPr>
          <w:rFonts w:ascii="ＭＳ 明朝" w:hAnsi="ＭＳ 明朝" w:hint="eastAsia"/>
          <w:sz w:val="20"/>
          <w:szCs w:val="20"/>
        </w:rPr>
        <w:t>を調査することに同意します。</w:t>
      </w:r>
    </w:p>
    <w:p w14:paraId="7228C998" w14:textId="593028D2" w:rsidR="00C25CF3" w:rsidRPr="00482C8F" w:rsidRDefault="003E460F" w:rsidP="00963D20">
      <w:pPr>
        <w:widowControl/>
        <w:spacing w:line="260" w:lineRule="exact"/>
        <w:ind w:left="200" w:hangingChars="100" w:hanging="200"/>
        <w:jc w:val="left"/>
        <w:rPr>
          <w:rFonts w:ascii="ＭＳ 明朝" w:hAnsi="ＭＳ 明朝"/>
          <w:sz w:val="20"/>
          <w:szCs w:val="20"/>
        </w:rPr>
      </w:pPr>
      <w:r w:rsidRPr="00482C8F">
        <w:rPr>
          <w:rFonts w:ascii="ＭＳ 明朝" w:hAnsi="ＭＳ 明朝" w:hint="eastAsia"/>
          <w:sz w:val="20"/>
          <w:szCs w:val="20"/>
        </w:rPr>
        <w:t>２．</w:t>
      </w:r>
      <w:r w:rsidR="00DD1934" w:rsidRPr="00482C8F">
        <w:rPr>
          <w:rFonts w:ascii="ＭＳ 明朝" w:hAnsi="ＭＳ 明朝" w:hint="eastAsia"/>
          <w:sz w:val="20"/>
          <w:szCs w:val="20"/>
        </w:rPr>
        <w:t>申請者及び申請者と同一の世帯に属する者</w:t>
      </w:r>
      <w:r w:rsidRPr="00482C8F">
        <w:rPr>
          <w:rFonts w:ascii="ＭＳ 明朝" w:hAnsi="ＭＳ 明朝" w:hint="eastAsia"/>
          <w:sz w:val="20"/>
          <w:szCs w:val="20"/>
        </w:rPr>
        <w:t>は、地方自治法施行令第１６７条の４第１項に規定する当該入札に係る契約を締結する能力を有しない者、破産者で復権を得ない者及び指定暴力団等に該当する者並びに同</w:t>
      </w:r>
      <w:r w:rsidR="003200D5" w:rsidRPr="00482C8F">
        <w:rPr>
          <w:rFonts w:ascii="ＭＳ 明朝" w:hAnsi="ＭＳ 明朝" w:hint="eastAsia"/>
          <w:sz w:val="20"/>
          <w:szCs w:val="20"/>
        </w:rPr>
        <w:t>条</w:t>
      </w:r>
      <w:r w:rsidRPr="00482C8F">
        <w:rPr>
          <w:rFonts w:ascii="ＭＳ 明朝" w:hAnsi="ＭＳ 明朝" w:hint="eastAsia"/>
          <w:sz w:val="20"/>
          <w:szCs w:val="20"/>
        </w:rPr>
        <w:t>第２項第１号から第７号までの規定に該当すると認められる者で、当該事実があった日から２年を経過しないものに該当しないことを誓約するとともに、その該当の有無について栃木市が調査することに同意します。</w:t>
      </w:r>
    </w:p>
    <w:p w14:paraId="7ABDEC3D" w14:textId="67C78201" w:rsidR="00C25CF3" w:rsidRPr="00482C8F" w:rsidRDefault="003E460F" w:rsidP="00025F82">
      <w:pPr>
        <w:widowControl/>
        <w:spacing w:line="260" w:lineRule="exact"/>
        <w:ind w:left="200" w:hangingChars="100" w:hanging="200"/>
        <w:jc w:val="left"/>
        <w:rPr>
          <w:rFonts w:ascii="ＭＳ 明朝" w:hAnsi="ＭＳ 明朝"/>
          <w:sz w:val="20"/>
          <w:szCs w:val="20"/>
        </w:rPr>
      </w:pPr>
      <w:r w:rsidRPr="00482C8F">
        <w:rPr>
          <w:rFonts w:ascii="ＭＳ 明朝" w:hAnsi="ＭＳ 明朝" w:hint="eastAsia"/>
          <w:sz w:val="20"/>
          <w:szCs w:val="20"/>
        </w:rPr>
        <w:t>３．</w:t>
      </w:r>
      <w:r w:rsidR="00DD1934" w:rsidRPr="00482C8F">
        <w:rPr>
          <w:rFonts w:ascii="ＭＳ 明朝" w:hAnsi="ＭＳ 明朝" w:hint="eastAsia"/>
          <w:sz w:val="20"/>
          <w:szCs w:val="20"/>
        </w:rPr>
        <w:t>申請者及び申請者と同一の世帯に属する者</w:t>
      </w:r>
      <w:r w:rsidR="00025F82" w:rsidRPr="00482C8F">
        <w:rPr>
          <w:rFonts w:ascii="ＭＳ 明朝" w:hAnsi="ＭＳ 明朝" w:hint="eastAsia"/>
          <w:sz w:val="20"/>
          <w:szCs w:val="20"/>
        </w:rPr>
        <w:t>（法人の場合は</w:t>
      </w:r>
      <w:r w:rsidR="00915F87" w:rsidRPr="00482C8F">
        <w:rPr>
          <w:rFonts w:ascii="ＭＳ 明朝" w:hAnsi="ＭＳ 明朝" w:hint="eastAsia"/>
          <w:sz w:val="20"/>
          <w:szCs w:val="20"/>
        </w:rPr>
        <w:t>その</w:t>
      </w:r>
      <w:r w:rsidR="00025F82" w:rsidRPr="00482C8F">
        <w:rPr>
          <w:rFonts w:ascii="ＭＳ 明朝" w:hAnsi="ＭＳ 明朝" w:hint="eastAsia"/>
          <w:sz w:val="20"/>
          <w:szCs w:val="20"/>
        </w:rPr>
        <w:t>役員）</w:t>
      </w:r>
      <w:r w:rsidRPr="00482C8F">
        <w:rPr>
          <w:rFonts w:ascii="ＭＳ 明朝" w:hAnsi="ＭＳ 明朝" w:hint="eastAsia"/>
          <w:sz w:val="20"/>
          <w:szCs w:val="20"/>
        </w:rPr>
        <w:t>は、</w:t>
      </w:r>
      <w:r w:rsidR="00025F82" w:rsidRPr="00482C8F">
        <w:rPr>
          <w:rFonts w:ascii="ＭＳ 明朝" w:hAnsi="ＭＳ 明朝" w:hint="eastAsia"/>
          <w:sz w:val="20"/>
          <w:szCs w:val="20"/>
        </w:rPr>
        <w:t>栃木市暴力団排除条例</w:t>
      </w:r>
      <w:r w:rsidR="003200D5" w:rsidRPr="00482C8F">
        <w:rPr>
          <w:rFonts w:ascii="ＭＳ 明朝" w:hAnsi="ＭＳ 明朝" w:hint="eastAsia"/>
          <w:sz w:val="20"/>
          <w:szCs w:val="20"/>
        </w:rPr>
        <w:t>第２条第１号に規定する暴力団、同条第５号に規定する暴力団員等及び</w:t>
      </w:r>
      <w:r w:rsidR="00025F82" w:rsidRPr="00482C8F">
        <w:rPr>
          <w:rFonts w:ascii="ＭＳ 明朝" w:hAnsi="ＭＳ 明朝" w:hint="eastAsia"/>
          <w:sz w:val="20"/>
          <w:szCs w:val="20"/>
        </w:rPr>
        <w:t>同条例第６条第１号に規定する密接関係者に該当し</w:t>
      </w:r>
      <w:r w:rsidRPr="00482C8F">
        <w:rPr>
          <w:rFonts w:ascii="ＭＳ 明朝" w:hAnsi="ＭＳ 明朝" w:hint="eastAsia"/>
          <w:sz w:val="20"/>
          <w:szCs w:val="20"/>
        </w:rPr>
        <w:t>ないことを誓</w:t>
      </w:r>
      <w:r w:rsidR="00025F82" w:rsidRPr="00482C8F">
        <w:rPr>
          <w:rFonts w:ascii="ＭＳ 明朝" w:hAnsi="ＭＳ 明朝" w:hint="eastAsia"/>
          <w:sz w:val="20"/>
          <w:szCs w:val="20"/>
        </w:rPr>
        <w:t>約するとともに、その該当の有無について栃木市が栃木警察署長に照会することに同意します。</w:t>
      </w:r>
    </w:p>
    <w:tbl>
      <w:tblPr>
        <w:tblW w:w="10060" w:type="dxa"/>
        <w:tblCellMar>
          <w:left w:w="99" w:type="dxa"/>
          <w:right w:w="99" w:type="dxa"/>
        </w:tblCellMar>
        <w:tblLook w:val="04A0" w:firstRow="1" w:lastRow="0" w:firstColumn="1" w:lastColumn="0" w:noHBand="0" w:noVBand="1"/>
      </w:tblPr>
      <w:tblGrid>
        <w:gridCol w:w="1759"/>
        <w:gridCol w:w="1922"/>
        <w:gridCol w:w="2126"/>
        <w:gridCol w:w="2977"/>
        <w:gridCol w:w="1276"/>
      </w:tblGrid>
      <w:tr w:rsidR="00482C8F" w:rsidRPr="00482C8F" w14:paraId="4E34EB1C" w14:textId="77777777" w:rsidTr="002E44E1">
        <w:trPr>
          <w:trHeight w:val="570"/>
        </w:trPr>
        <w:tc>
          <w:tcPr>
            <w:tcW w:w="175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F50BAC" w14:textId="129EB222" w:rsidR="003E460F" w:rsidRPr="00482C8F" w:rsidRDefault="002E44E1"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誓約及び</w:t>
            </w:r>
            <w:r w:rsidR="00A671F9" w:rsidRPr="00482C8F">
              <w:rPr>
                <w:rFonts w:ascii="ＭＳ 明朝" w:hAnsi="ＭＳ 明朝" w:cs="ＭＳ Ｐゴシック" w:hint="eastAsia"/>
                <w:kern w:val="0"/>
                <w:sz w:val="20"/>
                <w:szCs w:val="20"/>
              </w:rPr>
              <w:t>同意の署名等</w:t>
            </w:r>
          </w:p>
        </w:tc>
        <w:tc>
          <w:tcPr>
            <w:tcW w:w="1922" w:type="dxa"/>
            <w:tcBorders>
              <w:top w:val="single" w:sz="4" w:space="0" w:color="auto"/>
              <w:left w:val="nil"/>
              <w:bottom w:val="single" w:sz="4" w:space="0" w:color="auto"/>
              <w:right w:val="single" w:sz="4" w:space="0" w:color="000000"/>
            </w:tcBorders>
            <w:shd w:val="clear" w:color="auto" w:fill="auto"/>
            <w:vAlign w:val="center"/>
            <w:hideMark/>
          </w:tcPr>
          <w:p w14:paraId="27CDB188" w14:textId="31CB9B94" w:rsidR="00C128A8" w:rsidRPr="00482C8F" w:rsidRDefault="003E460F" w:rsidP="007A574D">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ふりがな</w:t>
            </w:r>
            <w:r w:rsidRPr="00482C8F">
              <w:rPr>
                <w:rFonts w:ascii="ＭＳ 明朝" w:hAnsi="ＭＳ 明朝" w:cs="ＭＳ Ｐゴシック" w:hint="eastAsia"/>
                <w:kern w:val="0"/>
                <w:sz w:val="20"/>
                <w:szCs w:val="20"/>
              </w:rPr>
              <w:br/>
            </w:r>
            <w:r w:rsidR="00C128A8" w:rsidRPr="00482C8F">
              <w:rPr>
                <w:rFonts w:ascii="ＭＳ 明朝" w:hAnsi="ＭＳ 明朝" w:cs="ＭＳ Ｐゴシック" w:hint="eastAsia"/>
                <w:kern w:val="0"/>
                <w:sz w:val="20"/>
                <w:szCs w:val="20"/>
              </w:rPr>
              <w:t>氏</w:t>
            </w:r>
            <w:r w:rsidR="007A574D" w:rsidRPr="00482C8F">
              <w:rPr>
                <w:rFonts w:ascii="ＭＳ 明朝" w:hAnsi="ＭＳ 明朝" w:cs="ＭＳ Ｐゴシック" w:hint="eastAsia"/>
                <w:kern w:val="0"/>
                <w:sz w:val="20"/>
                <w:szCs w:val="20"/>
              </w:rPr>
              <w:t xml:space="preserve">　　</w:t>
            </w:r>
            <w:r w:rsidRPr="00482C8F">
              <w:rPr>
                <w:rFonts w:ascii="ＭＳ 明朝" w:hAnsi="ＭＳ 明朝" w:cs="ＭＳ Ｐゴシック" w:hint="eastAsia"/>
                <w:kern w:val="0"/>
                <w:sz w:val="20"/>
                <w:szCs w:val="20"/>
              </w:rPr>
              <w:t>名</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19208567" w14:textId="77777777" w:rsidR="003E460F" w:rsidRPr="00482C8F" w:rsidRDefault="003E460F"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生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FAA6F7A" w14:textId="08879047" w:rsidR="003E460F" w:rsidRPr="00482C8F" w:rsidRDefault="00DD1934"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住</w:t>
            </w:r>
            <w:r w:rsidR="007A574D" w:rsidRPr="00482C8F">
              <w:rPr>
                <w:rFonts w:ascii="ＭＳ 明朝" w:hAnsi="ＭＳ 明朝" w:cs="ＭＳ Ｐゴシック" w:hint="eastAsia"/>
                <w:kern w:val="0"/>
                <w:sz w:val="20"/>
                <w:szCs w:val="20"/>
              </w:rPr>
              <w:t xml:space="preserve">　　</w:t>
            </w:r>
            <w:r w:rsidR="003E460F" w:rsidRPr="00482C8F">
              <w:rPr>
                <w:rFonts w:ascii="ＭＳ 明朝" w:hAnsi="ＭＳ 明朝" w:cs="ＭＳ Ｐゴシック" w:hint="eastAsia"/>
                <w:kern w:val="0"/>
                <w:sz w:val="20"/>
                <w:szCs w:val="20"/>
              </w:rPr>
              <w:t>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83517F" w14:textId="77777777" w:rsidR="003E460F" w:rsidRPr="00482C8F" w:rsidRDefault="003E460F"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申請者との</w:t>
            </w:r>
          </w:p>
          <w:p w14:paraId="00DA3521" w14:textId="77777777" w:rsidR="003E460F" w:rsidRPr="00482C8F" w:rsidRDefault="003E460F"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続柄</w:t>
            </w:r>
          </w:p>
        </w:tc>
      </w:tr>
      <w:tr w:rsidR="00482C8F" w:rsidRPr="00482C8F" w14:paraId="1F387AFA" w14:textId="77777777" w:rsidTr="002E44E1">
        <w:trPr>
          <w:trHeight w:val="570"/>
        </w:trPr>
        <w:tc>
          <w:tcPr>
            <w:tcW w:w="17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6CE2" w14:textId="4FE60CBF" w:rsidR="00A671F9" w:rsidRPr="00482C8F" w:rsidRDefault="00A671F9"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代表者（法人）</w:t>
            </w:r>
          </w:p>
        </w:tc>
        <w:tc>
          <w:tcPr>
            <w:tcW w:w="1922" w:type="dxa"/>
            <w:tcBorders>
              <w:top w:val="single" w:sz="4" w:space="0" w:color="auto"/>
              <w:left w:val="nil"/>
              <w:bottom w:val="single" w:sz="4" w:space="0" w:color="auto"/>
              <w:right w:val="single" w:sz="4" w:space="0" w:color="000000"/>
            </w:tcBorders>
            <w:shd w:val="clear" w:color="auto" w:fill="auto"/>
            <w:noWrap/>
            <w:vAlign w:val="center"/>
            <w:hideMark/>
          </w:tcPr>
          <w:p w14:paraId="465A0BFE" w14:textId="62CAE6C5" w:rsidR="003E460F" w:rsidRPr="00482C8F" w:rsidRDefault="003E460F"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r w:rsidR="007A574D"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78AECB6"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7A7C8FF"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AD6D864" w14:textId="473BFE99" w:rsidR="003E460F" w:rsidRPr="00482C8F" w:rsidRDefault="003E460F" w:rsidP="00963D20">
            <w:pPr>
              <w:widowControl/>
              <w:spacing w:line="260" w:lineRule="exact"/>
              <w:jc w:val="center"/>
              <w:rPr>
                <w:rFonts w:ascii="ＭＳ 明朝" w:hAnsi="ＭＳ 明朝" w:cs="ＭＳ Ｐゴシック"/>
                <w:kern w:val="0"/>
                <w:sz w:val="20"/>
                <w:szCs w:val="20"/>
              </w:rPr>
            </w:pPr>
          </w:p>
        </w:tc>
      </w:tr>
      <w:tr w:rsidR="00482C8F" w:rsidRPr="00482C8F" w14:paraId="17530467" w14:textId="77777777" w:rsidTr="002E44E1">
        <w:trPr>
          <w:trHeight w:val="570"/>
        </w:trPr>
        <w:tc>
          <w:tcPr>
            <w:tcW w:w="17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E996D4"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申請者と同一の世帯に属する者</w:t>
            </w:r>
          </w:p>
          <w:p w14:paraId="2C52E620" w14:textId="433DF4EB"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w w:val="93"/>
                <w:kern w:val="0"/>
                <w:sz w:val="20"/>
                <w:szCs w:val="20"/>
                <w:fitText w:val="1500" w:id="-636782336"/>
              </w:rPr>
              <w:t>（法人を除く。</w:t>
            </w:r>
            <w:r w:rsidRPr="00482C8F">
              <w:rPr>
                <w:rFonts w:ascii="ＭＳ 明朝" w:hAnsi="ＭＳ 明朝" w:cs="ＭＳ Ｐゴシック" w:hint="eastAsia"/>
                <w:spacing w:val="6"/>
                <w:w w:val="93"/>
                <w:kern w:val="0"/>
                <w:sz w:val="20"/>
                <w:szCs w:val="20"/>
                <w:fitText w:val="1500" w:id="-636782336"/>
              </w:rPr>
              <w:t>）</w:t>
            </w: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31D97" w14:textId="1E0987CE"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6A2D3AB"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4F9F083C"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30BD0B9"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2085F4FD"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66DCA9EC"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FC004" w14:textId="4B373B48"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C2627E7"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ED5A994"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5D75288"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449743C5"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4E144F9F"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3F6C10" w14:textId="50F87A83"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82191D5"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2AE46123"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66F3D81"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761D7FF0"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7A0FC876"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A4649" w14:textId="549D77E4"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5B73C41"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518F6C5E"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63D3B6D"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2E45D9B0"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64C214FE"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C4964" w14:textId="6DD4E5DD"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0883121"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63D1BAD8"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FF9D3F8"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bl>
    <w:p w14:paraId="48BD13DF" w14:textId="3E8E4D88" w:rsidR="00C25CF3" w:rsidRPr="00482C8F" w:rsidRDefault="00DA68E8" w:rsidP="00C21685">
      <w:pPr>
        <w:widowControl/>
        <w:spacing w:line="260" w:lineRule="exact"/>
        <w:ind w:rightChars="-110" w:right="-231"/>
        <w:jc w:val="left"/>
        <w:rPr>
          <w:rFonts w:ascii="ＭＳ 明朝" w:hAnsi="ＭＳ 明朝"/>
          <w:sz w:val="20"/>
          <w:szCs w:val="20"/>
        </w:rPr>
      </w:pPr>
      <w:r w:rsidRPr="00482C8F">
        <w:rPr>
          <w:rFonts w:ascii="ＭＳ 明朝" w:hAnsi="ＭＳ 明朝" w:hint="eastAsia"/>
          <w:sz w:val="20"/>
          <w:szCs w:val="20"/>
        </w:rPr>
        <w:t>※</w:t>
      </w:r>
      <w:r w:rsidR="007A574D" w:rsidRPr="00482C8F">
        <w:rPr>
          <w:rFonts w:ascii="ＭＳ 明朝" w:hAnsi="ＭＳ 明朝" w:hint="eastAsia"/>
          <w:sz w:val="20"/>
          <w:szCs w:val="20"/>
        </w:rPr>
        <w:t>印の欄については、</w:t>
      </w:r>
      <w:r w:rsidRPr="00482C8F">
        <w:rPr>
          <w:rFonts w:ascii="ＭＳ 明朝" w:hAnsi="ＭＳ 明朝" w:hint="eastAsia"/>
          <w:sz w:val="20"/>
          <w:szCs w:val="20"/>
        </w:rPr>
        <w:t>上記</w:t>
      </w:r>
      <w:r w:rsidR="007A574D" w:rsidRPr="00482C8F">
        <w:rPr>
          <w:rFonts w:ascii="ＭＳ 明朝" w:hAnsi="ＭＳ 明朝" w:hint="eastAsia"/>
          <w:sz w:val="20"/>
          <w:szCs w:val="20"/>
        </w:rPr>
        <w:t>の</w:t>
      </w:r>
      <w:r w:rsidRPr="00482C8F">
        <w:rPr>
          <w:rFonts w:ascii="ＭＳ 明朝" w:hAnsi="ＭＳ 明朝" w:hint="eastAsia"/>
          <w:sz w:val="20"/>
          <w:szCs w:val="20"/>
        </w:rPr>
        <w:t>誓約</w:t>
      </w:r>
      <w:r w:rsidR="00C21685" w:rsidRPr="00482C8F">
        <w:rPr>
          <w:rFonts w:ascii="ＭＳ 明朝" w:hAnsi="ＭＳ 明朝" w:hint="eastAsia"/>
          <w:sz w:val="20"/>
          <w:szCs w:val="20"/>
        </w:rPr>
        <w:t>事項</w:t>
      </w:r>
      <w:r w:rsidRPr="00482C8F">
        <w:rPr>
          <w:rFonts w:ascii="ＭＳ 明朝" w:hAnsi="ＭＳ 明朝" w:hint="eastAsia"/>
          <w:sz w:val="20"/>
          <w:szCs w:val="20"/>
        </w:rPr>
        <w:t>及び同意事項を確認の上、</w:t>
      </w:r>
      <w:r w:rsidR="007A574D" w:rsidRPr="00482C8F">
        <w:rPr>
          <w:rFonts w:ascii="ＭＳ 明朝" w:hAnsi="ＭＳ 明朝" w:hint="eastAsia"/>
          <w:sz w:val="20"/>
          <w:szCs w:val="20"/>
        </w:rPr>
        <w:t>それぞれ</w:t>
      </w:r>
      <w:r w:rsidRPr="00482C8F">
        <w:rPr>
          <w:rFonts w:ascii="ＭＳ 明朝" w:hAnsi="ＭＳ 明朝" w:hint="eastAsia"/>
          <w:sz w:val="20"/>
          <w:szCs w:val="20"/>
        </w:rPr>
        <w:t>自署又は記名押印をしてください。</w:t>
      </w:r>
    </w:p>
    <w:p w14:paraId="18B0312C" w14:textId="77777777" w:rsidR="003E460F" w:rsidRPr="00482C8F" w:rsidRDefault="003E460F" w:rsidP="00963D20">
      <w:pPr>
        <w:widowControl/>
        <w:spacing w:line="260" w:lineRule="exact"/>
        <w:jc w:val="left"/>
        <w:rPr>
          <w:rFonts w:ascii="ＭＳ 明朝" w:hAnsi="ＭＳ 明朝"/>
          <w:sz w:val="20"/>
          <w:szCs w:val="20"/>
        </w:rPr>
      </w:pPr>
    </w:p>
    <w:p w14:paraId="3A5B32B0" w14:textId="77777777" w:rsidR="00C25CF3" w:rsidRPr="00482C8F" w:rsidRDefault="003E460F" w:rsidP="00963D20">
      <w:pPr>
        <w:widowControl/>
        <w:spacing w:line="260" w:lineRule="exact"/>
        <w:ind w:firstLineChars="100" w:firstLine="200"/>
        <w:jc w:val="left"/>
        <w:rPr>
          <w:rFonts w:ascii="ＭＳ 明朝" w:hAnsi="ＭＳ 明朝"/>
          <w:sz w:val="20"/>
          <w:szCs w:val="20"/>
        </w:rPr>
      </w:pPr>
      <w:r w:rsidRPr="00482C8F">
        <w:rPr>
          <w:rFonts w:ascii="ＭＳ 明朝" w:hAnsi="ＭＳ 明朝" w:hint="eastAsia"/>
          <w:sz w:val="20"/>
          <w:szCs w:val="20"/>
        </w:rPr>
        <w:t>調査一覧</w:t>
      </w:r>
    </w:p>
    <w:tbl>
      <w:tblPr>
        <w:tblW w:w="10060" w:type="dxa"/>
        <w:tblCellMar>
          <w:left w:w="99" w:type="dxa"/>
          <w:right w:w="99" w:type="dxa"/>
        </w:tblCellMar>
        <w:tblLook w:val="04A0" w:firstRow="1" w:lastRow="0" w:firstColumn="1" w:lastColumn="0" w:noHBand="0" w:noVBand="1"/>
      </w:tblPr>
      <w:tblGrid>
        <w:gridCol w:w="2547"/>
        <w:gridCol w:w="2551"/>
        <w:gridCol w:w="2552"/>
        <w:gridCol w:w="2410"/>
      </w:tblGrid>
      <w:tr w:rsidR="00482C8F" w:rsidRPr="00482C8F" w14:paraId="5BABBB80" w14:textId="77777777" w:rsidTr="003E460F">
        <w:trPr>
          <w:trHeight w:val="402"/>
        </w:trPr>
        <w:tc>
          <w:tcPr>
            <w:tcW w:w="25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44B46"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市民税</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3AB8A541"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固定資産税</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58A88CDF"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軽自動車税</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5531342E"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国民健康保険税</w:t>
            </w:r>
          </w:p>
        </w:tc>
      </w:tr>
      <w:tr w:rsidR="00482C8F" w:rsidRPr="00482C8F" w14:paraId="3C7C13C1" w14:textId="77777777" w:rsidTr="003E460F">
        <w:trPr>
          <w:trHeight w:val="402"/>
        </w:trPr>
        <w:tc>
          <w:tcPr>
            <w:tcW w:w="25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501D4"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市有土地・建物貸付料</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0064042D"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上下水道料金</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1800E3E1"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介護保険料</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7532E4AF"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後期高齢者医療保険料</w:t>
            </w:r>
          </w:p>
        </w:tc>
      </w:tr>
      <w:tr w:rsidR="00482C8F" w:rsidRPr="00482C8F" w14:paraId="20F98F48" w14:textId="77777777" w:rsidTr="003E460F">
        <w:trPr>
          <w:trHeight w:val="402"/>
        </w:trPr>
        <w:tc>
          <w:tcPr>
            <w:tcW w:w="5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0E9AAB"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その他本市に納入すべき公共料金等</w:t>
            </w:r>
          </w:p>
        </w:tc>
        <w:tc>
          <w:tcPr>
            <w:tcW w:w="49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507DDE"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提出書類の整合性</w:t>
            </w:r>
          </w:p>
        </w:tc>
      </w:tr>
      <w:tr w:rsidR="00482C8F" w:rsidRPr="00482C8F" w14:paraId="46A81B85" w14:textId="77777777" w:rsidTr="003E460F">
        <w:trPr>
          <w:trHeight w:val="402"/>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A8AB6" w14:textId="33681557" w:rsidR="003E460F" w:rsidRPr="00482C8F" w:rsidRDefault="00025F82"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国及び</w:t>
            </w:r>
            <w:r w:rsidR="003200D5" w:rsidRPr="00482C8F">
              <w:rPr>
                <w:rFonts w:ascii="ＭＳ 明朝" w:hAnsi="ＭＳ 明朝" w:cs="ＭＳ Ｐゴシック" w:hint="eastAsia"/>
                <w:kern w:val="0"/>
                <w:sz w:val="20"/>
                <w:szCs w:val="20"/>
              </w:rPr>
              <w:t>他の地方公共団体</w:t>
            </w:r>
            <w:r w:rsidR="003E460F" w:rsidRPr="00482C8F">
              <w:rPr>
                <w:rFonts w:ascii="ＭＳ 明朝" w:hAnsi="ＭＳ 明朝" w:cs="ＭＳ Ｐゴシック" w:hint="eastAsia"/>
                <w:kern w:val="0"/>
                <w:sz w:val="20"/>
                <w:szCs w:val="20"/>
              </w:rPr>
              <w:t>に納付又は納入すべき全ての税・公共料金等</w:t>
            </w:r>
          </w:p>
        </w:tc>
      </w:tr>
      <w:tr w:rsidR="00571792" w:rsidRPr="00482C8F" w14:paraId="0C530555" w14:textId="77777777" w:rsidTr="003E460F">
        <w:trPr>
          <w:trHeight w:val="402"/>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48805" w14:textId="7C115C04"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申請者が本市及び他市町村に所有する不動産</w:t>
            </w:r>
            <w:r w:rsidR="00DA68E8" w:rsidRPr="00482C8F">
              <w:rPr>
                <w:rFonts w:ascii="ＭＳ 明朝" w:hAnsi="ＭＳ 明朝" w:cs="ＭＳ Ｐゴシック" w:hint="eastAsia"/>
                <w:kern w:val="0"/>
                <w:sz w:val="20"/>
                <w:szCs w:val="20"/>
              </w:rPr>
              <w:t>に関する</w:t>
            </w:r>
            <w:r w:rsidRPr="00482C8F">
              <w:rPr>
                <w:rFonts w:ascii="ＭＳ 明朝" w:hAnsi="ＭＳ 明朝" w:cs="ＭＳ Ｐゴシック" w:hint="eastAsia"/>
                <w:kern w:val="0"/>
                <w:sz w:val="20"/>
                <w:szCs w:val="20"/>
              </w:rPr>
              <w:t>トラブル等</w:t>
            </w:r>
          </w:p>
        </w:tc>
      </w:tr>
    </w:tbl>
    <w:p w14:paraId="5A793D94" w14:textId="77777777" w:rsidR="00674222" w:rsidRPr="00482C8F" w:rsidRDefault="00674222" w:rsidP="00BB26DB">
      <w:pPr>
        <w:wordWrap w:val="0"/>
        <w:ind w:right="1050"/>
      </w:pPr>
    </w:p>
    <w:sectPr w:rsidR="00674222" w:rsidRPr="00482C8F" w:rsidSect="00263D78">
      <w:headerReference w:type="default" r:id="rId8"/>
      <w:footerReference w:type="default" r:id="rId9"/>
      <w:pgSz w:w="11906" w:h="16838" w:code="9"/>
      <w:pgMar w:top="1134" w:right="851" w:bottom="851" w:left="1418"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3178" w14:textId="77777777" w:rsidR="00B75AD3" w:rsidRDefault="00B75AD3" w:rsidP="005128DE">
      <w:r>
        <w:separator/>
      </w:r>
    </w:p>
  </w:endnote>
  <w:endnote w:type="continuationSeparator" w:id="0">
    <w:p w14:paraId="6F8D351B" w14:textId="77777777" w:rsidR="00B75AD3" w:rsidRDefault="00B75AD3" w:rsidP="005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2E7F" w14:textId="77777777" w:rsidR="00B75AD3" w:rsidRDefault="00B75AD3">
    <w:pPr>
      <w:pStyle w:val="a9"/>
      <w:jc w:val="center"/>
    </w:pPr>
  </w:p>
  <w:p w14:paraId="7DC07548" w14:textId="77777777" w:rsidR="00B75AD3" w:rsidRDefault="00B75A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451" w14:textId="77777777" w:rsidR="00B75AD3" w:rsidRDefault="00B75AD3" w:rsidP="005128DE">
      <w:r>
        <w:separator/>
      </w:r>
    </w:p>
  </w:footnote>
  <w:footnote w:type="continuationSeparator" w:id="0">
    <w:p w14:paraId="39492E08" w14:textId="77777777" w:rsidR="00B75AD3" w:rsidRDefault="00B75AD3" w:rsidP="0051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C5E6" w14:textId="77777777" w:rsidR="00B75AD3" w:rsidRDefault="00B75A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73B"/>
    <w:multiLevelType w:val="hybridMultilevel"/>
    <w:tmpl w:val="50C4FB6A"/>
    <w:lvl w:ilvl="0" w:tplc="AEEC309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1FBB0867"/>
    <w:multiLevelType w:val="hybridMultilevel"/>
    <w:tmpl w:val="467C8890"/>
    <w:lvl w:ilvl="0" w:tplc="FCF4D02A">
      <w:start w:val="1"/>
      <w:numFmt w:val="decimal"/>
      <w:lvlText w:val="(%1)"/>
      <w:lvlJc w:val="left"/>
      <w:pPr>
        <w:tabs>
          <w:tab w:val="num" w:pos="780"/>
        </w:tabs>
        <w:ind w:left="780" w:hanging="555"/>
      </w:pPr>
      <w:rPr>
        <w:rFonts w:hint="default"/>
      </w:rPr>
    </w:lvl>
    <w:lvl w:ilvl="1" w:tplc="854051D6">
      <w:start w:val="1"/>
      <w:numFmt w:val="decimalEnclosedCircle"/>
      <w:lvlText w:val="%2"/>
      <w:lvlJc w:val="left"/>
      <w:pPr>
        <w:tabs>
          <w:tab w:val="num" w:pos="1050"/>
        </w:tabs>
        <w:ind w:left="1050" w:hanging="405"/>
      </w:pPr>
      <w:rPr>
        <w:rFonts w:ascii="Century" w:eastAsia="ＭＳ 明朝" w:hAnsi="Century" w:cs="Times New Roman"/>
      </w:rPr>
    </w:lvl>
    <w:lvl w:ilvl="2" w:tplc="63144B1C">
      <w:start w:val="3"/>
      <w:numFmt w:val="bullet"/>
      <w:lvlText w:val="○"/>
      <w:lvlJc w:val="left"/>
      <w:pPr>
        <w:ind w:left="1425" w:hanging="360"/>
      </w:pPr>
      <w:rPr>
        <w:rFonts w:ascii="ＭＳ 明朝" w:eastAsia="ＭＳ 明朝" w:hAnsi="ＭＳ 明朝" w:cs="Times New Roman"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D427369"/>
    <w:multiLevelType w:val="hybridMultilevel"/>
    <w:tmpl w:val="45DC8FDE"/>
    <w:lvl w:ilvl="0" w:tplc="1DCC9AD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20473CD"/>
    <w:multiLevelType w:val="hybridMultilevel"/>
    <w:tmpl w:val="9BACB02A"/>
    <w:lvl w:ilvl="0" w:tplc="433A98D4">
      <w:start w:val="1"/>
      <w:numFmt w:val="decimalEnclosedCircle"/>
      <w:lvlText w:val="%1"/>
      <w:lvlJc w:val="left"/>
      <w:pPr>
        <w:ind w:left="360" w:hanging="360"/>
      </w:pPr>
      <w:rPr>
        <w:rFonts w:ascii="Arial"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0D25CC"/>
    <w:multiLevelType w:val="hybridMultilevel"/>
    <w:tmpl w:val="F7703746"/>
    <w:lvl w:ilvl="0" w:tplc="7B26E6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9F07F2"/>
    <w:multiLevelType w:val="hybridMultilevel"/>
    <w:tmpl w:val="07665460"/>
    <w:lvl w:ilvl="0" w:tplc="900EDB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8AB6A40"/>
    <w:multiLevelType w:val="hybridMultilevel"/>
    <w:tmpl w:val="D75A243E"/>
    <w:lvl w:ilvl="0" w:tplc="C9DCB414">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EE315E"/>
    <w:multiLevelType w:val="hybridMultilevel"/>
    <w:tmpl w:val="25C67EF0"/>
    <w:lvl w:ilvl="0" w:tplc="541407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3346105"/>
    <w:multiLevelType w:val="hybridMultilevel"/>
    <w:tmpl w:val="704ED27A"/>
    <w:lvl w:ilvl="0" w:tplc="9266E70C">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46A651C"/>
    <w:multiLevelType w:val="hybridMultilevel"/>
    <w:tmpl w:val="023037EA"/>
    <w:lvl w:ilvl="0" w:tplc="3CF030A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CA7341"/>
    <w:multiLevelType w:val="hybridMultilevel"/>
    <w:tmpl w:val="BCEE745E"/>
    <w:lvl w:ilvl="0" w:tplc="E4C04AD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7B2725"/>
    <w:multiLevelType w:val="hybridMultilevel"/>
    <w:tmpl w:val="56402D66"/>
    <w:lvl w:ilvl="0" w:tplc="5FD4D8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0"/>
  </w:num>
  <w:num w:numId="4">
    <w:abstractNumId w:val="10"/>
  </w:num>
  <w:num w:numId="5">
    <w:abstractNumId w:val="2"/>
  </w:num>
  <w:num w:numId="6">
    <w:abstractNumId w:val="1"/>
  </w:num>
  <w:num w:numId="7">
    <w:abstractNumId w:val="7"/>
  </w:num>
  <w:num w:numId="8">
    <w:abstractNumId w:val="11"/>
  </w:num>
  <w:num w:numId="9">
    <w:abstractNumId w:val="8"/>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07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3F"/>
    <w:rsid w:val="000075CA"/>
    <w:rsid w:val="00013BEF"/>
    <w:rsid w:val="00017279"/>
    <w:rsid w:val="00020EE2"/>
    <w:rsid w:val="0002172C"/>
    <w:rsid w:val="0002414F"/>
    <w:rsid w:val="00025F82"/>
    <w:rsid w:val="00026F4B"/>
    <w:rsid w:val="00030F5F"/>
    <w:rsid w:val="00031180"/>
    <w:rsid w:val="00032574"/>
    <w:rsid w:val="000326D8"/>
    <w:rsid w:val="00034041"/>
    <w:rsid w:val="0003738D"/>
    <w:rsid w:val="000440F3"/>
    <w:rsid w:val="00044ABB"/>
    <w:rsid w:val="00044BCB"/>
    <w:rsid w:val="000455AF"/>
    <w:rsid w:val="000469ED"/>
    <w:rsid w:val="00051954"/>
    <w:rsid w:val="000521D7"/>
    <w:rsid w:val="00052AAB"/>
    <w:rsid w:val="00053216"/>
    <w:rsid w:val="000542F9"/>
    <w:rsid w:val="0005498F"/>
    <w:rsid w:val="0005711F"/>
    <w:rsid w:val="00061F9F"/>
    <w:rsid w:val="000662D2"/>
    <w:rsid w:val="00066601"/>
    <w:rsid w:val="00066C14"/>
    <w:rsid w:val="00067693"/>
    <w:rsid w:val="000717EE"/>
    <w:rsid w:val="0007371E"/>
    <w:rsid w:val="000740E0"/>
    <w:rsid w:val="000759DC"/>
    <w:rsid w:val="0007753D"/>
    <w:rsid w:val="0008143F"/>
    <w:rsid w:val="00083881"/>
    <w:rsid w:val="00084F33"/>
    <w:rsid w:val="00085AF4"/>
    <w:rsid w:val="000909C0"/>
    <w:rsid w:val="00091535"/>
    <w:rsid w:val="000920FE"/>
    <w:rsid w:val="000A08FF"/>
    <w:rsid w:val="000A0D78"/>
    <w:rsid w:val="000A5BDB"/>
    <w:rsid w:val="000A670A"/>
    <w:rsid w:val="000A7A19"/>
    <w:rsid w:val="000A7C30"/>
    <w:rsid w:val="000B18BD"/>
    <w:rsid w:val="000B2BF6"/>
    <w:rsid w:val="000C0C7E"/>
    <w:rsid w:val="000C2957"/>
    <w:rsid w:val="000C4FE0"/>
    <w:rsid w:val="000D2928"/>
    <w:rsid w:val="000D53D6"/>
    <w:rsid w:val="000E0D61"/>
    <w:rsid w:val="000E0E09"/>
    <w:rsid w:val="000E18C2"/>
    <w:rsid w:val="000E2365"/>
    <w:rsid w:val="000E38CD"/>
    <w:rsid w:val="000E40A2"/>
    <w:rsid w:val="000F2680"/>
    <w:rsid w:val="00104338"/>
    <w:rsid w:val="00106DE6"/>
    <w:rsid w:val="00111EC1"/>
    <w:rsid w:val="00113663"/>
    <w:rsid w:val="00116C7E"/>
    <w:rsid w:val="001201F0"/>
    <w:rsid w:val="0012042B"/>
    <w:rsid w:val="00123EB7"/>
    <w:rsid w:val="00130CB8"/>
    <w:rsid w:val="001325BE"/>
    <w:rsid w:val="0014454F"/>
    <w:rsid w:val="001472A8"/>
    <w:rsid w:val="00150D4E"/>
    <w:rsid w:val="00160900"/>
    <w:rsid w:val="00160F3F"/>
    <w:rsid w:val="00167D19"/>
    <w:rsid w:val="001757A1"/>
    <w:rsid w:val="00180B3C"/>
    <w:rsid w:val="00181A77"/>
    <w:rsid w:val="00183888"/>
    <w:rsid w:val="0018782D"/>
    <w:rsid w:val="001910CD"/>
    <w:rsid w:val="001917E0"/>
    <w:rsid w:val="00193201"/>
    <w:rsid w:val="00193284"/>
    <w:rsid w:val="00194A32"/>
    <w:rsid w:val="001959B3"/>
    <w:rsid w:val="001964EB"/>
    <w:rsid w:val="00197246"/>
    <w:rsid w:val="00197531"/>
    <w:rsid w:val="00197A58"/>
    <w:rsid w:val="001A7E4A"/>
    <w:rsid w:val="001B08DE"/>
    <w:rsid w:val="001B0DA2"/>
    <w:rsid w:val="001B0E49"/>
    <w:rsid w:val="001B12CA"/>
    <w:rsid w:val="001B1C5B"/>
    <w:rsid w:val="001B2338"/>
    <w:rsid w:val="001B2924"/>
    <w:rsid w:val="001B318F"/>
    <w:rsid w:val="001B40BA"/>
    <w:rsid w:val="001B4747"/>
    <w:rsid w:val="001B7023"/>
    <w:rsid w:val="001C12B1"/>
    <w:rsid w:val="001D29D0"/>
    <w:rsid w:val="001D3B03"/>
    <w:rsid w:val="001D7D6A"/>
    <w:rsid w:val="001D7E0E"/>
    <w:rsid w:val="001E10FC"/>
    <w:rsid w:val="001E2FE0"/>
    <w:rsid w:val="001E5A26"/>
    <w:rsid w:val="001F0397"/>
    <w:rsid w:val="001F190D"/>
    <w:rsid w:val="001F2628"/>
    <w:rsid w:val="00203CEB"/>
    <w:rsid w:val="00205E20"/>
    <w:rsid w:val="002144B5"/>
    <w:rsid w:val="002316B0"/>
    <w:rsid w:val="00232BC2"/>
    <w:rsid w:val="002365B2"/>
    <w:rsid w:val="00236C02"/>
    <w:rsid w:val="00236E3F"/>
    <w:rsid w:val="00237235"/>
    <w:rsid w:val="002400C2"/>
    <w:rsid w:val="00243B3D"/>
    <w:rsid w:val="00244DBA"/>
    <w:rsid w:val="00246BD7"/>
    <w:rsid w:val="00251E6C"/>
    <w:rsid w:val="00254BD4"/>
    <w:rsid w:val="00256309"/>
    <w:rsid w:val="002566AC"/>
    <w:rsid w:val="00260653"/>
    <w:rsid w:val="00263D78"/>
    <w:rsid w:val="002649EF"/>
    <w:rsid w:val="002665C8"/>
    <w:rsid w:val="00267654"/>
    <w:rsid w:val="00267CCA"/>
    <w:rsid w:val="00270BAA"/>
    <w:rsid w:val="00271B04"/>
    <w:rsid w:val="0027214F"/>
    <w:rsid w:val="002776E9"/>
    <w:rsid w:val="00277C5A"/>
    <w:rsid w:val="00277D59"/>
    <w:rsid w:val="00280729"/>
    <w:rsid w:val="002827E8"/>
    <w:rsid w:val="00283C39"/>
    <w:rsid w:val="00290660"/>
    <w:rsid w:val="0029068B"/>
    <w:rsid w:val="0029187E"/>
    <w:rsid w:val="00294D6A"/>
    <w:rsid w:val="002950B7"/>
    <w:rsid w:val="00296692"/>
    <w:rsid w:val="00296D42"/>
    <w:rsid w:val="002A1CB7"/>
    <w:rsid w:val="002A4600"/>
    <w:rsid w:val="002A767F"/>
    <w:rsid w:val="002B258C"/>
    <w:rsid w:val="002B5017"/>
    <w:rsid w:val="002B55B3"/>
    <w:rsid w:val="002B637C"/>
    <w:rsid w:val="002C5661"/>
    <w:rsid w:val="002C61DC"/>
    <w:rsid w:val="002C75AC"/>
    <w:rsid w:val="002D44B3"/>
    <w:rsid w:val="002D4796"/>
    <w:rsid w:val="002D6846"/>
    <w:rsid w:val="002E21AE"/>
    <w:rsid w:val="002E285C"/>
    <w:rsid w:val="002E33CB"/>
    <w:rsid w:val="002E44E1"/>
    <w:rsid w:val="002E5817"/>
    <w:rsid w:val="002E6628"/>
    <w:rsid w:val="002E7DD1"/>
    <w:rsid w:val="002E7ECB"/>
    <w:rsid w:val="002F3203"/>
    <w:rsid w:val="002F37B3"/>
    <w:rsid w:val="003030FB"/>
    <w:rsid w:val="00305208"/>
    <w:rsid w:val="003067B1"/>
    <w:rsid w:val="003200D5"/>
    <w:rsid w:val="0032145D"/>
    <w:rsid w:val="003220B0"/>
    <w:rsid w:val="00322411"/>
    <w:rsid w:val="0032372A"/>
    <w:rsid w:val="00325AA9"/>
    <w:rsid w:val="00330B86"/>
    <w:rsid w:val="00331440"/>
    <w:rsid w:val="00332ABB"/>
    <w:rsid w:val="003355AB"/>
    <w:rsid w:val="00335F62"/>
    <w:rsid w:val="0034075C"/>
    <w:rsid w:val="003408EE"/>
    <w:rsid w:val="003425CF"/>
    <w:rsid w:val="00344EA4"/>
    <w:rsid w:val="00345550"/>
    <w:rsid w:val="00346166"/>
    <w:rsid w:val="00350C95"/>
    <w:rsid w:val="003518C8"/>
    <w:rsid w:val="00353B12"/>
    <w:rsid w:val="00354F1B"/>
    <w:rsid w:val="003564BD"/>
    <w:rsid w:val="00356890"/>
    <w:rsid w:val="00357C9F"/>
    <w:rsid w:val="00360CC6"/>
    <w:rsid w:val="00360D19"/>
    <w:rsid w:val="003621B3"/>
    <w:rsid w:val="00363289"/>
    <w:rsid w:val="00363E87"/>
    <w:rsid w:val="00364A52"/>
    <w:rsid w:val="00364B09"/>
    <w:rsid w:val="0036739E"/>
    <w:rsid w:val="00375331"/>
    <w:rsid w:val="0037774F"/>
    <w:rsid w:val="00377DC6"/>
    <w:rsid w:val="00381A9F"/>
    <w:rsid w:val="003822AF"/>
    <w:rsid w:val="003871D0"/>
    <w:rsid w:val="00393E4B"/>
    <w:rsid w:val="003947B5"/>
    <w:rsid w:val="003972F6"/>
    <w:rsid w:val="003A0CD3"/>
    <w:rsid w:val="003A291E"/>
    <w:rsid w:val="003A4404"/>
    <w:rsid w:val="003A5AA6"/>
    <w:rsid w:val="003A7776"/>
    <w:rsid w:val="003A7D15"/>
    <w:rsid w:val="003B46FE"/>
    <w:rsid w:val="003B48E9"/>
    <w:rsid w:val="003B6D22"/>
    <w:rsid w:val="003C0E57"/>
    <w:rsid w:val="003C1326"/>
    <w:rsid w:val="003C2621"/>
    <w:rsid w:val="003C4019"/>
    <w:rsid w:val="003C5B85"/>
    <w:rsid w:val="003C751D"/>
    <w:rsid w:val="003C759D"/>
    <w:rsid w:val="003C75E1"/>
    <w:rsid w:val="003E328F"/>
    <w:rsid w:val="003E44F8"/>
    <w:rsid w:val="003E460F"/>
    <w:rsid w:val="003E4788"/>
    <w:rsid w:val="003E609E"/>
    <w:rsid w:val="003E6DF6"/>
    <w:rsid w:val="003F2F1D"/>
    <w:rsid w:val="003F72BE"/>
    <w:rsid w:val="00402464"/>
    <w:rsid w:val="00402FE4"/>
    <w:rsid w:val="00410AC0"/>
    <w:rsid w:val="00415222"/>
    <w:rsid w:val="00417B83"/>
    <w:rsid w:val="004214C5"/>
    <w:rsid w:val="004234DC"/>
    <w:rsid w:val="004240E5"/>
    <w:rsid w:val="0042436F"/>
    <w:rsid w:val="00424DFB"/>
    <w:rsid w:val="00425430"/>
    <w:rsid w:val="00434E0F"/>
    <w:rsid w:val="00435D8E"/>
    <w:rsid w:val="004373F6"/>
    <w:rsid w:val="00440C2F"/>
    <w:rsid w:val="00450A5A"/>
    <w:rsid w:val="00453E10"/>
    <w:rsid w:val="00453F09"/>
    <w:rsid w:val="0045451F"/>
    <w:rsid w:val="004574BF"/>
    <w:rsid w:val="00463CA9"/>
    <w:rsid w:val="00464009"/>
    <w:rsid w:val="00466391"/>
    <w:rsid w:val="004676DB"/>
    <w:rsid w:val="0046775F"/>
    <w:rsid w:val="00470806"/>
    <w:rsid w:val="00471000"/>
    <w:rsid w:val="00471429"/>
    <w:rsid w:val="004777BC"/>
    <w:rsid w:val="0047794D"/>
    <w:rsid w:val="004820A9"/>
    <w:rsid w:val="00482C8F"/>
    <w:rsid w:val="004855F0"/>
    <w:rsid w:val="00491DAD"/>
    <w:rsid w:val="00495E08"/>
    <w:rsid w:val="0049759D"/>
    <w:rsid w:val="0049783A"/>
    <w:rsid w:val="004A012C"/>
    <w:rsid w:val="004A1ABE"/>
    <w:rsid w:val="004A2FEE"/>
    <w:rsid w:val="004A37CF"/>
    <w:rsid w:val="004B17D8"/>
    <w:rsid w:val="004B1FE9"/>
    <w:rsid w:val="004B394B"/>
    <w:rsid w:val="004B5A1C"/>
    <w:rsid w:val="004C4F23"/>
    <w:rsid w:val="004C5DED"/>
    <w:rsid w:val="004D0947"/>
    <w:rsid w:val="004D37D8"/>
    <w:rsid w:val="004D4633"/>
    <w:rsid w:val="004D5F17"/>
    <w:rsid w:val="004E3C7B"/>
    <w:rsid w:val="004E7B84"/>
    <w:rsid w:val="004F1E10"/>
    <w:rsid w:val="004F2358"/>
    <w:rsid w:val="004F533D"/>
    <w:rsid w:val="004F77C7"/>
    <w:rsid w:val="00501433"/>
    <w:rsid w:val="005025BE"/>
    <w:rsid w:val="00503CE3"/>
    <w:rsid w:val="00504CB2"/>
    <w:rsid w:val="00505FBA"/>
    <w:rsid w:val="00507D92"/>
    <w:rsid w:val="0051242D"/>
    <w:rsid w:val="00512589"/>
    <w:rsid w:val="005128DE"/>
    <w:rsid w:val="00524032"/>
    <w:rsid w:val="00530487"/>
    <w:rsid w:val="0053134C"/>
    <w:rsid w:val="00532813"/>
    <w:rsid w:val="00541981"/>
    <w:rsid w:val="005432D0"/>
    <w:rsid w:val="005436D4"/>
    <w:rsid w:val="00545E3F"/>
    <w:rsid w:val="00551886"/>
    <w:rsid w:val="005532A1"/>
    <w:rsid w:val="005621AD"/>
    <w:rsid w:val="00562451"/>
    <w:rsid w:val="005642DE"/>
    <w:rsid w:val="00564688"/>
    <w:rsid w:val="0056510B"/>
    <w:rsid w:val="00567ECE"/>
    <w:rsid w:val="00571792"/>
    <w:rsid w:val="00571DCA"/>
    <w:rsid w:val="00573416"/>
    <w:rsid w:val="00574876"/>
    <w:rsid w:val="00576882"/>
    <w:rsid w:val="005779A6"/>
    <w:rsid w:val="00577B93"/>
    <w:rsid w:val="00581500"/>
    <w:rsid w:val="00581A20"/>
    <w:rsid w:val="00582E4D"/>
    <w:rsid w:val="00585484"/>
    <w:rsid w:val="005855D7"/>
    <w:rsid w:val="00592D7A"/>
    <w:rsid w:val="0059602D"/>
    <w:rsid w:val="0059694B"/>
    <w:rsid w:val="00596F1E"/>
    <w:rsid w:val="005A5E97"/>
    <w:rsid w:val="005B0B38"/>
    <w:rsid w:val="005B1019"/>
    <w:rsid w:val="005B1E7B"/>
    <w:rsid w:val="005B2B70"/>
    <w:rsid w:val="005B350E"/>
    <w:rsid w:val="005B5986"/>
    <w:rsid w:val="005B740F"/>
    <w:rsid w:val="005C15F7"/>
    <w:rsid w:val="005C19B9"/>
    <w:rsid w:val="005C2A51"/>
    <w:rsid w:val="005C46A2"/>
    <w:rsid w:val="005D16E8"/>
    <w:rsid w:val="005D4602"/>
    <w:rsid w:val="005D4C09"/>
    <w:rsid w:val="005D5464"/>
    <w:rsid w:val="005D7609"/>
    <w:rsid w:val="005E4879"/>
    <w:rsid w:val="005E6981"/>
    <w:rsid w:val="005F0394"/>
    <w:rsid w:val="005F0E11"/>
    <w:rsid w:val="005F11E7"/>
    <w:rsid w:val="00600D38"/>
    <w:rsid w:val="00606175"/>
    <w:rsid w:val="00613FD9"/>
    <w:rsid w:val="00616DFD"/>
    <w:rsid w:val="00623BCD"/>
    <w:rsid w:val="006339C4"/>
    <w:rsid w:val="0063445B"/>
    <w:rsid w:val="00640424"/>
    <w:rsid w:val="00644211"/>
    <w:rsid w:val="00646567"/>
    <w:rsid w:val="00647943"/>
    <w:rsid w:val="006523F4"/>
    <w:rsid w:val="00653A1E"/>
    <w:rsid w:val="00656F4E"/>
    <w:rsid w:val="0066162A"/>
    <w:rsid w:val="00662D30"/>
    <w:rsid w:val="0066339E"/>
    <w:rsid w:val="00665290"/>
    <w:rsid w:val="00671C35"/>
    <w:rsid w:val="00674222"/>
    <w:rsid w:val="006749A2"/>
    <w:rsid w:val="00677182"/>
    <w:rsid w:val="00680C10"/>
    <w:rsid w:val="00681A21"/>
    <w:rsid w:val="00682FCE"/>
    <w:rsid w:val="00684D67"/>
    <w:rsid w:val="006869B9"/>
    <w:rsid w:val="00686C64"/>
    <w:rsid w:val="00686E07"/>
    <w:rsid w:val="00691214"/>
    <w:rsid w:val="006940F2"/>
    <w:rsid w:val="00695353"/>
    <w:rsid w:val="00695B28"/>
    <w:rsid w:val="00696E30"/>
    <w:rsid w:val="00697D62"/>
    <w:rsid w:val="006A31B3"/>
    <w:rsid w:val="006A561F"/>
    <w:rsid w:val="006A74A7"/>
    <w:rsid w:val="006B4645"/>
    <w:rsid w:val="006B764D"/>
    <w:rsid w:val="006B7679"/>
    <w:rsid w:val="006C3770"/>
    <w:rsid w:val="006C4184"/>
    <w:rsid w:val="006C6B9B"/>
    <w:rsid w:val="006D0FC3"/>
    <w:rsid w:val="006D623B"/>
    <w:rsid w:val="006E2BCC"/>
    <w:rsid w:val="006E45F1"/>
    <w:rsid w:val="006F1D83"/>
    <w:rsid w:val="006F77CA"/>
    <w:rsid w:val="00700070"/>
    <w:rsid w:val="00702774"/>
    <w:rsid w:val="00705C0A"/>
    <w:rsid w:val="00706321"/>
    <w:rsid w:val="00707548"/>
    <w:rsid w:val="00713F8D"/>
    <w:rsid w:val="00717C6F"/>
    <w:rsid w:val="007215E6"/>
    <w:rsid w:val="00723515"/>
    <w:rsid w:val="007237BC"/>
    <w:rsid w:val="00724FD5"/>
    <w:rsid w:val="00731EA1"/>
    <w:rsid w:val="007329CD"/>
    <w:rsid w:val="00735875"/>
    <w:rsid w:val="00744647"/>
    <w:rsid w:val="0075296D"/>
    <w:rsid w:val="00752FA5"/>
    <w:rsid w:val="007562C1"/>
    <w:rsid w:val="00757927"/>
    <w:rsid w:val="007613E8"/>
    <w:rsid w:val="007642C2"/>
    <w:rsid w:val="0076498B"/>
    <w:rsid w:val="00764D64"/>
    <w:rsid w:val="007654AD"/>
    <w:rsid w:val="00765FB7"/>
    <w:rsid w:val="0076654B"/>
    <w:rsid w:val="00766A51"/>
    <w:rsid w:val="007673A3"/>
    <w:rsid w:val="007717DE"/>
    <w:rsid w:val="0077191C"/>
    <w:rsid w:val="0077417E"/>
    <w:rsid w:val="0077788C"/>
    <w:rsid w:val="007779E7"/>
    <w:rsid w:val="0078123C"/>
    <w:rsid w:val="00785A03"/>
    <w:rsid w:val="00786BA3"/>
    <w:rsid w:val="00793FE7"/>
    <w:rsid w:val="00794FD4"/>
    <w:rsid w:val="00796D0E"/>
    <w:rsid w:val="007A1DCF"/>
    <w:rsid w:val="007A2AAB"/>
    <w:rsid w:val="007A35C0"/>
    <w:rsid w:val="007A4506"/>
    <w:rsid w:val="007A4DA4"/>
    <w:rsid w:val="007A574D"/>
    <w:rsid w:val="007B26B6"/>
    <w:rsid w:val="007B3D27"/>
    <w:rsid w:val="007B633D"/>
    <w:rsid w:val="007C4BD1"/>
    <w:rsid w:val="007C6321"/>
    <w:rsid w:val="007C6C8E"/>
    <w:rsid w:val="007D60AF"/>
    <w:rsid w:val="007E41EB"/>
    <w:rsid w:val="007E42A4"/>
    <w:rsid w:val="007E6056"/>
    <w:rsid w:val="007E64C4"/>
    <w:rsid w:val="007F14CF"/>
    <w:rsid w:val="007F3D6D"/>
    <w:rsid w:val="007F6632"/>
    <w:rsid w:val="007F751F"/>
    <w:rsid w:val="007F79CE"/>
    <w:rsid w:val="00811731"/>
    <w:rsid w:val="008135CE"/>
    <w:rsid w:val="00815063"/>
    <w:rsid w:val="0081652A"/>
    <w:rsid w:val="008203CA"/>
    <w:rsid w:val="008228DE"/>
    <w:rsid w:val="00822E43"/>
    <w:rsid w:val="008240A8"/>
    <w:rsid w:val="008342CB"/>
    <w:rsid w:val="0083525B"/>
    <w:rsid w:val="008438A1"/>
    <w:rsid w:val="00843D7B"/>
    <w:rsid w:val="00847099"/>
    <w:rsid w:val="00847C9C"/>
    <w:rsid w:val="00847FE6"/>
    <w:rsid w:val="008501F5"/>
    <w:rsid w:val="0085059C"/>
    <w:rsid w:val="00850953"/>
    <w:rsid w:val="00850CFA"/>
    <w:rsid w:val="008519CC"/>
    <w:rsid w:val="00852BDB"/>
    <w:rsid w:val="008549B5"/>
    <w:rsid w:val="00857523"/>
    <w:rsid w:val="008603C1"/>
    <w:rsid w:val="00860402"/>
    <w:rsid w:val="00861274"/>
    <w:rsid w:val="00876899"/>
    <w:rsid w:val="00880ECA"/>
    <w:rsid w:val="0088226E"/>
    <w:rsid w:val="00883120"/>
    <w:rsid w:val="00884A2B"/>
    <w:rsid w:val="0088778A"/>
    <w:rsid w:val="00890260"/>
    <w:rsid w:val="008910EB"/>
    <w:rsid w:val="00893C2C"/>
    <w:rsid w:val="00893EA5"/>
    <w:rsid w:val="00897FD5"/>
    <w:rsid w:val="008A1F56"/>
    <w:rsid w:val="008A4316"/>
    <w:rsid w:val="008B1FC0"/>
    <w:rsid w:val="008B335B"/>
    <w:rsid w:val="008B45D7"/>
    <w:rsid w:val="008B5889"/>
    <w:rsid w:val="008C0D1F"/>
    <w:rsid w:val="008C1936"/>
    <w:rsid w:val="008C1C6C"/>
    <w:rsid w:val="008C4794"/>
    <w:rsid w:val="008C7D81"/>
    <w:rsid w:val="008D2F65"/>
    <w:rsid w:val="008D378F"/>
    <w:rsid w:val="008D4071"/>
    <w:rsid w:val="008D56F6"/>
    <w:rsid w:val="008D5EB4"/>
    <w:rsid w:val="008E141F"/>
    <w:rsid w:val="008E3E83"/>
    <w:rsid w:val="008E7A62"/>
    <w:rsid w:val="008F4F42"/>
    <w:rsid w:val="009010AA"/>
    <w:rsid w:val="00901CC1"/>
    <w:rsid w:val="00902042"/>
    <w:rsid w:val="0091299F"/>
    <w:rsid w:val="00915875"/>
    <w:rsid w:val="00915F87"/>
    <w:rsid w:val="009214CF"/>
    <w:rsid w:val="009225FA"/>
    <w:rsid w:val="00922B2F"/>
    <w:rsid w:val="00930750"/>
    <w:rsid w:val="00931FA7"/>
    <w:rsid w:val="00953252"/>
    <w:rsid w:val="009548A7"/>
    <w:rsid w:val="009548F5"/>
    <w:rsid w:val="009567E8"/>
    <w:rsid w:val="0095765F"/>
    <w:rsid w:val="0096317A"/>
    <w:rsid w:val="00963D20"/>
    <w:rsid w:val="009658AA"/>
    <w:rsid w:val="00966BC8"/>
    <w:rsid w:val="009714C1"/>
    <w:rsid w:val="00973E86"/>
    <w:rsid w:val="009748C9"/>
    <w:rsid w:val="00975383"/>
    <w:rsid w:val="009770D5"/>
    <w:rsid w:val="00982166"/>
    <w:rsid w:val="0098223F"/>
    <w:rsid w:val="00982811"/>
    <w:rsid w:val="009834BC"/>
    <w:rsid w:val="00983C88"/>
    <w:rsid w:val="009848BF"/>
    <w:rsid w:val="00984F7B"/>
    <w:rsid w:val="00985359"/>
    <w:rsid w:val="0098646A"/>
    <w:rsid w:val="009925D0"/>
    <w:rsid w:val="009932E9"/>
    <w:rsid w:val="00997926"/>
    <w:rsid w:val="009A014A"/>
    <w:rsid w:val="009A064F"/>
    <w:rsid w:val="009A2046"/>
    <w:rsid w:val="009A2718"/>
    <w:rsid w:val="009A27DD"/>
    <w:rsid w:val="009A57C3"/>
    <w:rsid w:val="009B37C5"/>
    <w:rsid w:val="009B4B03"/>
    <w:rsid w:val="009B5461"/>
    <w:rsid w:val="009B69D7"/>
    <w:rsid w:val="009B7564"/>
    <w:rsid w:val="009C0526"/>
    <w:rsid w:val="009C19A7"/>
    <w:rsid w:val="009C41E8"/>
    <w:rsid w:val="009D080D"/>
    <w:rsid w:val="009D09CB"/>
    <w:rsid w:val="009D26DD"/>
    <w:rsid w:val="009D5D93"/>
    <w:rsid w:val="009D641D"/>
    <w:rsid w:val="009E0B8F"/>
    <w:rsid w:val="009E2567"/>
    <w:rsid w:val="009E5AF8"/>
    <w:rsid w:val="009E63BC"/>
    <w:rsid w:val="009E6D9A"/>
    <w:rsid w:val="009F23D5"/>
    <w:rsid w:val="009F32AF"/>
    <w:rsid w:val="009F462F"/>
    <w:rsid w:val="009F49A2"/>
    <w:rsid w:val="009F4D47"/>
    <w:rsid w:val="009F51F8"/>
    <w:rsid w:val="009F62E3"/>
    <w:rsid w:val="009F7D92"/>
    <w:rsid w:val="00A01FAE"/>
    <w:rsid w:val="00A02F18"/>
    <w:rsid w:val="00A03A17"/>
    <w:rsid w:val="00A058FC"/>
    <w:rsid w:val="00A1430B"/>
    <w:rsid w:val="00A203F2"/>
    <w:rsid w:val="00A22D2B"/>
    <w:rsid w:val="00A26470"/>
    <w:rsid w:val="00A27111"/>
    <w:rsid w:val="00A31638"/>
    <w:rsid w:val="00A378D1"/>
    <w:rsid w:val="00A40639"/>
    <w:rsid w:val="00A40F0D"/>
    <w:rsid w:val="00A42D3C"/>
    <w:rsid w:val="00A43C74"/>
    <w:rsid w:val="00A532E9"/>
    <w:rsid w:val="00A57002"/>
    <w:rsid w:val="00A57FBC"/>
    <w:rsid w:val="00A6152B"/>
    <w:rsid w:val="00A63785"/>
    <w:rsid w:val="00A64F55"/>
    <w:rsid w:val="00A65ECC"/>
    <w:rsid w:val="00A671F9"/>
    <w:rsid w:val="00A67A5E"/>
    <w:rsid w:val="00A73CA6"/>
    <w:rsid w:val="00A74148"/>
    <w:rsid w:val="00A74171"/>
    <w:rsid w:val="00A8008A"/>
    <w:rsid w:val="00A81670"/>
    <w:rsid w:val="00A81F4A"/>
    <w:rsid w:val="00A83DB5"/>
    <w:rsid w:val="00A846C7"/>
    <w:rsid w:val="00A84A73"/>
    <w:rsid w:val="00A850BE"/>
    <w:rsid w:val="00A94A1D"/>
    <w:rsid w:val="00A95ED0"/>
    <w:rsid w:val="00A97AC7"/>
    <w:rsid w:val="00AA10EF"/>
    <w:rsid w:val="00AA1F56"/>
    <w:rsid w:val="00AA2435"/>
    <w:rsid w:val="00AA460B"/>
    <w:rsid w:val="00AA5006"/>
    <w:rsid w:val="00AB0D45"/>
    <w:rsid w:val="00AB5AD2"/>
    <w:rsid w:val="00AB7A33"/>
    <w:rsid w:val="00AC11CA"/>
    <w:rsid w:val="00AC4ED8"/>
    <w:rsid w:val="00AC4F02"/>
    <w:rsid w:val="00AC56B5"/>
    <w:rsid w:val="00AC5791"/>
    <w:rsid w:val="00AD3135"/>
    <w:rsid w:val="00AD6B1E"/>
    <w:rsid w:val="00AD7018"/>
    <w:rsid w:val="00AE0067"/>
    <w:rsid w:val="00AE452A"/>
    <w:rsid w:val="00AE7B9A"/>
    <w:rsid w:val="00B04A01"/>
    <w:rsid w:val="00B060DF"/>
    <w:rsid w:val="00B151DA"/>
    <w:rsid w:val="00B20C82"/>
    <w:rsid w:val="00B20D6C"/>
    <w:rsid w:val="00B2172A"/>
    <w:rsid w:val="00B2299A"/>
    <w:rsid w:val="00B254F8"/>
    <w:rsid w:val="00B2649A"/>
    <w:rsid w:val="00B274E1"/>
    <w:rsid w:val="00B30501"/>
    <w:rsid w:val="00B31600"/>
    <w:rsid w:val="00B3388C"/>
    <w:rsid w:val="00B33B43"/>
    <w:rsid w:val="00B5158E"/>
    <w:rsid w:val="00B51745"/>
    <w:rsid w:val="00B525B5"/>
    <w:rsid w:val="00B56B7C"/>
    <w:rsid w:val="00B710E3"/>
    <w:rsid w:val="00B72DCD"/>
    <w:rsid w:val="00B74EC7"/>
    <w:rsid w:val="00B7541E"/>
    <w:rsid w:val="00B75AD3"/>
    <w:rsid w:val="00B77297"/>
    <w:rsid w:val="00B777E0"/>
    <w:rsid w:val="00B80198"/>
    <w:rsid w:val="00B83822"/>
    <w:rsid w:val="00B8619F"/>
    <w:rsid w:val="00B91272"/>
    <w:rsid w:val="00B92F53"/>
    <w:rsid w:val="00B94E90"/>
    <w:rsid w:val="00B94E93"/>
    <w:rsid w:val="00BA3327"/>
    <w:rsid w:val="00BA5E13"/>
    <w:rsid w:val="00BA6C46"/>
    <w:rsid w:val="00BA7D70"/>
    <w:rsid w:val="00BB1694"/>
    <w:rsid w:val="00BB26DB"/>
    <w:rsid w:val="00BB294D"/>
    <w:rsid w:val="00BB5452"/>
    <w:rsid w:val="00BB7092"/>
    <w:rsid w:val="00BC05B4"/>
    <w:rsid w:val="00BC1FC2"/>
    <w:rsid w:val="00BC2BEC"/>
    <w:rsid w:val="00BC7FD1"/>
    <w:rsid w:val="00BD0B2E"/>
    <w:rsid w:val="00BD12DE"/>
    <w:rsid w:val="00BD2903"/>
    <w:rsid w:val="00BE1948"/>
    <w:rsid w:val="00BE2758"/>
    <w:rsid w:val="00BE4F96"/>
    <w:rsid w:val="00BE5E5E"/>
    <w:rsid w:val="00BE68D6"/>
    <w:rsid w:val="00BF16D1"/>
    <w:rsid w:val="00BF3B9D"/>
    <w:rsid w:val="00BF5D7A"/>
    <w:rsid w:val="00BF7E7A"/>
    <w:rsid w:val="00C021DC"/>
    <w:rsid w:val="00C04928"/>
    <w:rsid w:val="00C050BC"/>
    <w:rsid w:val="00C07CA9"/>
    <w:rsid w:val="00C07D5E"/>
    <w:rsid w:val="00C1016C"/>
    <w:rsid w:val="00C11C52"/>
    <w:rsid w:val="00C128A8"/>
    <w:rsid w:val="00C21685"/>
    <w:rsid w:val="00C216E0"/>
    <w:rsid w:val="00C25CF3"/>
    <w:rsid w:val="00C2714E"/>
    <w:rsid w:val="00C27C86"/>
    <w:rsid w:val="00C3300E"/>
    <w:rsid w:val="00C350CE"/>
    <w:rsid w:val="00C43C62"/>
    <w:rsid w:val="00C462F5"/>
    <w:rsid w:val="00C61E69"/>
    <w:rsid w:val="00C6348B"/>
    <w:rsid w:val="00C63848"/>
    <w:rsid w:val="00C67B9B"/>
    <w:rsid w:val="00C70346"/>
    <w:rsid w:val="00C757D3"/>
    <w:rsid w:val="00C76232"/>
    <w:rsid w:val="00C76D41"/>
    <w:rsid w:val="00C774C7"/>
    <w:rsid w:val="00C80D5B"/>
    <w:rsid w:val="00C86043"/>
    <w:rsid w:val="00C8711B"/>
    <w:rsid w:val="00C8726D"/>
    <w:rsid w:val="00C90474"/>
    <w:rsid w:val="00C92527"/>
    <w:rsid w:val="00C94A51"/>
    <w:rsid w:val="00C94E21"/>
    <w:rsid w:val="00C9590B"/>
    <w:rsid w:val="00C9620B"/>
    <w:rsid w:val="00CA0E2B"/>
    <w:rsid w:val="00CA18A8"/>
    <w:rsid w:val="00CA3154"/>
    <w:rsid w:val="00CA370E"/>
    <w:rsid w:val="00CA541E"/>
    <w:rsid w:val="00CA775D"/>
    <w:rsid w:val="00CA7C3C"/>
    <w:rsid w:val="00CB2230"/>
    <w:rsid w:val="00CB3570"/>
    <w:rsid w:val="00CB4CD5"/>
    <w:rsid w:val="00CB6735"/>
    <w:rsid w:val="00CB693B"/>
    <w:rsid w:val="00CB71FE"/>
    <w:rsid w:val="00CC0F3C"/>
    <w:rsid w:val="00CC1D49"/>
    <w:rsid w:val="00CC63DF"/>
    <w:rsid w:val="00CD0DF2"/>
    <w:rsid w:val="00CD3D14"/>
    <w:rsid w:val="00CE0930"/>
    <w:rsid w:val="00CF0873"/>
    <w:rsid w:val="00CF2304"/>
    <w:rsid w:val="00CF6766"/>
    <w:rsid w:val="00CF6D73"/>
    <w:rsid w:val="00D020D9"/>
    <w:rsid w:val="00D02460"/>
    <w:rsid w:val="00D063F3"/>
    <w:rsid w:val="00D0671B"/>
    <w:rsid w:val="00D175CA"/>
    <w:rsid w:val="00D209D9"/>
    <w:rsid w:val="00D20DE0"/>
    <w:rsid w:val="00D220BE"/>
    <w:rsid w:val="00D2536E"/>
    <w:rsid w:val="00D26258"/>
    <w:rsid w:val="00D27149"/>
    <w:rsid w:val="00D31A0B"/>
    <w:rsid w:val="00D32F20"/>
    <w:rsid w:val="00D412CF"/>
    <w:rsid w:val="00D53FF7"/>
    <w:rsid w:val="00D54185"/>
    <w:rsid w:val="00D61867"/>
    <w:rsid w:val="00D618C6"/>
    <w:rsid w:val="00D758A4"/>
    <w:rsid w:val="00D80440"/>
    <w:rsid w:val="00D810DA"/>
    <w:rsid w:val="00D81AA4"/>
    <w:rsid w:val="00D841E3"/>
    <w:rsid w:val="00D84CF4"/>
    <w:rsid w:val="00D86408"/>
    <w:rsid w:val="00D92A89"/>
    <w:rsid w:val="00D95495"/>
    <w:rsid w:val="00D97455"/>
    <w:rsid w:val="00D97A68"/>
    <w:rsid w:val="00DA1CEB"/>
    <w:rsid w:val="00DA2AB3"/>
    <w:rsid w:val="00DA68E8"/>
    <w:rsid w:val="00DA7FCE"/>
    <w:rsid w:val="00DB2AA8"/>
    <w:rsid w:val="00DB582A"/>
    <w:rsid w:val="00DB66BC"/>
    <w:rsid w:val="00DB6B6D"/>
    <w:rsid w:val="00DB6F34"/>
    <w:rsid w:val="00DB7C89"/>
    <w:rsid w:val="00DC0ACB"/>
    <w:rsid w:val="00DC17C4"/>
    <w:rsid w:val="00DC5147"/>
    <w:rsid w:val="00DC5284"/>
    <w:rsid w:val="00DC6245"/>
    <w:rsid w:val="00DC7732"/>
    <w:rsid w:val="00DD1934"/>
    <w:rsid w:val="00DD4158"/>
    <w:rsid w:val="00DD6FFE"/>
    <w:rsid w:val="00DD7635"/>
    <w:rsid w:val="00DE0206"/>
    <w:rsid w:val="00DE122F"/>
    <w:rsid w:val="00DE219C"/>
    <w:rsid w:val="00DF11A6"/>
    <w:rsid w:val="00E05736"/>
    <w:rsid w:val="00E05A01"/>
    <w:rsid w:val="00E06117"/>
    <w:rsid w:val="00E06A59"/>
    <w:rsid w:val="00E06C0B"/>
    <w:rsid w:val="00E06E97"/>
    <w:rsid w:val="00E07B8A"/>
    <w:rsid w:val="00E12A5F"/>
    <w:rsid w:val="00E164E6"/>
    <w:rsid w:val="00E20CAD"/>
    <w:rsid w:val="00E232D6"/>
    <w:rsid w:val="00E24E47"/>
    <w:rsid w:val="00E31CAD"/>
    <w:rsid w:val="00E33751"/>
    <w:rsid w:val="00E33A9F"/>
    <w:rsid w:val="00E34DA2"/>
    <w:rsid w:val="00E35BB4"/>
    <w:rsid w:val="00E51660"/>
    <w:rsid w:val="00E51AAC"/>
    <w:rsid w:val="00E54406"/>
    <w:rsid w:val="00E610FF"/>
    <w:rsid w:val="00E618E9"/>
    <w:rsid w:val="00E72B23"/>
    <w:rsid w:val="00E7325E"/>
    <w:rsid w:val="00E73544"/>
    <w:rsid w:val="00E74B93"/>
    <w:rsid w:val="00E760D7"/>
    <w:rsid w:val="00E76F24"/>
    <w:rsid w:val="00E77158"/>
    <w:rsid w:val="00E7724A"/>
    <w:rsid w:val="00E8534B"/>
    <w:rsid w:val="00E87ED5"/>
    <w:rsid w:val="00E9072B"/>
    <w:rsid w:val="00E90F26"/>
    <w:rsid w:val="00E916FB"/>
    <w:rsid w:val="00E91D6D"/>
    <w:rsid w:val="00E9287D"/>
    <w:rsid w:val="00E94845"/>
    <w:rsid w:val="00E94A4B"/>
    <w:rsid w:val="00E952B9"/>
    <w:rsid w:val="00E9555E"/>
    <w:rsid w:val="00EA054D"/>
    <w:rsid w:val="00EA11B6"/>
    <w:rsid w:val="00EA26CE"/>
    <w:rsid w:val="00EA6838"/>
    <w:rsid w:val="00EB2EF0"/>
    <w:rsid w:val="00EB59BA"/>
    <w:rsid w:val="00EB72A5"/>
    <w:rsid w:val="00EB7B47"/>
    <w:rsid w:val="00EB7E6A"/>
    <w:rsid w:val="00EC0A21"/>
    <w:rsid w:val="00EC1A2F"/>
    <w:rsid w:val="00EC5B04"/>
    <w:rsid w:val="00ED12E1"/>
    <w:rsid w:val="00ED3E39"/>
    <w:rsid w:val="00ED5ABE"/>
    <w:rsid w:val="00ED69C6"/>
    <w:rsid w:val="00EE1910"/>
    <w:rsid w:val="00EF3B74"/>
    <w:rsid w:val="00EF6684"/>
    <w:rsid w:val="00EF67FA"/>
    <w:rsid w:val="00EF6C2B"/>
    <w:rsid w:val="00F0181E"/>
    <w:rsid w:val="00F04125"/>
    <w:rsid w:val="00F04CC2"/>
    <w:rsid w:val="00F12C35"/>
    <w:rsid w:val="00F15C10"/>
    <w:rsid w:val="00F15C66"/>
    <w:rsid w:val="00F23BE4"/>
    <w:rsid w:val="00F23DA1"/>
    <w:rsid w:val="00F23E6B"/>
    <w:rsid w:val="00F24AE8"/>
    <w:rsid w:val="00F2679D"/>
    <w:rsid w:val="00F277C9"/>
    <w:rsid w:val="00F34359"/>
    <w:rsid w:val="00F34DB8"/>
    <w:rsid w:val="00F35294"/>
    <w:rsid w:val="00F36A31"/>
    <w:rsid w:val="00F42E9D"/>
    <w:rsid w:val="00F440A4"/>
    <w:rsid w:val="00F45A8B"/>
    <w:rsid w:val="00F47C3E"/>
    <w:rsid w:val="00F50A46"/>
    <w:rsid w:val="00F50B6A"/>
    <w:rsid w:val="00F512E1"/>
    <w:rsid w:val="00F531F2"/>
    <w:rsid w:val="00F54063"/>
    <w:rsid w:val="00F545D6"/>
    <w:rsid w:val="00F55C0A"/>
    <w:rsid w:val="00F57016"/>
    <w:rsid w:val="00F576FF"/>
    <w:rsid w:val="00F60CF9"/>
    <w:rsid w:val="00F61DCC"/>
    <w:rsid w:val="00F750DA"/>
    <w:rsid w:val="00F77B5D"/>
    <w:rsid w:val="00F83CEB"/>
    <w:rsid w:val="00F90098"/>
    <w:rsid w:val="00F90498"/>
    <w:rsid w:val="00F90B83"/>
    <w:rsid w:val="00F91138"/>
    <w:rsid w:val="00F971C7"/>
    <w:rsid w:val="00FA1F30"/>
    <w:rsid w:val="00FA6F7A"/>
    <w:rsid w:val="00FA77C4"/>
    <w:rsid w:val="00FB0286"/>
    <w:rsid w:val="00FB0574"/>
    <w:rsid w:val="00FB0F97"/>
    <w:rsid w:val="00FB37E0"/>
    <w:rsid w:val="00FC16D6"/>
    <w:rsid w:val="00FC5717"/>
    <w:rsid w:val="00FC588B"/>
    <w:rsid w:val="00FC7A34"/>
    <w:rsid w:val="00FD1624"/>
    <w:rsid w:val="00FD58D6"/>
    <w:rsid w:val="00FD654B"/>
    <w:rsid w:val="00FD6EF7"/>
    <w:rsid w:val="00FD7F68"/>
    <w:rsid w:val="00FE1024"/>
    <w:rsid w:val="00FE195B"/>
    <w:rsid w:val="00FE36FB"/>
    <w:rsid w:val="00FE5C4F"/>
    <w:rsid w:val="00FE5FF0"/>
    <w:rsid w:val="00FE7D59"/>
    <w:rsid w:val="00FF0B62"/>
    <w:rsid w:val="00FF1DA7"/>
    <w:rsid w:val="00FF56D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7553">
      <v:textbox inset="5.85pt,.7pt,5.85pt,.7pt"/>
    </o:shapedefaults>
    <o:shapelayout v:ext="edit">
      <o:idmap v:ext="edit" data="1"/>
    </o:shapelayout>
  </w:shapeDefaults>
  <w:decimalSymbol w:val="."/>
  <w:listSeparator w:val=","/>
  <w14:docId w14:val="3C2BC56D"/>
  <w15:docId w15:val="{016551C5-A4E8-49FD-9911-5692E48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36E3F"/>
    <w:rPr>
      <w:rFonts w:ascii="Arial" w:eastAsia="ＭＳ ゴシック" w:hAnsi="Arial"/>
      <w:sz w:val="18"/>
      <w:szCs w:val="18"/>
    </w:rPr>
  </w:style>
  <w:style w:type="character" w:customStyle="1" w:styleId="a4">
    <w:name w:val="吹き出し (文字)"/>
    <w:basedOn w:val="a0"/>
    <w:link w:val="a3"/>
    <w:uiPriority w:val="99"/>
    <w:semiHidden/>
    <w:locked/>
    <w:rsid w:val="00236E3F"/>
    <w:rPr>
      <w:rFonts w:ascii="Arial" w:eastAsia="ＭＳ ゴシック" w:hAnsi="Arial" w:cs="Times New Roman"/>
      <w:sz w:val="18"/>
      <w:szCs w:val="18"/>
    </w:rPr>
  </w:style>
  <w:style w:type="paragraph" w:styleId="Web">
    <w:name w:val="Normal (Web)"/>
    <w:basedOn w:val="a"/>
    <w:uiPriority w:val="99"/>
    <w:semiHidden/>
    <w:rsid w:val="00236E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99"/>
    <w:rsid w:val="00571D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99"/>
    <w:rsid w:val="00571DCA"/>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List Paragraph"/>
    <w:basedOn w:val="a"/>
    <w:uiPriority w:val="99"/>
    <w:qFormat/>
    <w:rsid w:val="000326D8"/>
    <w:pPr>
      <w:ind w:leftChars="400" w:left="840"/>
    </w:pPr>
  </w:style>
  <w:style w:type="paragraph" w:styleId="a7">
    <w:name w:val="header"/>
    <w:basedOn w:val="a"/>
    <w:link w:val="a8"/>
    <w:uiPriority w:val="99"/>
    <w:rsid w:val="005128DE"/>
    <w:pPr>
      <w:tabs>
        <w:tab w:val="center" w:pos="4252"/>
        <w:tab w:val="right" w:pos="8504"/>
      </w:tabs>
      <w:snapToGrid w:val="0"/>
    </w:pPr>
  </w:style>
  <w:style w:type="character" w:customStyle="1" w:styleId="a8">
    <w:name w:val="ヘッダー (文字)"/>
    <w:basedOn w:val="a0"/>
    <w:link w:val="a7"/>
    <w:uiPriority w:val="99"/>
    <w:locked/>
    <w:rsid w:val="005128DE"/>
    <w:rPr>
      <w:rFonts w:cs="Times New Roman"/>
    </w:rPr>
  </w:style>
  <w:style w:type="paragraph" w:styleId="a9">
    <w:name w:val="footer"/>
    <w:basedOn w:val="a"/>
    <w:link w:val="aa"/>
    <w:uiPriority w:val="99"/>
    <w:rsid w:val="005128DE"/>
    <w:pPr>
      <w:tabs>
        <w:tab w:val="center" w:pos="4252"/>
        <w:tab w:val="right" w:pos="8504"/>
      </w:tabs>
      <w:snapToGrid w:val="0"/>
    </w:pPr>
  </w:style>
  <w:style w:type="character" w:customStyle="1" w:styleId="aa">
    <w:name w:val="フッター (文字)"/>
    <w:basedOn w:val="a0"/>
    <w:link w:val="a9"/>
    <w:uiPriority w:val="99"/>
    <w:locked/>
    <w:rsid w:val="005128DE"/>
    <w:rPr>
      <w:rFonts w:cs="Times New Roman"/>
    </w:rPr>
  </w:style>
  <w:style w:type="character" w:styleId="ab">
    <w:name w:val="annotation reference"/>
    <w:basedOn w:val="a0"/>
    <w:uiPriority w:val="99"/>
    <w:semiHidden/>
    <w:unhideWhenUsed/>
    <w:rsid w:val="00860402"/>
    <w:rPr>
      <w:sz w:val="18"/>
      <w:szCs w:val="18"/>
    </w:rPr>
  </w:style>
  <w:style w:type="paragraph" w:styleId="ac">
    <w:name w:val="annotation text"/>
    <w:basedOn w:val="a"/>
    <w:link w:val="ad"/>
    <w:uiPriority w:val="99"/>
    <w:semiHidden/>
    <w:unhideWhenUsed/>
    <w:rsid w:val="00860402"/>
    <w:pPr>
      <w:jc w:val="left"/>
    </w:pPr>
  </w:style>
  <w:style w:type="character" w:customStyle="1" w:styleId="ad">
    <w:name w:val="コメント文字列 (文字)"/>
    <w:basedOn w:val="a0"/>
    <w:link w:val="ac"/>
    <w:uiPriority w:val="99"/>
    <w:semiHidden/>
    <w:rsid w:val="00860402"/>
  </w:style>
  <w:style w:type="paragraph" w:styleId="ae">
    <w:name w:val="annotation subject"/>
    <w:basedOn w:val="ac"/>
    <w:next w:val="ac"/>
    <w:link w:val="af"/>
    <w:uiPriority w:val="99"/>
    <w:semiHidden/>
    <w:unhideWhenUsed/>
    <w:rsid w:val="00860402"/>
    <w:rPr>
      <w:b/>
      <w:bCs/>
    </w:rPr>
  </w:style>
  <w:style w:type="character" w:customStyle="1" w:styleId="af">
    <w:name w:val="コメント内容 (文字)"/>
    <w:basedOn w:val="ad"/>
    <w:link w:val="ae"/>
    <w:uiPriority w:val="99"/>
    <w:semiHidden/>
    <w:rsid w:val="00860402"/>
    <w:rPr>
      <w:b/>
      <w:bCs/>
    </w:rPr>
  </w:style>
  <w:style w:type="character" w:styleId="af0">
    <w:name w:val="line number"/>
    <w:basedOn w:val="a0"/>
    <w:uiPriority w:val="99"/>
    <w:semiHidden/>
    <w:unhideWhenUsed/>
    <w:rsid w:val="0066162A"/>
  </w:style>
  <w:style w:type="paragraph" w:styleId="af1">
    <w:name w:val="Closing"/>
    <w:basedOn w:val="a"/>
    <w:link w:val="af2"/>
    <w:uiPriority w:val="99"/>
    <w:unhideWhenUsed/>
    <w:rsid w:val="00237235"/>
    <w:pPr>
      <w:jc w:val="right"/>
    </w:pPr>
    <w:rPr>
      <w:sz w:val="22"/>
    </w:rPr>
  </w:style>
  <w:style w:type="character" w:customStyle="1" w:styleId="af2">
    <w:name w:val="結語 (文字)"/>
    <w:basedOn w:val="a0"/>
    <w:link w:val="af1"/>
    <w:uiPriority w:val="99"/>
    <w:rsid w:val="00237235"/>
    <w:rPr>
      <w:sz w:val="22"/>
    </w:rPr>
  </w:style>
  <w:style w:type="paragraph" w:styleId="af3">
    <w:name w:val="Revision"/>
    <w:hidden/>
    <w:uiPriority w:val="99"/>
    <w:semiHidden/>
    <w:rsid w:val="00C1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223">
      <w:bodyDiv w:val="1"/>
      <w:marLeft w:val="0"/>
      <w:marRight w:val="0"/>
      <w:marTop w:val="0"/>
      <w:marBottom w:val="0"/>
      <w:divBdr>
        <w:top w:val="none" w:sz="0" w:space="0" w:color="auto"/>
        <w:left w:val="none" w:sz="0" w:space="0" w:color="auto"/>
        <w:bottom w:val="none" w:sz="0" w:space="0" w:color="auto"/>
        <w:right w:val="none" w:sz="0" w:space="0" w:color="auto"/>
      </w:divBdr>
    </w:div>
    <w:div w:id="126707819">
      <w:bodyDiv w:val="1"/>
      <w:marLeft w:val="0"/>
      <w:marRight w:val="0"/>
      <w:marTop w:val="0"/>
      <w:marBottom w:val="0"/>
      <w:divBdr>
        <w:top w:val="none" w:sz="0" w:space="0" w:color="auto"/>
        <w:left w:val="none" w:sz="0" w:space="0" w:color="auto"/>
        <w:bottom w:val="none" w:sz="0" w:space="0" w:color="auto"/>
        <w:right w:val="none" w:sz="0" w:space="0" w:color="auto"/>
      </w:divBdr>
    </w:div>
    <w:div w:id="138616269">
      <w:bodyDiv w:val="1"/>
      <w:marLeft w:val="0"/>
      <w:marRight w:val="0"/>
      <w:marTop w:val="0"/>
      <w:marBottom w:val="0"/>
      <w:divBdr>
        <w:top w:val="none" w:sz="0" w:space="0" w:color="auto"/>
        <w:left w:val="none" w:sz="0" w:space="0" w:color="auto"/>
        <w:bottom w:val="none" w:sz="0" w:space="0" w:color="auto"/>
        <w:right w:val="none" w:sz="0" w:space="0" w:color="auto"/>
      </w:divBdr>
    </w:div>
    <w:div w:id="140927188">
      <w:bodyDiv w:val="1"/>
      <w:marLeft w:val="0"/>
      <w:marRight w:val="0"/>
      <w:marTop w:val="0"/>
      <w:marBottom w:val="0"/>
      <w:divBdr>
        <w:top w:val="none" w:sz="0" w:space="0" w:color="auto"/>
        <w:left w:val="none" w:sz="0" w:space="0" w:color="auto"/>
        <w:bottom w:val="none" w:sz="0" w:space="0" w:color="auto"/>
        <w:right w:val="none" w:sz="0" w:space="0" w:color="auto"/>
      </w:divBdr>
    </w:div>
    <w:div w:id="159129099">
      <w:bodyDiv w:val="1"/>
      <w:marLeft w:val="0"/>
      <w:marRight w:val="0"/>
      <w:marTop w:val="0"/>
      <w:marBottom w:val="0"/>
      <w:divBdr>
        <w:top w:val="none" w:sz="0" w:space="0" w:color="auto"/>
        <w:left w:val="none" w:sz="0" w:space="0" w:color="auto"/>
        <w:bottom w:val="none" w:sz="0" w:space="0" w:color="auto"/>
        <w:right w:val="none" w:sz="0" w:space="0" w:color="auto"/>
      </w:divBdr>
    </w:div>
    <w:div w:id="335349228">
      <w:bodyDiv w:val="1"/>
      <w:marLeft w:val="0"/>
      <w:marRight w:val="0"/>
      <w:marTop w:val="0"/>
      <w:marBottom w:val="0"/>
      <w:divBdr>
        <w:top w:val="none" w:sz="0" w:space="0" w:color="auto"/>
        <w:left w:val="none" w:sz="0" w:space="0" w:color="auto"/>
        <w:bottom w:val="none" w:sz="0" w:space="0" w:color="auto"/>
        <w:right w:val="none" w:sz="0" w:space="0" w:color="auto"/>
      </w:divBdr>
    </w:div>
    <w:div w:id="449511856">
      <w:bodyDiv w:val="1"/>
      <w:marLeft w:val="0"/>
      <w:marRight w:val="0"/>
      <w:marTop w:val="0"/>
      <w:marBottom w:val="0"/>
      <w:divBdr>
        <w:top w:val="none" w:sz="0" w:space="0" w:color="auto"/>
        <w:left w:val="none" w:sz="0" w:space="0" w:color="auto"/>
        <w:bottom w:val="none" w:sz="0" w:space="0" w:color="auto"/>
        <w:right w:val="none" w:sz="0" w:space="0" w:color="auto"/>
      </w:divBdr>
    </w:div>
    <w:div w:id="651102217">
      <w:bodyDiv w:val="1"/>
      <w:marLeft w:val="0"/>
      <w:marRight w:val="0"/>
      <w:marTop w:val="0"/>
      <w:marBottom w:val="0"/>
      <w:divBdr>
        <w:top w:val="none" w:sz="0" w:space="0" w:color="auto"/>
        <w:left w:val="none" w:sz="0" w:space="0" w:color="auto"/>
        <w:bottom w:val="none" w:sz="0" w:space="0" w:color="auto"/>
        <w:right w:val="none" w:sz="0" w:space="0" w:color="auto"/>
      </w:divBdr>
    </w:div>
    <w:div w:id="667489582">
      <w:bodyDiv w:val="1"/>
      <w:marLeft w:val="0"/>
      <w:marRight w:val="0"/>
      <w:marTop w:val="0"/>
      <w:marBottom w:val="0"/>
      <w:divBdr>
        <w:top w:val="none" w:sz="0" w:space="0" w:color="auto"/>
        <w:left w:val="none" w:sz="0" w:space="0" w:color="auto"/>
        <w:bottom w:val="none" w:sz="0" w:space="0" w:color="auto"/>
        <w:right w:val="none" w:sz="0" w:space="0" w:color="auto"/>
      </w:divBdr>
    </w:div>
    <w:div w:id="772285623">
      <w:bodyDiv w:val="1"/>
      <w:marLeft w:val="0"/>
      <w:marRight w:val="0"/>
      <w:marTop w:val="0"/>
      <w:marBottom w:val="0"/>
      <w:divBdr>
        <w:top w:val="none" w:sz="0" w:space="0" w:color="auto"/>
        <w:left w:val="none" w:sz="0" w:space="0" w:color="auto"/>
        <w:bottom w:val="none" w:sz="0" w:space="0" w:color="auto"/>
        <w:right w:val="none" w:sz="0" w:space="0" w:color="auto"/>
      </w:divBdr>
    </w:div>
    <w:div w:id="915823912">
      <w:bodyDiv w:val="1"/>
      <w:marLeft w:val="0"/>
      <w:marRight w:val="0"/>
      <w:marTop w:val="0"/>
      <w:marBottom w:val="0"/>
      <w:divBdr>
        <w:top w:val="none" w:sz="0" w:space="0" w:color="auto"/>
        <w:left w:val="none" w:sz="0" w:space="0" w:color="auto"/>
        <w:bottom w:val="none" w:sz="0" w:space="0" w:color="auto"/>
        <w:right w:val="none" w:sz="0" w:space="0" w:color="auto"/>
      </w:divBdr>
    </w:div>
    <w:div w:id="1050155742">
      <w:bodyDiv w:val="1"/>
      <w:marLeft w:val="0"/>
      <w:marRight w:val="0"/>
      <w:marTop w:val="0"/>
      <w:marBottom w:val="0"/>
      <w:divBdr>
        <w:top w:val="none" w:sz="0" w:space="0" w:color="auto"/>
        <w:left w:val="none" w:sz="0" w:space="0" w:color="auto"/>
        <w:bottom w:val="none" w:sz="0" w:space="0" w:color="auto"/>
        <w:right w:val="none" w:sz="0" w:space="0" w:color="auto"/>
      </w:divBdr>
    </w:div>
    <w:div w:id="1093281555">
      <w:bodyDiv w:val="1"/>
      <w:marLeft w:val="0"/>
      <w:marRight w:val="0"/>
      <w:marTop w:val="0"/>
      <w:marBottom w:val="0"/>
      <w:divBdr>
        <w:top w:val="none" w:sz="0" w:space="0" w:color="auto"/>
        <w:left w:val="none" w:sz="0" w:space="0" w:color="auto"/>
        <w:bottom w:val="none" w:sz="0" w:space="0" w:color="auto"/>
        <w:right w:val="none" w:sz="0" w:space="0" w:color="auto"/>
      </w:divBdr>
    </w:div>
    <w:div w:id="1380322620">
      <w:bodyDiv w:val="1"/>
      <w:marLeft w:val="0"/>
      <w:marRight w:val="0"/>
      <w:marTop w:val="0"/>
      <w:marBottom w:val="0"/>
      <w:divBdr>
        <w:top w:val="none" w:sz="0" w:space="0" w:color="auto"/>
        <w:left w:val="none" w:sz="0" w:space="0" w:color="auto"/>
        <w:bottom w:val="none" w:sz="0" w:space="0" w:color="auto"/>
        <w:right w:val="none" w:sz="0" w:space="0" w:color="auto"/>
      </w:divBdr>
    </w:div>
    <w:div w:id="1391004539">
      <w:bodyDiv w:val="1"/>
      <w:marLeft w:val="0"/>
      <w:marRight w:val="0"/>
      <w:marTop w:val="0"/>
      <w:marBottom w:val="0"/>
      <w:divBdr>
        <w:top w:val="none" w:sz="0" w:space="0" w:color="auto"/>
        <w:left w:val="none" w:sz="0" w:space="0" w:color="auto"/>
        <w:bottom w:val="none" w:sz="0" w:space="0" w:color="auto"/>
        <w:right w:val="none" w:sz="0" w:space="0" w:color="auto"/>
      </w:divBdr>
    </w:div>
    <w:div w:id="1405686433">
      <w:bodyDiv w:val="1"/>
      <w:marLeft w:val="0"/>
      <w:marRight w:val="0"/>
      <w:marTop w:val="0"/>
      <w:marBottom w:val="0"/>
      <w:divBdr>
        <w:top w:val="none" w:sz="0" w:space="0" w:color="auto"/>
        <w:left w:val="none" w:sz="0" w:space="0" w:color="auto"/>
        <w:bottom w:val="none" w:sz="0" w:space="0" w:color="auto"/>
        <w:right w:val="none" w:sz="0" w:space="0" w:color="auto"/>
      </w:divBdr>
    </w:div>
    <w:div w:id="1430200032">
      <w:marLeft w:val="0"/>
      <w:marRight w:val="0"/>
      <w:marTop w:val="0"/>
      <w:marBottom w:val="0"/>
      <w:divBdr>
        <w:top w:val="none" w:sz="0" w:space="0" w:color="auto"/>
        <w:left w:val="none" w:sz="0" w:space="0" w:color="auto"/>
        <w:bottom w:val="none" w:sz="0" w:space="0" w:color="auto"/>
        <w:right w:val="none" w:sz="0" w:space="0" w:color="auto"/>
      </w:divBdr>
    </w:div>
    <w:div w:id="1430200033">
      <w:marLeft w:val="0"/>
      <w:marRight w:val="0"/>
      <w:marTop w:val="0"/>
      <w:marBottom w:val="0"/>
      <w:divBdr>
        <w:top w:val="none" w:sz="0" w:space="0" w:color="auto"/>
        <w:left w:val="none" w:sz="0" w:space="0" w:color="auto"/>
        <w:bottom w:val="none" w:sz="0" w:space="0" w:color="auto"/>
        <w:right w:val="none" w:sz="0" w:space="0" w:color="auto"/>
      </w:divBdr>
    </w:div>
    <w:div w:id="1430200034">
      <w:marLeft w:val="0"/>
      <w:marRight w:val="0"/>
      <w:marTop w:val="0"/>
      <w:marBottom w:val="0"/>
      <w:divBdr>
        <w:top w:val="none" w:sz="0" w:space="0" w:color="auto"/>
        <w:left w:val="none" w:sz="0" w:space="0" w:color="auto"/>
        <w:bottom w:val="none" w:sz="0" w:space="0" w:color="auto"/>
        <w:right w:val="none" w:sz="0" w:space="0" w:color="auto"/>
      </w:divBdr>
    </w:div>
    <w:div w:id="1430200035">
      <w:marLeft w:val="0"/>
      <w:marRight w:val="0"/>
      <w:marTop w:val="0"/>
      <w:marBottom w:val="0"/>
      <w:divBdr>
        <w:top w:val="none" w:sz="0" w:space="0" w:color="auto"/>
        <w:left w:val="none" w:sz="0" w:space="0" w:color="auto"/>
        <w:bottom w:val="none" w:sz="0" w:space="0" w:color="auto"/>
        <w:right w:val="none" w:sz="0" w:space="0" w:color="auto"/>
      </w:divBdr>
    </w:div>
    <w:div w:id="1430200036">
      <w:marLeft w:val="0"/>
      <w:marRight w:val="0"/>
      <w:marTop w:val="0"/>
      <w:marBottom w:val="0"/>
      <w:divBdr>
        <w:top w:val="none" w:sz="0" w:space="0" w:color="auto"/>
        <w:left w:val="none" w:sz="0" w:space="0" w:color="auto"/>
        <w:bottom w:val="none" w:sz="0" w:space="0" w:color="auto"/>
        <w:right w:val="none" w:sz="0" w:space="0" w:color="auto"/>
      </w:divBdr>
    </w:div>
    <w:div w:id="1430200037">
      <w:marLeft w:val="0"/>
      <w:marRight w:val="0"/>
      <w:marTop w:val="0"/>
      <w:marBottom w:val="0"/>
      <w:divBdr>
        <w:top w:val="none" w:sz="0" w:space="0" w:color="auto"/>
        <w:left w:val="none" w:sz="0" w:space="0" w:color="auto"/>
        <w:bottom w:val="none" w:sz="0" w:space="0" w:color="auto"/>
        <w:right w:val="none" w:sz="0" w:space="0" w:color="auto"/>
      </w:divBdr>
    </w:div>
    <w:div w:id="1430200038">
      <w:marLeft w:val="0"/>
      <w:marRight w:val="0"/>
      <w:marTop w:val="0"/>
      <w:marBottom w:val="0"/>
      <w:divBdr>
        <w:top w:val="none" w:sz="0" w:space="0" w:color="auto"/>
        <w:left w:val="none" w:sz="0" w:space="0" w:color="auto"/>
        <w:bottom w:val="none" w:sz="0" w:space="0" w:color="auto"/>
        <w:right w:val="none" w:sz="0" w:space="0" w:color="auto"/>
      </w:divBdr>
    </w:div>
    <w:div w:id="1430200039">
      <w:marLeft w:val="0"/>
      <w:marRight w:val="0"/>
      <w:marTop w:val="0"/>
      <w:marBottom w:val="0"/>
      <w:divBdr>
        <w:top w:val="none" w:sz="0" w:space="0" w:color="auto"/>
        <w:left w:val="none" w:sz="0" w:space="0" w:color="auto"/>
        <w:bottom w:val="none" w:sz="0" w:space="0" w:color="auto"/>
        <w:right w:val="none" w:sz="0" w:space="0" w:color="auto"/>
      </w:divBdr>
    </w:div>
    <w:div w:id="1430200040">
      <w:marLeft w:val="0"/>
      <w:marRight w:val="0"/>
      <w:marTop w:val="0"/>
      <w:marBottom w:val="0"/>
      <w:divBdr>
        <w:top w:val="none" w:sz="0" w:space="0" w:color="auto"/>
        <w:left w:val="none" w:sz="0" w:space="0" w:color="auto"/>
        <w:bottom w:val="none" w:sz="0" w:space="0" w:color="auto"/>
        <w:right w:val="none" w:sz="0" w:space="0" w:color="auto"/>
      </w:divBdr>
    </w:div>
    <w:div w:id="1430200041">
      <w:marLeft w:val="0"/>
      <w:marRight w:val="0"/>
      <w:marTop w:val="0"/>
      <w:marBottom w:val="0"/>
      <w:divBdr>
        <w:top w:val="none" w:sz="0" w:space="0" w:color="auto"/>
        <w:left w:val="none" w:sz="0" w:space="0" w:color="auto"/>
        <w:bottom w:val="none" w:sz="0" w:space="0" w:color="auto"/>
        <w:right w:val="none" w:sz="0" w:space="0" w:color="auto"/>
      </w:divBdr>
    </w:div>
    <w:div w:id="1430200042">
      <w:marLeft w:val="0"/>
      <w:marRight w:val="0"/>
      <w:marTop w:val="0"/>
      <w:marBottom w:val="0"/>
      <w:divBdr>
        <w:top w:val="none" w:sz="0" w:space="0" w:color="auto"/>
        <w:left w:val="none" w:sz="0" w:space="0" w:color="auto"/>
        <w:bottom w:val="none" w:sz="0" w:space="0" w:color="auto"/>
        <w:right w:val="none" w:sz="0" w:space="0" w:color="auto"/>
      </w:divBdr>
    </w:div>
    <w:div w:id="1648440469">
      <w:bodyDiv w:val="1"/>
      <w:marLeft w:val="0"/>
      <w:marRight w:val="0"/>
      <w:marTop w:val="0"/>
      <w:marBottom w:val="0"/>
      <w:divBdr>
        <w:top w:val="none" w:sz="0" w:space="0" w:color="auto"/>
        <w:left w:val="none" w:sz="0" w:space="0" w:color="auto"/>
        <w:bottom w:val="none" w:sz="0" w:space="0" w:color="auto"/>
        <w:right w:val="none" w:sz="0" w:space="0" w:color="auto"/>
      </w:divBdr>
    </w:div>
    <w:div w:id="1657031978">
      <w:bodyDiv w:val="1"/>
      <w:marLeft w:val="0"/>
      <w:marRight w:val="0"/>
      <w:marTop w:val="0"/>
      <w:marBottom w:val="0"/>
      <w:divBdr>
        <w:top w:val="none" w:sz="0" w:space="0" w:color="auto"/>
        <w:left w:val="none" w:sz="0" w:space="0" w:color="auto"/>
        <w:bottom w:val="none" w:sz="0" w:space="0" w:color="auto"/>
        <w:right w:val="none" w:sz="0" w:space="0" w:color="auto"/>
      </w:divBdr>
    </w:div>
    <w:div w:id="1699890221">
      <w:bodyDiv w:val="1"/>
      <w:marLeft w:val="0"/>
      <w:marRight w:val="0"/>
      <w:marTop w:val="0"/>
      <w:marBottom w:val="0"/>
      <w:divBdr>
        <w:top w:val="none" w:sz="0" w:space="0" w:color="auto"/>
        <w:left w:val="none" w:sz="0" w:space="0" w:color="auto"/>
        <w:bottom w:val="none" w:sz="0" w:space="0" w:color="auto"/>
        <w:right w:val="none" w:sz="0" w:space="0" w:color="auto"/>
      </w:divBdr>
    </w:div>
    <w:div w:id="1766261914">
      <w:bodyDiv w:val="1"/>
      <w:marLeft w:val="0"/>
      <w:marRight w:val="0"/>
      <w:marTop w:val="0"/>
      <w:marBottom w:val="0"/>
      <w:divBdr>
        <w:top w:val="none" w:sz="0" w:space="0" w:color="auto"/>
        <w:left w:val="none" w:sz="0" w:space="0" w:color="auto"/>
        <w:bottom w:val="none" w:sz="0" w:space="0" w:color="auto"/>
        <w:right w:val="none" w:sz="0" w:space="0" w:color="auto"/>
      </w:divBdr>
    </w:div>
    <w:div w:id="1772581015">
      <w:bodyDiv w:val="1"/>
      <w:marLeft w:val="0"/>
      <w:marRight w:val="0"/>
      <w:marTop w:val="0"/>
      <w:marBottom w:val="0"/>
      <w:divBdr>
        <w:top w:val="none" w:sz="0" w:space="0" w:color="auto"/>
        <w:left w:val="none" w:sz="0" w:space="0" w:color="auto"/>
        <w:bottom w:val="none" w:sz="0" w:space="0" w:color="auto"/>
        <w:right w:val="none" w:sz="0" w:space="0" w:color="auto"/>
      </w:divBdr>
    </w:div>
    <w:div w:id="1801680320">
      <w:bodyDiv w:val="1"/>
      <w:marLeft w:val="0"/>
      <w:marRight w:val="0"/>
      <w:marTop w:val="0"/>
      <w:marBottom w:val="0"/>
      <w:divBdr>
        <w:top w:val="none" w:sz="0" w:space="0" w:color="auto"/>
        <w:left w:val="none" w:sz="0" w:space="0" w:color="auto"/>
        <w:bottom w:val="none" w:sz="0" w:space="0" w:color="auto"/>
        <w:right w:val="none" w:sz="0" w:space="0" w:color="auto"/>
      </w:divBdr>
    </w:div>
    <w:div w:id="1887990602">
      <w:bodyDiv w:val="1"/>
      <w:marLeft w:val="0"/>
      <w:marRight w:val="0"/>
      <w:marTop w:val="0"/>
      <w:marBottom w:val="0"/>
      <w:divBdr>
        <w:top w:val="none" w:sz="0" w:space="0" w:color="auto"/>
        <w:left w:val="none" w:sz="0" w:space="0" w:color="auto"/>
        <w:bottom w:val="none" w:sz="0" w:space="0" w:color="auto"/>
        <w:right w:val="none" w:sz="0" w:space="0" w:color="auto"/>
      </w:divBdr>
    </w:div>
    <w:div w:id="19607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407B-9FBE-4452-AC78-868B1FBF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Pages>
  <Words>837</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2308A191u</dc:creator>
  <cp:lastModifiedBy>clwork</cp:lastModifiedBy>
  <cp:revision>104</cp:revision>
  <cp:lastPrinted>2025-10-14T10:55:00Z</cp:lastPrinted>
  <dcterms:created xsi:type="dcterms:W3CDTF">2024-10-18T07:59:00Z</dcterms:created>
  <dcterms:modified xsi:type="dcterms:W3CDTF">2026-04-17T02:02:00Z</dcterms:modified>
</cp:coreProperties>
</file>