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91C" w:rsidRPr="00D41D68" w:rsidRDefault="00617F85" w:rsidP="00D41D68">
      <w:pPr>
        <w:wordWrap w:val="0"/>
        <w:rPr>
          <w:rFonts w:hAnsi="ＭＳ 明朝"/>
          <w:kern w:val="2"/>
        </w:rPr>
      </w:pPr>
      <w:r w:rsidRPr="00D41D68">
        <w:rPr>
          <w:rFonts w:hAnsi="ＭＳ 明朝" w:hint="eastAsia"/>
          <w:kern w:val="2"/>
        </w:rPr>
        <w:t>別記</w:t>
      </w:r>
      <w:r w:rsidR="0066291C" w:rsidRPr="00D41D68">
        <w:rPr>
          <w:rFonts w:hAnsi="ＭＳ 明朝" w:hint="eastAsia"/>
          <w:kern w:val="2"/>
        </w:rPr>
        <w:t>様式第３号（第３条関係）</w:t>
      </w:r>
    </w:p>
    <w:p w:rsidR="0066291C" w:rsidRPr="001866F9" w:rsidRDefault="0066291C" w:rsidP="0066291C"/>
    <w:p w:rsidR="0066291C" w:rsidRPr="003F7AE7" w:rsidRDefault="0066291C" w:rsidP="0066291C">
      <w:pPr>
        <w:jc w:val="center"/>
      </w:pPr>
      <w:r w:rsidRPr="001866F9">
        <w:rPr>
          <w:rFonts w:hint="eastAsia"/>
        </w:rPr>
        <w:t>社会福祉法人定款変更認可申請書</w:t>
      </w:r>
    </w:p>
    <w:p w:rsidR="0066291C" w:rsidRPr="001866F9" w:rsidRDefault="0066291C" w:rsidP="0066291C">
      <w:pPr>
        <w:wordWrap w:val="0"/>
        <w:ind w:right="267"/>
        <w:jc w:val="right"/>
      </w:pPr>
      <w:r w:rsidRPr="001866F9">
        <w:rPr>
          <w:rFonts w:hint="eastAsia"/>
        </w:rPr>
        <w:t>年　　月　　日</w:t>
      </w:r>
    </w:p>
    <w:p w:rsidR="0066291C" w:rsidRDefault="0066291C" w:rsidP="0066291C">
      <w:pPr>
        <w:ind w:firstLineChars="100" w:firstLine="268"/>
      </w:pPr>
      <w:r w:rsidRPr="00457787">
        <w:rPr>
          <w:rFonts w:hint="eastAsia"/>
        </w:rPr>
        <w:t>（宛先）</w:t>
      </w:r>
      <w:r w:rsidRPr="001866F9">
        <w:rPr>
          <w:rFonts w:hint="eastAsia"/>
        </w:rPr>
        <w:t>栃木市長</w:t>
      </w:r>
    </w:p>
    <w:p w:rsidR="0066291C" w:rsidRDefault="0066291C" w:rsidP="0066291C"/>
    <w:p w:rsidR="0066291C" w:rsidRDefault="0066291C" w:rsidP="0066291C">
      <w:pPr>
        <w:ind w:left="268" w:hangingChars="100" w:hanging="268"/>
      </w:pPr>
      <w:r w:rsidRPr="001866F9">
        <w:rPr>
          <w:rFonts w:hint="eastAsia"/>
        </w:rPr>
        <w:t xml:space="preserve">　</w:t>
      </w:r>
      <w:r>
        <w:rPr>
          <w:rFonts w:hint="eastAsia"/>
        </w:rPr>
        <w:t xml:space="preserve">　</w:t>
      </w:r>
      <w:r w:rsidRPr="001866F9">
        <w:rPr>
          <w:rFonts w:hint="eastAsia"/>
        </w:rPr>
        <w:t>定款の変更をしたいので、社会福祉法</w:t>
      </w:r>
      <w:r w:rsidRPr="00457787">
        <w:rPr>
          <w:rFonts w:hint="eastAsia"/>
        </w:rPr>
        <w:t>第４５条の３６第２項</w:t>
      </w:r>
      <w:r w:rsidRPr="001866F9">
        <w:rPr>
          <w:rFonts w:hint="eastAsia"/>
        </w:rPr>
        <w:t>の規定により、関係書類を添えて次のとおり申請します。</w:t>
      </w:r>
    </w:p>
    <w:p w:rsidR="0066291C" w:rsidRPr="003F7AE7" w:rsidRDefault="0066291C" w:rsidP="0066291C">
      <w:pPr>
        <w:ind w:left="268" w:hangingChars="100" w:hanging="268"/>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937"/>
        <w:gridCol w:w="6142"/>
      </w:tblGrid>
      <w:tr w:rsidR="0066291C" w:rsidRPr="00617F85" w:rsidTr="00617F85">
        <w:trPr>
          <w:trHeight w:val="601"/>
        </w:trPr>
        <w:tc>
          <w:tcPr>
            <w:tcW w:w="1276" w:type="dxa"/>
            <w:vMerge w:val="restart"/>
            <w:vAlign w:val="center"/>
          </w:tcPr>
          <w:p w:rsidR="0066291C" w:rsidRPr="00617F85" w:rsidRDefault="0066291C" w:rsidP="00617F85">
            <w:pPr>
              <w:jc w:val="distribute"/>
            </w:pPr>
            <w:r w:rsidRPr="00617F85">
              <w:rPr>
                <w:rFonts w:hint="eastAsia"/>
              </w:rPr>
              <w:t>申請者</w:t>
            </w:r>
          </w:p>
        </w:tc>
        <w:tc>
          <w:tcPr>
            <w:tcW w:w="1937" w:type="dxa"/>
            <w:vAlign w:val="center"/>
          </w:tcPr>
          <w:p w:rsidR="0066291C" w:rsidRPr="00617F85" w:rsidRDefault="0066291C" w:rsidP="00617F85">
            <w:pPr>
              <w:jc w:val="distribute"/>
            </w:pPr>
            <w:r w:rsidRPr="00617F85">
              <w:rPr>
                <w:rFonts w:hint="eastAsia"/>
              </w:rPr>
              <w:t>主たる事務所の所在地</w:t>
            </w:r>
          </w:p>
        </w:tc>
        <w:tc>
          <w:tcPr>
            <w:tcW w:w="6142" w:type="dxa"/>
            <w:vAlign w:val="center"/>
          </w:tcPr>
          <w:p w:rsidR="0066291C" w:rsidRPr="00617F85" w:rsidRDefault="0066291C" w:rsidP="00617F85">
            <w:pPr>
              <w:ind w:firstLineChars="100" w:firstLine="268"/>
            </w:pPr>
          </w:p>
        </w:tc>
      </w:tr>
      <w:tr w:rsidR="0066291C" w:rsidRPr="00617F85" w:rsidTr="00617F85">
        <w:trPr>
          <w:trHeight w:val="601"/>
        </w:trPr>
        <w:tc>
          <w:tcPr>
            <w:tcW w:w="1276" w:type="dxa"/>
            <w:vMerge/>
            <w:vAlign w:val="center"/>
          </w:tcPr>
          <w:p w:rsidR="0066291C" w:rsidRPr="00617F85" w:rsidRDefault="0066291C" w:rsidP="00617F85">
            <w:pPr>
              <w:jc w:val="center"/>
            </w:pPr>
          </w:p>
        </w:tc>
        <w:tc>
          <w:tcPr>
            <w:tcW w:w="1937" w:type="dxa"/>
            <w:vAlign w:val="center"/>
          </w:tcPr>
          <w:p w:rsidR="0066291C" w:rsidRPr="00617F85" w:rsidRDefault="0066291C" w:rsidP="00617F85">
            <w:pPr>
              <w:jc w:val="distribute"/>
            </w:pPr>
            <w:r w:rsidRPr="00617F85">
              <w:rPr>
                <w:rFonts w:hint="eastAsia"/>
              </w:rPr>
              <w:t>名称</w:t>
            </w:r>
          </w:p>
        </w:tc>
        <w:tc>
          <w:tcPr>
            <w:tcW w:w="6142" w:type="dxa"/>
            <w:vAlign w:val="center"/>
          </w:tcPr>
          <w:p w:rsidR="0066291C" w:rsidRPr="00617F85" w:rsidRDefault="0066291C" w:rsidP="00617F85">
            <w:pPr>
              <w:ind w:firstLineChars="100" w:firstLine="268"/>
            </w:pPr>
          </w:p>
        </w:tc>
      </w:tr>
      <w:tr w:rsidR="0066291C" w:rsidRPr="00617F85" w:rsidTr="00617F85">
        <w:trPr>
          <w:trHeight w:val="601"/>
        </w:trPr>
        <w:tc>
          <w:tcPr>
            <w:tcW w:w="1276" w:type="dxa"/>
            <w:vMerge/>
          </w:tcPr>
          <w:p w:rsidR="0066291C" w:rsidRPr="00617F85" w:rsidRDefault="0066291C" w:rsidP="00617F85">
            <w:pPr>
              <w:ind w:firstLineChars="100" w:firstLine="268"/>
            </w:pPr>
          </w:p>
        </w:tc>
        <w:tc>
          <w:tcPr>
            <w:tcW w:w="1937" w:type="dxa"/>
            <w:vAlign w:val="center"/>
          </w:tcPr>
          <w:p w:rsidR="0066291C" w:rsidRPr="00617F85" w:rsidRDefault="0066291C" w:rsidP="00617F85">
            <w:pPr>
              <w:jc w:val="distribute"/>
            </w:pPr>
            <w:r w:rsidRPr="00617F85">
              <w:rPr>
                <w:rFonts w:hint="eastAsia"/>
              </w:rPr>
              <w:t>理事長氏名</w:t>
            </w:r>
          </w:p>
        </w:tc>
        <w:tc>
          <w:tcPr>
            <w:tcW w:w="6142" w:type="dxa"/>
            <w:vAlign w:val="center"/>
          </w:tcPr>
          <w:p w:rsidR="0066291C" w:rsidRPr="00617F85" w:rsidRDefault="0066291C" w:rsidP="009E534C">
            <w:pPr>
              <w:wordWrap w:val="0"/>
              <w:ind w:right="1072" w:firstLineChars="100" w:firstLine="268"/>
              <w:rPr>
                <w:rFonts w:hint="eastAsia"/>
              </w:rPr>
            </w:pPr>
            <w:bookmarkStart w:id="0" w:name="_GoBack"/>
            <w:bookmarkEnd w:id="0"/>
          </w:p>
        </w:tc>
      </w:tr>
    </w:tbl>
    <w:p w:rsidR="0066291C" w:rsidRDefault="0066291C" w:rsidP="0066291C">
      <w:pPr>
        <w:ind w:firstLineChars="100" w:firstLine="268"/>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816"/>
        <w:gridCol w:w="2937"/>
        <w:gridCol w:w="2964"/>
      </w:tblGrid>
      <w:tr w:rsidR="0066291C" w:rsidRPr="00617F85" w:rsidTr="008C05C6">
        <w:tc>
          <w:tcPr>
            <w:tcW w:w="638" w:type="dxa"/>
            <w:vMerge w:val="restart"/>
            <w:textDirection w:val="tbRlV"/>
            <w:vAlign w:val="center"/>
          </w:tcPr>
          <w:p w:rsidR="0066291C" w:rsidRPr="00617F85" w:rsidRDefault="0066291C" w:rsidP="008C05C6">
            <w:pPr>
              <w:ind w:left="113" w:right="113"/>
              <w:jc w:val="center"/>
            </w:pPr>
            <w:r w:rsidRPr="00617F85">
              <w:rPr>
                <w:rFonts w:hint="eastAsia"/>
              </w:rPr>
              <w:t>定款変更の内容及び理由</w:t>
            </w:r>
          </w:p>
        </w:tc>
        <w:tc>
          <w:tcPr>
            <w:tcW w:w="5753" w:type="dxa"/>
            <w:gridSpan w:val="2"/>
          </w:tcPr>
          <w:p w:rsidR="0066291C" w:rsidRPr="00617F85" w:rsidRDefault="0066291C" w:rsidP="008C05C6">
            <w:pPr>
              <w:jc w:val="center"/>
            </w:pPr>
            <w:r w:rsidRPr="00617F85">
              <w:rPr>
                <w:rFonts w:hint="eastAsia"/>
              </w:rPr>
              <w:t>内　　　　　　　　　　容</w:t>
            </w:r>
          </w:p>
        </w:tc>
        <w:tc>
          <w:tcPr>
            <w:tcW w:w="2964" w:type="dxa"/>
            <w:vMerge w:val="restart"/>
            <w:vAlign w:val="center"/>
          </w:tcPr>
          <w:p w:rsidR="0066291C" w:rsidRPr="00617F85" w:rsidRDefault="0066291C" w:rsidP="008C05C6">
            <w:pPr>
              <w:jc w:val="center"/>
            </w:pPr>
            <w:r w:rsidRPr="00617F85">
              <w:rPr>
                <w:rFonts w:hint="eastAsia"/>
              </w:rPr>
              <w:t>理　　　　由</w:t>
            </w:r>
          </w:p>
        </w:tc>
      </w:tr>
      <w:tr w:rsidR="0066291C" w:rsidRPr="00617F85" w:rsidTr="008C05C6">
        <w:tc>
          <w:tcPr>
            <w:tcW w:w="638" w:type="dxa"/>
            <w:vMerge/>
          </w:tcPr>
          <w:p w:rsidR="0066291C" w:rsidRPr="00617F85" w:rsidRDefault="0066291C" w:rsidP="008C05C6"/>
        </w:tc>
        <w:tc>
          <w:tcPr>
            <w:tcW w:w="2816" w:type="dxa"/>
          </w:tcPr>
          <w:p w:rsidR="0066291C" w:rsidRPr="00617F85" w:rsidRDefault="0066291C" w:rsidP="008C05C6">
            <w:pPr>
              <w:jc w:val="center"/>
            </w:pPr>
            <w:r w:rsidRPr="00617F85">
              <w:rPr>
                <w:rFonts w:hint="eastAsia"/>
              </w:rPr>
              <w:t>変更前の条文</w:t>
            </w:r>
          </w:p>
        </w:tc>
        <w:tc>
          <w:tcPr>
            <w:tcW w:w="2937" w:type="dxa"/>
          </w:tcPr>
          <w:p w:rsidR="0066291C" w:rsidRPr="00617F85" w:rsidRDefault="0066291C" w:rsidP="008C05C6">
            <w:pPr>
              <w:jc w:val="center"/>
            </w:pPr>
            <w:r w:rsidRPr="00617F85">
              <w:rPr>
                <w:rFonts w:hint="eastAsia"/>
              </w:rPr>
              <w:t>変更後の条文</w:t>
            </w:r>
          </w:p>
        </w:tc>
        <w:tc>
          <w:tcPr>
            <w:tcW w:w="2964" w:type="dxa"/>
            <w:vMerge/>
          </w:tcPr>
          <w:p w:rsidR="0066291C" w:rsidRPr="00617F85" w:rsidRDefault="0066291C" w:rsidP="008C05C6"/>
        </w:tc>
      </w:tr>
      <w:tr w:rsidR="0066291C" w:rsidRPr="00617F85" w:rsidTr="008C05C6">
        <w:tc>
          <w:tcPr>
            <w:tcW w:w="638" w:type="dxa"/>
            <w:vMerge/>
          </w:tcPr>
          <w:p w:rsidR="0066291C" w:rsidRPr="00617F85" w:rsidRDefault="0066291C" w:rsidP="008C05C6"/>
        </w:tc>
        <w:tc>
          <w:tcPr>
            <w:tcW w:w="2816" w:type="dxa"/>
          </w:tcPr>
          <w:p w:rsidR="0066291C" w:rsidRPr="00617F85" w:rsidRDefault="0066291C" w:rsidP="008C05C6"/>
          <w:p w:rsidR="0066291C" w:rsidRPr="00617F85" w:rsidRDefault="0066291C" w:rsidP="008C05C6"/>
          <w:p w:rsidR="0066291C" w:rsidRPr="00617F85" w:rsidRDefault="0066291C" w:rsidP="008C05C6"/>
          <w:p w:rsidR="0066291C" w:rsidRPr="00617F85" w:rsidRDefault="0066291C" w:rsidP="008C05C6"/>
          <w:p w:rsidR="0066291C" w:rsidRPr="00617F85" w:rsidRDefault="0066291C" w:rsidP="008C05C6"/>
          <w:p w:rsidR="0066291C" w:rsidRPr="00617F85" w:rsidRDefault="0066291C" w:rsidP="008C05C6"/>
        </w:tc>
        <w:tc>
          <w:tcPr>
            <w:tcW w:w="2937" w:type="dxa"/>
          </w:tcPr>
          <w:p w:rsidR="0066291C" w:rsidRPr="00617F85" w:rsidRDefault="0066291C" w:rsidP="008C05C6"/>
        </w:tc>
        <w:tc>
          <w:tcPr>
            <w:tcW w:w="2964" w:type="dxa"/>
          </w:tcPr>
          <w:p w:rsidR="0066291C" w:rsidRPr="00617F85" w:rsidRDefault="0066291C" w:rsidP="008C05C6"/>
        </w:tc>
      </w:tr>
    </w:tbl>
    <w:p w:rsidR="0066291C" w:rsidRPr="0049726C" w:rsidRDefault="0066291C" w:rsidP="0066291C">
      <w:pPr>
        <w:spacing w:line="320" w:lineRule="exact"/>
        <w:ind w:firstLineChars="200" w:firstLine="535"/>
        <w:rPr>
          <w:szCs w:val="20"/>
        </w:rPr>
      </w:pPr>
      <w:r w:rsidRPr="0049726C">
        <w:rPr>
          <w:rFonts w:hint="eastAsia"/>
          <w:szCs w:val="20"/>
        </w:rPr>
        <w:t>添付書類</w:t>
      </w:r>
    </w:p>
    <w:p w:rsidR="0066291C" w:rsidRPr="0049726C" w:rsidRDefault="0066291C" w:rsidP="0066291C">
      <w:pPr>
        <w:spacing w:line="320" w:lineRule="exact"/>
        <w:ind w:left="535" w:hangingChars="200" w:hanging="535"/>
        <w:rPr>
          <w:szCs w:val="20"/>
        </w:rPr>
      </w:pPr>
      <w:r w:rsidRPr="0049726C">
        <w:rPr>
          <w:rFonts w:hint="eastAsia"/>
          <w:szCs w:val="20"/>
        </w:rPr>
        <w:t xml:space="preserve">　　　１　定款に定める手続を経たことを証明する書類</w:t>
      </w:r>
    </w:p>
    <w:p w:rsidR="0066291C" w:rsidRPr="0049726C" w:rsidRDefault="0066291C" w:rsidP="0066291C">
      <w:pPr>
        <w:spacing w:line="320" w:lineRule="exact"/>
        <w:ind w:left="535" w:hangingChars="200" w:hanging="535"/>
        <w:rPr>
          <w:szCs w:val="20"/>
        </w:rPr>
      </w:pPr>
      <w:r w:rsidRPr="0049726C">
        <w:rPr>
          <w:rFonts w:hint="eastAsia"/>
          <w:szCs w:val="20"/>
        </w:rPr>
        <w:t xml:space="preserve">　　　２　</w:t>
      </w:r>
      <w:r>
        <w:rPr>
          <w:rFonts w:hint="eastAsia"/>
          <w:szCs w:val="20"/>
        </w:rPr>
        <w:t>変更前及び</w:t>
      </w:r>
      <w:r w:rsidRPr="0049726C">
        <w:rPr>
          <w:rFonts w:hint="eastAsia"/>
          <w:szCs w:val="20"/>
        </w:rPr>
        <w:t>変更後の定款</w:t>
      </w:r>
    </w:p>
    <w:p w:rsidR="0066291C" w:rsidRPr="0049726C" w:rsidRDefault="0066291C" w:rsidP="0066291C">
      <w:pPr>
        <w:spacing w:line="320" w:lineRule="exact"/>
        <w:ind w:left="1071" w:hangingChars="400" w:hanging="1071"/>
        <w:rPr>
          <w:szCs w:val="20"/>
        </w:rPr>
      </w:pPr>
      <w:r w:rsidRPr="0049726C">
        <w:rPr>
          <w:rFonts w:hint="eastAsia"/>
          <w:szCs w:val="20"/>
        </w:rPr>
        <w:t xml:space="preserve">　　　３　定款の変更が、新たに事業を経営する場合に係るものであるときは、次に掲げる書類</w:t>
      </w:r>
    </w:p>
    <w:p w:rsidR="0066291C" w:rsidRPr="0049726C" w:rsidRDefault="0066291C" w:rsidP="0066291C">
      <w:pPr>
        <w:spacing w:line="320" w:lineRule="exact"/>
        <w:ind w:left="1339" w:hangingChars="500" w:hanging="1339"/>
        <w:rPr>
          <w:szCs w:val="20"/>
        </w:rPr>
      </w:pPr>
      <w:r w:rsidRPr="0049726C">
        <w:rPr>
          <w:rFonts w:hint="eastAsia"/>
          <w:szCs w:val="20"/>
        </w:rPr>
        <w:t xml:space="preserve">　　</w:t>
      </w:r>
      <w:r w:rsidRPr="0049726C">
        <w:rPr>
          <w:szCs w:val="20"/>
        </w:rPr>
        <w:t xml:space="preserve">   (1)</w:t>
      </w:r>
      <w:r w:rsidRPr="0049726C">
        <w:rPr>
          <w:rFonts w:hint="eastAsia"/>
          <w:szCs w:val="20"/>
        </w:rPr>
        <w:t xml:space="preserve">　当該事業の用に供する財産及びその価格を記載した書類並びにその権利の所属を明らかにすることができる書類</w:t>
      </w:r>
    </w:p>
    <w:p w:rsidR="0066291C" w:rsidRPr="0049726C" w:rsidRDefault="0066291C" w:rsidP="0066291C">
      <w:pPr>
        <w:spacing w:line="320" w:lineRule="exact"/>
        <w:ind w:left="1339" w:hangingChars="500" w:hanging="1339"/>
        <w:rPr>
          <w:szCs w:val="20"/>
        </w:rPr>
      </w:pPr>
      <w:r w:rsidRPr="0049726C">
        <w:rPr>
          <w:rFonts w:hint="eastAsia"/>
          <w:szCs w:val="20"/>
        </w:rPr>
        <w:t xml:space="preserve">　</w:t>
      </w:r>
      <w:r w:rsidRPr="0049726C">
        <w:rPr>
          <w:szCs w:val="20"/>
        </w:rPr>
        <w:t xml:space="preserve">     (2)</w:t>
      </w:r>
      <w:r w:rsidRPr="0049726C">
        <w:rPr>
          <w:rFonts w:hint="eastAsia"/>
          <w:szCs w:val="20"/>
        </w:rPr>
        <w:t xml:space="preserve">　当該事業を行うため</w:t>
      </w:r>
      <w:r w:rsidRPr="0049726C">
        <w:rPr>
          <w:szCs w:val="20"/>
        </w:rPr>
        <w:t>(1)</w:t>
      </w:r>
      <w:r w:rsidRPr="0049726C">
        <w:rPr>
          <w:rFonts w:hint="eastAsia"/>
          <w:szCs w:val="20"/>
        </w:rPr>
        <w:t>の書類に記載された不動産以外の不動産の使用を予定しているときは、その使用の権限の所属を明らかにすることができる書類</w:t>
      </w:r>
    </w:p>
    <w:p w:rsidR="0066291C" w:rsidRPr="0049726C" w:rsidRDefault="0066291C" w:rsidP="0066291C">
      <w:pPr>
        <w:spacing w:line="320" w:lineRule="exact"/>
        <w:ind w:left="1339" w:hangingChars="500" w:hanging="1339"/>
        <w:rPr>
          <w:szCs w:val="20"/>
        </w:rPr>
      </w:pPr>
      <w:r w:rsidRPr="0049726C">
        <w:rPr>
          <w:rFonts w:hint="eastAsia"/>
          <w:szCs w:val="20"/>
        </w:rPr>
        <w:t xml:space="preserve">　　　</w:t>
      </w:r>
      <w:r w:rsidRPr="0049726C">
        <w:rPr>
          <w:szCs w:val="20"/>
        </w:rPr>
        <w:t xml:space="preserve"> (3)</w:t>
      </w:r>
      <w:r w:rsidRPr="0049726C">
        <w:rPr>
          <w:rFonts w:hint="eastAsia"/>
          <w:szCs w:val="20"/>
        </w:rPr>
        <w:t xml:space="preserve">　当該事業について、その開始の日の属する会計年度及び次の会計年度における事業計画書並びにこれに伴う収支予算書</w:t>
      </w:r>
    </w:p>
    <w:p w:rsidR="0066291C" w:rsidRDefault="0066291C" w:rsidP="0066291C">
      <w:pPr>
        <w:spacing w:line="320" w:lineRule="exact"/>
        <w:ind w:left="1071" w:hangingChars="400" w:hanging="1071"/>
        <w:rPr>
          <w:szCs w:val="20"/>
        </w:rPr>
      </w:pPr>
      <w:r w:rsidRPr="0049726C">
        <w:rPr>
          <w:rFonts w:hint="eastAsia"/>
          <w:szCs w:val="20"/>
        </w:rPr>
        <w:t xml:space="preserve">　　　４　定款の変更が、従来経営していた事業を廃止する場合に係るものであるときは、廃止する事業の用に供している財産の処分方法を記載した書類</w:t>
      </w:r>
    </w:p>
    <w:sectPr w:rsidR="0066291C" w:rsidSect="00DA7FE8">
      <w:pgSz w:w="11906" w:h="16838" w:code="9"/>
      <w:pgMar w:top="1134" w:right="1134" w:bottom="1134" w:left="1134" w:header="851" w:footer="454" w:gutter="0"/>
      <w:cols w:space="425"/>
      <w:docGrid w:type="linesAndChars" w:linePitch="40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9CF" w:rsidRDefault="003E39CF" w:rsidP="00E9688F">
      <w:r>
        <w:separator/>
      </w:r>
    </w:p>
  </w:endnote>
  <w:endnote w:type="continuationSeparator" w:id="0">
    <w:p w:rsidR="003E39CF" w:rsidRDefault="003E39CF" w:rsidP="00E9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9CF" w:rsidRDefault="003E39CF" w:rsidP="00E9688F">
      <w:r>
        <w:separator/>
      </w:r>
    </w:p>
  </w:footnote>
  <w:footnote w:type="continuationSeparator" w:id="0">
    <w:p w:rsidR="003E39CF" w:rsidRDefault="003E39CF" w:rsidP="00E96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E1F"/>
    <w:multiLevelType w:val="hybridMultilevel"/>
    <w:tmpl w:val="55B6A5C4"/>
    <w:lvl w:ilvl="0" w:tplc="53EAB4F2">
      <w:start w:val="1"/>
      <w:numFmt w:val="decimal"/>
      <w:lvlText w:val="(%1)"/>
      <w:lvlJc w:val="left"/>
      <w:pPr>
        <w:ind w:left="853" w:hanging="720"/>
      </w:pPr>
      <w:rPr>
        <w:rFonts w:cs="Times New Roman" w:hint="default"/>
      </w:rPr>
    </w:lvl>
    <w:lvl w:ilvl="1" w:tplc="04090017" w:tentative="1">
      <w:start w:val="1"/>
      <w:numFmt w:val="aiueoFullWidth"/>
      <w:lvlText w:val="(%2)"/>
      <w:lvlJc w:val="left"/>
      <w:pPr>
        <w:ind w:left="973" w:hanging="420"/>
      </w:pPr>
      <w:rPr>
        <w:rFonts w:cs="Times New Roman"/>
      </w:rPr>
    </w:lvl>
    <w:lvl w:ilvl="2" w:tplc="04090011" w:tentative="1">
      <w:start w:val="1"/>
      <w:numFmt w:val="decimalEnclosedCircle"/>
      <w:lvlText w:val="%3"/>
      <w:lvlJc w:val="left"/>
      <w:pPr>
        <w:ind w:left="1393" w:hanging="420"/>
      </w:pPr>
      <w:rPr>
        <w:rFonts w:cs="Times New Roman"/>
      </w:rPr>
    </w:lvl>
    <w:lvl w:ilvl="3" w:tplc="0409000F" w:tentative="1">
      <w:start w:val="1"/>
      <w:numFmt w:val="decimal"/>
      <w:lvlText w:val="%4."/>
      <w:lvlJc w:val="left"/>
      <w:pPr>
        <w:ind w:left="1813" w:hanging="420"/>
      </w:pPr>
      <w:rPr>
        <w:rFonts w:cs="Times New Roman"/>
      </w:rPr>
    </w:lvl>
    <w:lvl w:ilvl="4" w:tplc="04090017" w:tentative="1">
      <w:start w:val="1"/>
      <w:numFmt w:val="aiueoFullWidth"/>
      <w:lvlText w:val="(%5)"/>
      <w:lvlJc w:val="left"/>
      <w:pPr>
        <w:ind w:left="2233" w:hanging="420"/>
      </w:pPr>
      <w:rPr>
        <w:rFonts w:cs="Times New Roman"/>
      </w:rPr>
    </w:lvl>
    <w:lvl w:ilvl="5" w:tplc="04090011" w:tentative="1">
      <w:start w:val="1"/>
      <w:numFmt w:val="decimalEnclosedCircle"/>
      <w:lvlText w:val="%6"/>
      <w:lvlJc w:val="left"/>
      <w:pPr>
        <w:ind w:left="2653" w:hanging="420"/>
      </w:pPr>
      <w:rPr>
        <w:rFonts w:cs="Times New Roman"/>
      </w:rPr>
    </w:lvl>
    <w:lvl w:ilvl="6" w:tplc="0409000F" w:tentative="1">
      <w:start w:val="1"/>
      <w:numFmt w:val="decimal"/>
      <w:lvlText w:val="%7."/>
      <w:lvlJc w:val="left"/>
      <w:pPr>
        <w:ind w:left="3073" w:hanging="420"/>
      </w:pPr>
      <w:rPr>
        <w:rFonts w:cs="Times New Roman"/>
      </w:rPr>
    </w:lvl>
    <w:lvl w:ilvl="7" w:tplc="04090017" w:tentative="1">
      <w:start w:val="1"/>
      <w:numFmt w:val="aiueoFullWidth"/>
      <w:lvlText w:val="(%8)"/>
      <w:lvlJc w:val="left"/>
      <w:pPr>
        <w:ind w:left="3493" w:hanging="420"/>
      </w:pPr>
      <w:rPr>
        <w:rFonts w:cs="Times New Roman"/>
      </w:rPr>
    </w:lvl>
    <w:lvl w:ilvl="8" w:tplc="04090011" w:tentative="1">
      <w:start w:val="1"/>
      <w:numFmt w:val="decimalEnclosedCircle"/>
      <w:lvlText w:val="%9"/>
      <w:lvlJc w:val="left"/>
      <w:pPr>
        <w:ind w:left="3913"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267"/>
  <w:drawingGridVerticalSpacing w:val="607"/>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B50"/>
    <w:rsid w:val="000074C4"/>
    <w:rsid w:val="00007B1F"/>
    <w:rsid w:val="000104D6"/>
    <w:rsid w:val="00021456"/>
    <w:rsid w:val="00032C21"/>
    <w:rsid w:val="000505BD"/>
    <w:rsid w:val="00075987"/>
    <w:rsid w:val="00083125"/>
    <w:rsid w:val="00087A10"/>
    <w:rsid w:val="000B5C9A"/>
    <w:rsid w:val="000B6AD2"/>
    <w:rsid w:val="000C4DB7"/>
    <w:rsid w:val="000C50EB"/>
    <w:rsid w:val="000C6C3C"/>
    <w:rsid w:val="000D039A"/>
    <w:rsid w:val="000D2B49"/>
    <w:rsid w:val="000D5271"/>
    <w:rsid w:val="000F2B1D"/>
    <w:rsid w:val="000F7188"/>
    <w:rsid w:val="001227CB"/>
    <w:rsid w:val="00130539"/>
    <w:rsid w:val="00136481"/>
    <w:rsid w:val="001376D9"/>
    <w:rsid w:val="00176B5F"/>
    <w:rsid w:val="001866F9"/>
    <w:rsid w:val="00194357"/>
    <w:rsid w:val="00194390"/>
    <w:rsid w:val="00194501"/>
    <w:rsid w:val="001D3025"/>
    <w:rsid w:val="001D6AB1"/>
    <w:rsid w:val="001F1DD7"/>
    <w:rsid w:val="00205494"/>
    <w:rsid w:val="002054B6"/>
    <w:rsid w:val="00207AE3"/>
    <w:rsid w:val="002239C9"/>
    <w:rsid w:val="00230E5C"/>
    <w:rsid w:val="00250656"/>
    <w:rsid w:val="002753C4"/>
    <w:rsid w:val="00277366"/>
    <w:rsid w:val="00283107"/>
    <w:rsid w:val="00284E2A"/>
    <w:rsid w:val="00290163"/>
    <w:rsid w:val="002E2286"/>
    <w:rsid w:val="00304A7A"/>
    <w:rsid w:val="00351ADE"/>
    <w:rsid w:val="0035245F"/>
    <w:rsid w:val="00372A46"/>
    <w:rsid w:val="0037371E"/>
    <w:rsid w:val="003746D2"/>
    <w:rsid w:val="0037733C"/>
    <w:rsid w:val="003970A9"/>
    <w:rsid w:val="003B4430"/>
    <w:rsid w:val="003C4BFC"/>
    <w:rsid w:val="003C586B"/>
    <w:rsid w:val="003E2E62"/>
    <w:rsid w:val="003E39CF"/>
    <w:rsid w:val="003E3CBA"/>
    <w:rsid w:val="003E4820"/>
    <w:rsid w:val="003F2BAE"/>
    <w:rsid w:val="003F7AE7"/>
    <w:rsid w:val="00406001"/>
    <w:rsid w:val="0042517A"/>
    <w:rsid w:val="00457787"/>
    <w:rsid w:val="0049726C"/>
    <w:rsid w:val="004B12AC"/>
    <w:rsid w:val="004B5E19"/>
    <w:rsid w:val="004B67E6"/>
    <w:rsid w:val="004C254D"/>
    <w:rsid w:val="004F22FD"/>
    <w:rsid w:val="004F54E0"/>
    <w:rsid w:val="00512092"/>
    <w:rsid w:val="00545816"/>
    <w:rsid w:val="00553735"/>
    <w:rsid w:val="00584AD1"/>
    <w:rsid w:val="00587EBF"/>
    <w:rsid w:val="005A1993"/>
    <w:rsid w:val="005B592B"/>
    <w:rsid w:val="005B599E"/>
    <w:rsid w:val="005D28D4"/>
    <w:rsid w:val="005F7BD0"/>
    <w:rsid w:val="00617F85"/>
    <w:rsid w:val="00625C9E"/>
    <w:rsid w:val="006316B0"/>
    <w:rsid w:val="0066291C"/>
    <w:rsid w:val="0066732E"/>
    <w:rsid w:val="00673461"/>
    <w:rsid w:val="006802F2"/>
    <w:rsid w:val="006A4B9D"/>
    <w:rsid w:val="006B5E67"/>
    <w:rsid w:val="006C29EE"/>
    <w:rsid w:val="006C5A3C"/>
    <w:rsid w:val="006C5E75"/>
    <w:rsid w:val="006D1955"/>
    <w:rsid w:val="006E678A"/>
    <w:rsid w:val="006F0A16"/>
    <w:rsid w:val="00792AD7"/>
    <w:rsid w:val="007A7582"/>
    <w:rsid w:val="007D0516"/>
    <w:rsid w:val="007F5BC1"/>
    <w:rsid w:val="0081499B"/>
    <w:rsid w:val="00815D48"/>
    <w:rsid w:val="00816D03"/>
    <w:rsid w:val="008210DA"/>
    <w:rsid w:val="00822603"/>
    <w:rsid w:val="00840E17"/>
    <w:rsid w:val="00847C85"/>
    <w:rsid w:val="0085164C"/>
    <w:rsid w:val="0085573F"/>
    <w:rsid w:val="00884156"/>
    <w:rsid w:val="00894711"/>
    <w:rsid w:val="008B5851"/>
    <w:rsid w:val="008C05C6"/>
    <w:rsid w:val="008C2376"/>
    <w:rsid w:val="008D4ED7"/>
    <w:rsid w:val="008E12EC"/>
    <w:rsid w:val="009100EF"/>
    <w:rsid w:val="00917764"/>
    <w:rsid w:val="00945B4A"/>
    <w:rsid w:val="00951C0B"/>
    <w:rsid w:val="00955940"/>
    <w:rsid w:val="00961ED6"/>
    <w:rsid w:val="0096378C"/>
    <w:rsid w:val="009A4B3B"/>
    <w:rsid w:val="009A7A26"/>
    <w:rsid w:val="009D5529"/>
    <w:rsid w:val="009E534C"/>
    <w:rsid w:val="00A21A88"/>
    <w:rsid w:val="00A21C7A"/>
    <w:rsid w:val="00A41CC6"/>
    <w:rsid w:val="00A42ECB"/>
    <w:rsid w:val="00A536B1"/>
    <w:rsid w:val="00A54618"/>
    <w:rsid w:val="00A74B50"/>
    <w:rsid w:val="00A9265E"/>
    <w:rsid w:val="00AA1C8A"/>
    <w:rsid w:val="00AB7BB5"/>
    <w:rsid w:val="00AD2CC5"/>
    <w:rsid w:val="00AE7A7B"/>
    <w:rsid w:val="00AF2BF5"/>
    <w:rsid w:val="00AF7F27"/>
    <w:rsid w:val="00B131C3"/>
    <w:rsid w:val="00B52004"/>
    <w:rsid w:val="00B658D9"/>
    <w:rsid w:val="00B76000"/>
    <w:rsid w:val="00BD0D6C"/>
    <w:rsid w:val="00BF50C9"/>
    <w:rsid w:val="00C031BC"/>
    <w:rsid w:val="00C074EE"/>
    <w:rsid w:val="00C417B5"/>
    <w:rsid w:val="00C42290"/>
    <w:rsid w:val="00C863C6"/>
    <w:rsid w:val="00C9373F"/>
    <w:rsid w:val="00CB3C87"/>
    <w:rsid w:val="00CC6FA9"/>
    <w:rsid w:val="00CE5D52"/>
    <w:rsid w:val="00CE6F82"/>
    <w:rsid w:val="00D076F0"/>
    <w:rsid w:val="00D41D68"/>
    <w:rsid w:val="00D720AC"/>
    <w:rsid w:val="00D8154C"/>
    <w:rsid w:val="00D85AAC"/>
    <w:rsid w:val="00D94CDF"/>
    <w:rsid w:val="00DA7FE8"/>
    <w:rsid w:val="00DC2119"/>
    <w:rsid w:val="00E00B3E"/>
    <w:rsid w:val="00E11B6A"/>
    <w:rsid w:val="00E17FFC"/>
    <w:rsid w:val="00E4146B"/>
    <w:rsid w:val="00E43309"/>
    <w:rsid w:val="00E4570A"/>
    <w:rsid w:val="00E536CC"/>
    <w:rsid w:val="00E53B18"/>
    <w:rsid w:val="00E55A6A"/>
    <w:rsid w:val="00E954FB"/>
    <w:rsid w:val="00E9688F"/>
    <w:rsid w:val="00EA46B0"/>
    <w:rsid w:val="00EC2ED8"/>
    <w:rsid w:val="00F01133"/>
    <w:rsid w:val="00F071F4"/>
    <w:rsid w:val="00F126E1"/>
    <w:rsid w:val="00F725F4"/>
    <w:rsid w:val="00F83EB1"/>
    <w:rsid w:val="00F87E64"/>
    <w:rsid w:val="00F972DD"/>
    <w:rsid w:val="00FF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696CBC2"/>
  <w14:defaultImageDpi w14:val="0"/>
  <w15:docId w15:val="{FBC2F24D-66DB-4B70-A2F1-427F175C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64C"/>
    <w:pPr>
      <w:widowControl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88F"/>
    <w:pPr>
      <w:tabs>
        <w:tab w:val="center" w:pos="4252"/>
        <w:tab w:val="right" w:pos="8504"/>
      </w:tabs>
      <w:snapToGrid w:val="0"/>
    </w:pPr>
  </w:style>
  <w:style w:type="character" w:customStyle="1" w:styleId="a4">
    <w:name w:val="ヘッダー (文字)"/>
    <w:basedOn w:val="a0"/>
    <w:link w:val="a3"/>
    <w:uiPriority w:val="99"/>
    <w:locked/>
    <w:rsid w:val="00E9688F"/>
    <w:rPr>
      <w:rFonts w:cs="Times New Roman"/>
      <w:sz w:val="24"/>
    </w:rPr>
  </w:style>
  <w:style w:type="paragraph" w:styleId="a5">
    <w:name w:val="footer"/>
    <w:basedOn w:val="a"/>
    <w:link w:val="a6"/>
    <w:uiPriority w:val="99"/>
    <w:unhideWhenUsed/>
    <w:rsid w:val="00E9688F"/>
    <w:pPr>
      <w:tabs>
        <w:tab w:val="center" w:pos="4252"/>
        <w:tab w:val="right" w:pos="8504"/>
      </w:tabs>
      <w:snapToGrid w:val="0"/>
    </w:pPr>
  </w:style>
  <w:style w:type="character" w:customStyle="1" w:styleId="a6">
    <w:name w:val="フッター (文字)"/>
    <w:basedOn w:val="a0"/>
    <w:link w:val="a5"/>
    <w:uiPriority w:val="99"/>
    <w:locked/>
    <w:rsid w:val="00E9688F"/>
    <w:rPr>
      <w:rFonts w:cs="Times New Roman"/>
      <w:sz w:val="24"/>
    </w:rPr>
  </w:style>
  <w:style w:type="table" w:styleId="a7">
    <w:name w:val="Table Grid"/>
    <w:basedOn w:val="a1"/>
    <w:uiPriority w:val="59"/>
    <w:rsid w:val="00512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A4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207AE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77366"/>
    <w:rPr>
      <w:rFonts w:ascii="Arial" w:eastAsia="ＭＳ ゴシック" w:hAnsi="Arial"/>
      <w:sz w:val="18"/>
      <w:szCs w:val="18"/>
    </w:rPr>
  </w:style>
  <w:style w:type="character" w:customStyle="1" w:styleId="a9">
    <w:name w:val="吹き出し (文字)"/>
    <w:basedOn w:val="a0"/>
    <w:link w:val="a8"/>
    <w:uiPriority w:val="99"/>
    <w:semiHidden/>
    <w:locked/>
    <w:rsid w:val="00277366"/>
    <w:rPr>
      <w:rFonts w:ascii="Arial" w:eastAsia="ＭＳ ゴシック" w:hAnsi="Arial" w:cs="Times New Roman"/>
      <w:sz w:val="18"/>
      <w:szCs w:val="18"/>
    </w:rPr>
  </w:style>
  <w:style w:type="table" w:customStyle="1" w:styleId="3">
    <w:name w:val="表 (格子)3"/>
    <w:basedOn w:val="a1"/>
    <w:next w:val="a7"/>
    <w:uiPriority w:val="59"/>
    <w:rsid w:val="006629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8108">
      <w:marLeft w:val="0"/>
      <w:marRight w:val="0"/>
      <w:marTop w:val="0"/>
      <w:marBottom w:val="0"/>
      <w:divBdr>
        <w:top w:val="none" w:sz="0" w:space="0" w:color="auto"/>
        <w:left w:val="none" w:sz="0" w:space="0" w:color="auto"/>
        <w:bottom w:val="none" w:sz="0" w:space="0" w:color="auto"/>
        <w:right w:val="none" w:sz="0" w:space="0" w:color="auto"/>
      </w:divBdr>
    </w:div>
    <w:div w:id="641881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168E0-D178-439F-86E9-FDD733E3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2017-06-29T02:01:00Z</cp:lastPrinted>
  <dcterms:created xsi:type="dcterms:W3CDTF">2021-03-18T05:42:00Z</dcterms:created>
  <dcterms:modified xsi:type="dcterms:W3CDTF">2021-03-18T06:09:00Z</dcterms:modified>
</cp:coreProperties>
</file>