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12F" w:rsidRDefault="00347209">
      <w:pPr>
        <w:jc w:val="center"/>
        <w:rPr>
          <w:rFonts w:asciiTheme="minorEastAsia" w:hAnsiTheme="minorEastAsia"/>
          <w:b/>
          <w:sz w:val="32"/>
          <w:bdr w:val="single" w:sz="4" w:space="0" w:color="auto"/>
        </w:rPr>
      </w:pPr>
      <w:r>
        <w:rPr>
          <w:rFonts w:asciiTheme="majorEastAsia" w:eastAsiaTheme="majorEastAsia" w:hAnsiTheme="majorEastAsia" w:hint="eastAsia"/>
          <w:b/>
          <w:sz w:val="32"/>
          <w:bdr w:val="single" w:sz="4" w:space="0" w:color="auto"/>
        </w:rPr>
        <w:t xml:space="preserve"> </w:t>
      </w:r>
      <w:r w:rsidR="0014331B">
        <w:rPr>
          <w:rFonts w:asciiTheme="majorEastAsia" w:eastAsiaTheme="majorEastAsia" w:hAnsiTheme="majorEastAsia" w:hint="eastAsia"/>
          <w:b/>
          <w:sz w:val="32"/>
          <w:bdr w:val="single" w:sz="4" w:space="0" w:color="auto"/>
        </w:rPr>
        <w:t>令和８</w:t>
      </w:r>
      <w:r>
        <w:rPr>
          <w:rFonts w:asciiTheme="majorEastAsia" w:eastAsiaTheme="majorEastAsia" w:hAnsiTheme="majorEastAsia" w:hint="eastAsia"/>
          <w:b/>
          <w:sz w:val="32"/>
          <w:bdr w:val="single" w:sz="4" w:space="0" w:color="auto"/>
        </w:rPr>
        <w:t xml:space="preserve">年とちぎ秋まつり　市民協賛のお願い </w:t>
      </w:r>
    </w:p>
    <w:p w:rsidR="0080012F" w:rsidRDefault="00347209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各位</w:t>
      </w:r>
    </w:p>
    <w:p w:rsidR="0080012F" w:rsidRDefault="0014331B">
      <w:pPr>
        <w:wordWrap w:val="0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令和８</w:t>
      </w:r>
      <w:r w:rsidR="00347209">
        <w:rPr>
          <w:rFonts w:asciiTheme="minorEastAsia" w:hAnsiTheme="minorEastAsia" w:hint="eastAsia"/>
          <w:sz w:val="24"/>
        </w:rPr>
        <w:t xml:space="preserve">年とちぎ秋まつり実行委員会　</w:t>
      </w:r>
    </w:p>
    <w:p w:rsidR="0080012F" w:rsidRDefault="0014331B">
      <w:pPr>
        <w:wordWrap w:val="0"/>
        <w:ind w:right="960"/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　　　　　　　　　　　　　　　　　　　 </w:t>
      </w:r>
      <w:r w:rsidR="00347209">
        <w:rPr>
          <w:rFonts w:asciiTheme="minorEastAsia" w:hAnsiTheme="minorEastAsia" w:hint="eastAsia"/>
          <w:sz w:val="24"/>
        </w:rPr>
        <w:t xml:space="preserve">実行委員長　</w:t>
      </w:r>
      <w:r>
        <w:rPr>
          <w:rFonts w:asciiTheme="minorEastAsia" w:hAnsiTheme="minorEastAsia" w:hint="eastAsia"/>
          <w:sz w:val="24"/>
        </w:rPr>
        <w:t>大栗　利夫</w:t>
      </w:r>
    </w:p>
    <w:p w:rsidR="0080012F" w:rsidRDefault="0080012F">
      <w:pPr>
        <w:spacing w:line="300" w:lineRule="exact"/>
        <w:jc w:val="right"/>
        <w:rPr>
          <w:rFonts w:asciiTheme="minorEastAsia" w:hAnsiTheme="minorEastAsia"/>
          <w:sz w:val="24"/>
        </w:rPr>
      </w:pPr>
    </w:p>
    <w:p w:rsidR="0080012F" w:rsidRDefault="00347209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皆様におかれましては、ますますご健勝のこととお慶び申し上げます。</w:t>
      </w:r>
    </w:p>
    <w:p w:rsidR="0080012F" w:rsidRDefault="0014331B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令和８</w:t>
      </w:r>
      <w:r w:rsidR="00347209">
        <w:rPr>
          <w:rFonts w:asciiTheme="minorEastAsia" w:hAnsiTheme="minorEastAsia" w:hint="eastAsia"/>
          <w:sz w:val="24"/>
        </w:rPr>
        <w:t>年とちぎ秋まつりでは、市民挙げての祭りとして多くの皆様に支えていただくため、下記のとおり協賛金を募っております。開催趣旨をご理解いただきご協力をお願いいたします。</w:t>
      </w:r>
    </w:p>
    <w:p w:rsidR="0080012F" w:rsidRDefault="00347209">
      <w:pPr>
        <w:pStyle w:val="a3"/>
      </w:pPr>
      <w:r>
        <w:rPr>
          <w:rFonts w:hint="eastAsia"/>
        </w:rPr>
        <w:t>記</w:t>
      </w:r>
    </w:p>
    <w:p w:rsidR="0080012F" w:rsidRDefault="00347209">
      <w:pPr>
        <w:pStyle w:val="a3"/>
        <w:jc w:val="both"/>
        <w:rPr>
          <w:rFonts w:ascii="Cambria Math" w:hAnsi="Cambria Math"/>
        </w:rPr>
      </w:pPr>
      <w:r>
        <w:rPr>
          <w:rFonts w:asciiTheme="majorEastAsia" w:eastAsiaTheme="majorEastAsia" w:hAnsiTheme="majorEastAsia" w:hint="eastAsia"/>
        </w:rPr>
        <w:t>【募集期間】</w:t>
      </w:r>
      <w:r>
        <w:rPr>
          <w:rFonts w:ascii="Cambria Math" w:hAnsi="Cambria Math" w:hint="eastAsia"/>
        </w:rPr>
        <w:t xml:space="preserve">　　　令和</w:t>
      </w:r>
      <w:r w:rsidR="0014331B">
        <w:rPr>
          <w:rFonts w:ascii="Cambria Math" w:hAnsi="Cambria Math" w:hint="eastAsia"/>
        </w:rPr>
        <w:t>８</w:t>
      </w:r>
      <w:r>
        <w:rPr>
          <w:rFonts w:ascii="Cambria Math" w:hAnsi="Cambria Math" w:hint="eastAsia"/>
        </w:rPr>
        <w:t>年１０月１日（</w:t>
      </w:r>
      <w:r w:rsidR="0014331B">
        <w:rPr>
          <w:rFonts w:ascii="Cambria Math" w:hAnsi="Cambria Math" w:hint="eastAsia"/>
        </w:rPr>
        <w:t>木</w:t>
      </w:r>
      <w:r>
        <w:rPr>
          <w:rFonts w:ascii="Cambria Math" w:hAnsi="Cambria Math" w:hint="eastAsia"/>
        </w:rPr>
        <w:t>）から令和</w:t>
      </w:r>
      <w:r w:rsidR="0014331B">
        <w:rPr>
          <w:rFonts w:ascii="Cambria Math" w:hAnsi="Cambria Math" w:hint="eastAsia"/>
        </w:rPr>
        <w:t>８</w:t>
      </w:r>
      <w:r>
        <w:rPr>
          <w:rFonts w:ascii="Cambria Math" w:hAnsi="Cambria Math" w:hint="eastAsia"/>
        </w:rPr>
        <w:t>年１１月</w:t>
      </w:r>
      <w:r w:rsidR="0014331B">
        <w:rPr>
          <w:rFonts w:ascii="Cambria Math" w:hAnsi="Cambria Math" w:hint="eastAsia"/>
        </w:rPr>
        <w:t>１５</w:t>
      </w:r>
      <w:r>
        <w:rPr>
          <w:rFonts w:ascii="Cambria Math" w:hAnsi="Cambria Math" w:hint="eastAsia"/>
        </w:rPr>
        <w:t>日（日）まで</w:t>
      </w:r>
    </w:p>
    <w:p w:rsidR="0080012F" w:rsidRDefault="00347209">
      <w:pPr>
        <w:rPr>
          <w:rFonts w:ascii="Cambria Math" w:hAnsi="Cambria Math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【申込口数】</w:t>
      </w:r>
      <w:r>
        <w:rPr>
          <w:rFonts w:ascii="Cambria Math" w:hAnsi="Cambria Math" w:hint="eastAsia"/>
          <w:sz w:val="24"/>
        </w:rPr>
        <w:t xml:space="preserve">　　　一口１，０００円から</w:t>
      </w:r>
    </w:p>
    <w:p w:rsidR="0080012F" w:rsidRDefault="00347209">
      <w:pPr>
        <w:wordWrap w:val="0"/>
        <w:ind w:left="2640" w:hangingChars="1100" w:hanging="2640"/>
        <w:rPr>
          <w:rFonts w:asciiTheme="minorEastAsia" w:hAnsiTheme="minorEastAsia"/>
          <w:sz w:val="24"/>
          <w:u w:val="single"/>
        </w:rPr>
      </w:pPr>
      <w:r>
        <w:rPr>
          <w:rFonts w:asciiTheme="majorEastAsia" w:eastAsiaTheme="majorEastAsia" w:hAnsiTheme="majorEastAsia" w:hint="eastAsia"/>
          <w:sz w:val="24"/>
        </w:rPr>
        <w:t>【特　　典】</w:t>
      </w:r>
      <w:r>
        <w:rPr>
          <w:rFonts w:ascii="Cambria Math" w:hAnsi="Cambria Math" w:hint="eastAsia"/>
          <w:sz w:val="24"/>
        </w:rPr>
        <w:t xml:space="preserve">　　　</w:t>
      </w:r>
      <w:r>
        <w:rPr>
          <w:rFonts w:asciiTheme="minorEastAsia" w:hAnsiTheme="minorEastAsia" w:hint="eastAsia"/>
          <w:sz w:val="24"/>
          <w:u w:val="single"/>
        </w:rPr>
        <w:t>とちぎ秋まつり特製木札またはとちぎ秋まつり特製ハンカチを</w:t>
      </w:r>
    </w:p>
    <w:p w:rsidR="0080012F" w:rsidRDefault="00347209">
      <w:pPr>
        <w:wordWrap w:val="0"/>
        <w:ind w:left="2640" w:hangingChars="1100" w:hanging="2640"/>
        <w:rPr>
          <w:rFonts w:asciiTheme="minorEastAsia" w:hAnsiTheme="minorEastAsia"/>
          <w:sz w:val="24"/>
          <w:u w:val="single"/>
        </w:rPr>
      </w:pPr>
      <w:r>
        <w:rPr>
          <w:rFonts w:asciiTheme="minorEastAsia" w:hAnsiTheme="minorEastAsia" w:hint="eastAsia"/>
          <w:sz w:val="24"/>
        </w:rPr>
        <w:t xml:space="preserve">　　　　　　　　　</w:t>
      </w:r>
      <w:r>
        <w:rPr>
          <w:rFonts w:asciiTheme="minorEastAsia" w:hAnsiTheme="minorEastAsia" w:hint="eastAsia"/>
          <w:sz w:val="24"/>
          <w:u w:val="single"/>
        </w:rPr>
        <w:t>一口あたり１枚差し上げます。（それぞれ数に限りがございます。）</w:t>
      </w:r>
    </w:p>
    <w:p w:rsidR="0080012F" w:rsidRDefault="00347209">
      <w:pPr>
        <w:rPr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【受付方法】</w:t>
      </w:r>
      <w:r>
        <w:rPr>
          <w:rFonts w:hint="eastAsia"/>
          <w:sz w:val="24"/>
        </w:rPr>
        <w:t xml:space="preserve">　　　○現金納入の場合⇒　栃木市観光協会までお持ちください</w:t>
      </w:r>
    </w:p>
    <w:p w:rsidR="0080012F" w:rsidRDefault="0014331B">
      <w:pPr>
        <w:rPr>
          <w:sz w:val="24"/>
        </w:rPr>
      </w:pPr>
      <w:r>
        <w:rPr>
          <w:rFonts w:hint="eastAsia"/>
          <w:sz w:val="24"/>
        </w:rPr>
        <w:t xml:space="preserve">　　　　　　　　　○お振込みの場合⇒　</w:t>
      </w:r>
      <w:r w:rsidR="00347209">
        <w:rPr>
          <w:rFonts w:hint="eastAsia"/>
          <w:sz w:val="24"/>
        </w:rPr>
        <w:t>足利銀行　栃木支店（普）３５６８５１１</w:t>
      </w:r>
    </w:p>
    <w:p w:rsidR="0080012F" w:rsidRDefault="00347209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 w:rsidR="0014331B">
        <w:rPr>
          <w:rFonts w:hint="eastAsia"/>
          <w:sz w:val="24"/>
        </w:rPr>
        <w:t xml:space="preserve">　　　　　　　　　　とちぎ秋まつり実行委員会　委員長　大栗　利夫</w:t>
      </w:r>
    </w:p>
    <w:p w:rsidR="0080012F" w:rsidRDefault="00347209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までお振込みください。（振込手数料はご負担下さい。</w:t>
      </w:r>
    </w:p>
    <w:p w:rsidR="0080012F" w:rsidRDefault="00347209">
      <w:pPr>
        <w:ind w:left="4560" w:hangingChars="1900" w:hanging="4560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併せて下記申込書を栃木市観光協会まで送付、もしくはメールで提出願います。）</w:t>
      </w:r>
    </w:p>
    <w:p w:rsidR="0080012F" w:rsidRDefault="00347209">
      <w:pPr>
        <w:rPr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【特記事項】</w:t>
      </w:r>
      <w:r>
        <w:rPr>
          <w:rFonts w:hint="eastAsia"/>
          <w:sz w:val="24"/>
        </w:rPr>
        <w:t xml:space="preserve">　　　①ご協賛金についてはとちぎ秋まつりの運営にのみ使用いたします。</w:t>
      </w:r>
    </w:p>
    <w:p w:rsidR="0080012F" w:rsidRDefault="00347209">
      <w:pPr>
        <w:ind w:left="2400" w:hangingChars="1000" w:hanging="2400"/>
        <w:rPr>
          <w:b/>
          <w:sz w:val="24"/>
          <w:u w:val="single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b/>
          <w:sz w:val="24"/>
          <w:u w:val="single"/>
        </w:rPr>
        <w:t>※悪天候の影響等により、祭りが中止の場合でも協賛金は返還いたしません。</w:t>
      </w:r>
    </w:p>
    <w:p w:rsidR="0080012F" w:rsidRDefault="00347209">
      <w:pPr>
        <w:ind w:leftChars="1050" w:left="2445" w:hangingChars="100" w:hanging="240"/>
        <w:rPr>
          <w:sz w:val="24"/>
        </w:rPr>
      </w:pPr>
      <w:r>
        <w:rPr>
          <w:rFonts w:hint="eastAsia"/>
          <w:sz w:val="24"/>
        </w:rPr>
        <w:t>②皆様からご提供いただいた個人情報について</w:t>
      </w:r>
      <w:bookmarkStart w:id="0" w:name="_GoBack"/>
      <w:bookmarkEnd w:id="0"/>
      <w:r>
        <w:rPr>
          <w:rFonts w:hint="eastAsia"/>
          <w:sz w:val="24"/>
        </w:rPr>
        <w:t>は、上記に基づいた利用目的以外では利用いたしません。</w:t>
      </w:r>
    </w:p>
    <w:p w:rsidR="0080012F" w:rsidRDefault="00347209">
      <w:pPr>
        <w:rPr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【お問合せ】</w:t>
      </w:r>
      <w:r>
        <w:rPr>
          <w:rFonts w:hint="eastAsia"/>
          <w:sz w:val="24"/>
        </w:rPr>
        <w:t xml:space="preserve">　　（一社）栃木市観光協会　　住所：〒</w:t>
      </w:r>
      <w:r>
        <w:rPr>
          <w:rFonts w:hint="eastAsia"/>
          <w:sz w:val="24"/>
        </w:rPr>
        <w:t>328-0037</w:t>
      </w:r>
      <w:r>
        <w:rPr>
          <w:rFonts w:hint="eastAsia"/>
          <w:sz w:val="24"/>
        </w:rPr>
        <w:t xml:space="preserve">　栃木市倭町</w:t>
      </w:r>
      <w:r>
        <w:rPr>
          <w:rFonts w:hint="eastAsia"/>
          <w:sz w:val="24"/>
        </w:rPr>
        <w:t>14-1</w:t>
      </w:r>
    </w:p>
    <w:p w:rsidR="0080012F" w:rsidRDefault="00347209" w:rsidP="00A75197">
      <w:pPr>
        <w:ind w:rightChars="-213" w:right="-447" w:firstLineChars="2100" w:firstLine="5040"/>
        <w:rPr>
          <w:sz w:val="24"/>
        </w:rPr>
      </w:pPr>
      <w:r>
        <w:rPr>
          <w:rFonts w:hint="eastAsia"/>
          <w:sz w:val="24"/>
        </w:rPr>
        <w:t>電話：</w:t>
      </w:r>
      <w:r>
        <w:rPr>
          <w:rFonts w:hint="eastAsia"/>
          <w:sz w:val="24"/>
        </w:rPr>
        <w:t>0282-25-2356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0282-20-7373</w:t>
      </w:r>
    </w:p>
    <w:p w:rsidR="00A75197" w:rsidRDefault="00A75197" w:rsidP="00A75197">
      <w:pPr>
        <w:ind w:firstLineChars="2100" w:firstLine="504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-325953</wp:posOffset>
                </wp:positionH>
                <wp:positionV relativeFrom="paragraph">
                  <wp:posOffset>121731</wp:posOffset>
                </wp:positionV>
                <wp:extent cx="2636322" cy="380011"/>
                <wp:effectExtent l="0" t="0" r="0" b="12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322" cy="3800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75197" w:rsidRDefault="00A75197" w:rsidP="00A75197">
                            <w:pPr>
                              <w:jc w:val="center"/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令和８年とちぎ秋まつりについて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25.65pt;margin-top:9.6pt;width:207.6pt;height:29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VUSZQIAAJMEAAAOAAAAZHJzL2Uyb0RvYy54bWysVEtu2zAQ3RfoHQjua8mfuKlhOXAduChg&#10;JAGcImuaomwBFIclaUvuMgaCHqJXKLrueXSRDinLcdOuim4oDmf4hvPejMZXVSHJThibg0potxNT&#10;IhSHNFfrhH66n7+5pMQ6plImQYmE7oWlV5PXr8alHokebECmwhAEUXZU6oRunNOjKLJ8IwpmO6CF&#10;QmcGpmAOTbOOUsNKRC9k1IvjYVSCSbUBLqzF0+vGSScBP8sEd7dZZoUjMqH4NhdWE9aVX6PJmI3W&#10;hulNzo/PYP/wioLlCpOeoK6ZY2Rr8j+gipwbsJC5DocigizLuQg1YDXd+EU1yw3TItSC5Fh9osn+&#10;P1h+s7szJE8T2qdEsQIlqg9P9eP3+vFnffhK6sO3+nCoH3+gTfqerlLbEd5aarznqvdQoeztucVD&#10;z0KVmcJ/sT6CfiR+fyJbVI5wPOwN+8N+r0cJR1//Mo67ASZ6vq2NdR8EFMRvEmpQzMAx2y2sw5dg&#10;aBvik1mQeTrPpQyGbyAxk4bsGEovXQv+W5RUpEzosH8RB2AF/nqDLBUm8LU2Nfmdq1ZVoGrQ1ruC&#10;dI80GGj6ymo+z/GtC2bdHTPYSFg5Doe7xSWTgLnguKNkA+bL3859POqLXkpKbMyE2s9bZgQl8qNC&#10;5d91BwPfycEYXLztoWHOPatzj9oWM0ACujiGmoetj3ey3WYGigecoanPii6mOOZOKHemNWauGRic&#10;Qi6m0xCG3auZW6il5h7cU+61uK8emNFHwRxKfQNtE7PRC92aWH9TwXTrIMuDqJ7phtejANj5Qevj&#10;lPrROrdD1PO/ZPILAAD//wMAUEsDBBQABgAIAAAAIQDhti5D3QAAAAkBAAAPAAAAZHJzL2Rvd25y&#10;ZXYueG1sTI9BboMwEEX3lXoHayp1EyWGoCaBYqI0Ug8QkgMYPDEUPEbYBHr7uqt2OfpP/7/Jj4vp&#10;2QNH11oSEG8iYEi1VS1pAbfr5/oAzHlJSvaWUMA3OjgWz0+5zJSd6YKP0msWSshlUkDj/ZBx7uoG&#10;jXQbOyCF7G5HI304R83VKOdQbnq+jaIdN7KlsNDIAc8N1l05GQHlpTqtdDl9XVfNB53nWxfHuhPi&#10;9WU5vQPzuPg/GH71gzoUwamyEynHegHrtzgJaAjSLbAAJLskBVYJ2KcR8CLn/z8ofgAAAP//AwBQ&#10;SwECLQAUAAYACAAAACEAtoM4kv4AAADhAQAAEwAAAAAAAAAAAAAAAAAAAAAAW0NvbnRlbnRfVHlw&#10;ZXNdLnhtbFBLAQItABQABgAIAAAAIQA4/SH/1gAAAJQBAAALAAAAAAAAAAAAAAAAAC8BAABfcmVs&#10;cy8ucmVsc1BLAQItABQABgAIAAAAIQBgjVUSZQIAAJMEAAAOAAAAAAAAAAAAAAAAAC4CAABkcnMv&#10;ZTJvRG9jLnhtbFBLAQItABQABgAIAAAAIQDhti5D3QAAAAkBAAAPAAAAAAAAAAAAAAAAAL8EAABk&#10;cnMvZG93bnJldi54bWxQSwUGAAAAAAQABADzAAAAyQUAAAAA&#10;" fillcolor="white [3201]" stroked="f" strokeweight=".5pt">
                <v:textbox>
                  <w:txbxContent>
                    <w:p w:rsidR="00A75197" w:rsidRDefault="00A75197" w:rsidP="00A75197">
                      <w:pPr>
                        <w:jc w:val="center"/>
                      </w:pPr>
                      <w:r>
                        <w:rPr>
                          <w:rFonts w:asciiTheme="minorEastAsia" w:hAnsiTheme="minorEastAsia" w:hint="eastAsia"/>
                          <w:sz w:val="24"/>
                        </w:rPr>
                        <w:t>令和８年とちぎ秋まつり</w:t>
                      </w:r>
                      <w:r>
                        <w:rPr>
                          <w:rFonts w:asciiTheme="minorEastAsia" w:hAnsiTheme="minorEastAsia" w:hint="eastAsia"/>
                          <w:sz w:val="24"/>
                        </w:rPr>
                        <w:t>について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302260</wp:posOffset>
                </wp:positionV>
                <wp:extent cx="6915150" cy="1709420"/>
                <wp:effectExtent l="0" t="0" r="19050" b="24130"/>
                <wp:wrapTopAndBottom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5150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75197" w:rsidRDefault="00A75197" w:rsidP="00A75197">
                            <w:pPr>
                              <w:pStyle w:val="a3"/>
                              <w:jc w:val="both"/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  <w:p w:rsidR="00A75197" w:rsidRDefault="00A75197" w:rsidP="00A75197">
                            <w:pPr>
                              <w:pStyle w:val="a3"/>
                              <w:jc w:val="both"/>
                            </w:pP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>【開催日程】</w:t>
                            </w:r>
                            <w:r>
                              <w:rPr>
                                <w:rFonts w:hint="eastAsia"/>
                              </w:rPr>
                              <w:t xml:space="preserve">　　　令和８年１１月１４日（土）・１５</w:t>
                            </w:r>
                            <w:r w:rsidR="008C56D5">
                              <w:rPr>
                                <w:rFonts w:hint="eastAsia"/>
                              </w:rPr>
                              <w:t>日（日）</w:t>
                            </w:r>
                          </w:p>
                          <w:p w:rsidR="00A75197" w:rsidRDefault="00A75197" w:rsidP="00A75197">
                            <w:pPr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【開催場所】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 xml:space="preserve">　　　蔵の街大通りとその周辺及び山車所有町内</w:t>
                            </w:r>
                          </w:p>
                          <w:p w:rsidR="00A75197" w:rsidRDefault="00A75197" w:rsidP="00A75197">
                            <w:pPr>
                              <w:pStyle w:val="a3"/>
                              <w:ind w:left="240" w:hangingChars="100" w:hanging="240"/>
                              <w:jc w:val="both"/>
                              <w:rPr>
                                <w:rFonts w:ascii="ＭＳ 明朝" w:eastAsia="ＭＳ 明朝" w:hAnsi="ＭＳ 明朝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【開催趣旨】</w:t>
                            </w:r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江戸型人形山車や獅子頭を巡行する『とちぎ秋まつり』を開催し、その優雅さ</w:t>
                            </w:r>
                          </w:p>
                          <w:p w:rsidR="00A75197" w:rsidRDefault="00A75197" w:rsidP="00A75197">
                            <w:pPr>
                              <w:pStyle w:val="a3"/>
                              <w:ind w:leftChars="100" w:left="210" w:firstLineChars="800" w:firstLine="1920"/>
                              <w:jc w:val="both"/>
                              <w:rPr>
                                <w:rFonts w:ascii="ＭＳ 明朝" w:eastAsia="ＭＳ 明朝" w:hAnsi="ＭＳ 明朝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や荘厳さを、市民をはじめ、全国から訪れる多くの皆様に楽しんでいただくと</w:t>
                            </w:r>
                          </w:p>
                          <w:p w:rsidR="00A75197" w:rsidRDefault="00A75197" w:rsidP="00A75197">
                            <w:pPr>
                              <w:pStyle w:val="a3"/>
                              <w:ind w:leftChars="100" w:left="210" w:firstLineChars="800" w:firstLine="1920"/>
                              <w:jc w:val="both"/>
                              <w:rPr>
                                <w:rFonts w:ascii="ＭＳ 明朝" w:eastAsia="ＭＳ 明朝" w:hAnsi="ＭＳ 明朝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ともに、歴史と文化に育まれた「栃木市」を広く紹介することにより、活力あ</w:t>
                            </w:r>
                          </w:p>
                          <w:p w:rsidR="00A75197" w:rsidRPr="00A75197" w:rsidRDefault="00A75197" w:rsidP="00A75197">
                            <w:pPr>
                              <w:pStyle w:val="a3"/>
                              <w:ind w:leftChars="100" w:left="210" w:firstLineChars="800" w:firstLine="1920"/>
                              <w:jc w:val="both"/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るまちづくりに貢献する。</w:t>
                            </w:r>
                          </w:p>
                          <w:p w:rsidR="00A75197" w:rsidRPr="00A75197" w:rsidRDefault="00A751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0;margin-top:23.8pt;width:544.5pt;height:134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KMSbgIAALoEAAAOAAAAZHJzL2Uyb0RvYy54bWysVEtu2zAQ3RfoHQjuG1mOkzZG5MBNkKJA&#10;kARIiqxpioqFUhyWpG2lyxgoeoheoei659FF+kh/8uuq6Ibi/B5n3szo8KhtNJsr52syBc93epwp&#10;I6mszW3BP12fvnnHmQ/ClEKTUQW/U54fjV6/OlzYoerTlHSpHAOI8cOFLfg0BDvMMi+nqhF+h6wy&#10;MFbkGhEgutusdGIB9EZn/V5vP1uQK60jqbyH9mRl5KOEX1VKhouq8iowXXDkFtLp0jmJZzY6FMNb&#10;J+y0lus0xD9k0Yja4NEt1IkIgs1c/QKqqaUjT1XYkdRkVFW1VKkGVJP3nlVzNRVWpVpAjrdbmvz/&#10;g5Xn80vH6rLgfc6MaNCibvmtu//Z3f/ult9Zt/zRLZfd/S/IrB/pWlg/RNSVRVxo31OLtm/0HsrI&#10;Qlu5Jn5RH4MdxN9tyVZtYBLK/YN8L9+DScKWv+0dDPqpHdlDuHU+fFDUsHgpuEM3E8lifuYDUoHr&#10;xiW+5knX5WmtdRLiBKlj7dhcoPc6pCQR8cRLG7ZAKrvI4wVChN7GT7SQn2OZTxEgaQNlJGVVfLyF&#10;dtImTnc3xEyovANfjlYD6K08rQF/Jny4FA4TBx6wReECR6UJOdH6xtmU3Ne/6aM/BgFWzhaY4IL7&#10;LzPhFGf6o8GIHOSDQRz5JAz23oJe5h5bJo8tZtYcE4jKsa9Wpmv0D3pzrRw1N1i2cXwVJmEk3i54&#10;2FyPw2qvsKxSjcfJCUNuRTgzV1ZG6MhxpPW6vRHOrtsaMBHntJl1MXzW3ZVvjDQ0ngWq6tT6yPOK&#10;1TX9WJDUnfUyxw18LCevh1/O6A8AAAD//wMAUEsDBBQABgAIAAAAIQA9wy3Z2wAAAAgBAAAPAAAA&#10;ZHJzL2Rvd25yZXYueG1sTI/BTsMwEETvSPyDtUjcqFNAwQ1xKkCFC6cWxHkbb22L2I5sNw1/j3uC&#10;4+ysZt6069kNbKKYbPASlosKGPk+KOu1hM+P1xsBLGX0CofgScIPJVh3lxctNiqc/JamXdashPjU&#10;oAST89hwnnpDDtMijOSLdwjRYS4yaq4inkq4G/htVdXcofWlweBIL4b6793RSdg865XuBUazEcra&#10;af46vOs3Ka+v5qdHYJnm/PcMZ/yCDl1h2oejV4kNEsqQLOH+oQZ2diuxKpe9hLtlLYB3Lf8/oPsF&#10;AAD//wMAUEsBAi0AFAAGAAgAAAAhALaDOJL+AAAA4QEAABMAAAAAAAAAAAAAAAAAAAAAAFtDb250&#10;ZW50X1R5cGVzXS54bWxQSwECLQAUAAYACAAAACEAOP0h/9YAAACUAQAACwAAAAAAAAAAAAAAAAAv&#10;AQAAX3JlbHMvLnJlbHNQSwECLQAUAAYACAAAACEAe/SjEm4CAAC6BAAADgAAAAAAAAAAAAAAAAAu&#10;AgAAZHJzL2Uyb0RvYy54bWxQSwECLQAUAAYACAAAACEAPcMt2dsAAAAIAQAADwAAAAAAAAAAAAAA&#10;AADIBAAAZHJzL2Rvd25yZXYueG1sUEsFBgAAAAAEAAQA8wAAANAFAAAAAA==&#10;" fillcolor="white [3201]" strokeweight=".5pt">
                <v:textbox>
                  <w:txbxContent>
                    <w:p w:rsidR="00A75197" w:rsidRDefault="00A75197" w:rsidP="00A75197">
                      <w:pPr>
                        <w:pStyle w:val="a3"/>
                        <w:jc w:val="both"/>
                        <w:rPr>
                          <w:rFonts w:asciiTheme="majorEastAsia" w:eastAsiaTheme="majorEastAsia" w:hAnsiTheme="majorEastAsia"/>
                        </w:rPr>
                      </w:pPr>
                    </w:p>
                    <w:p w:rsidR="00A75197" w:rsidRDefault="00A75197" w:rsidP="00A75197">
                      <w:pPr>
                        <w:pStyle w:val="a3"/>
                        <w:jc w:val="both"/>
                      </w:pPr>
                      <w:r>
                        <w:rPr>
                          <w:rFonts w:asciiTheme="majorEastAsia" w:eastAsiaTheme="majorEastAsia" w:hAnsiTheme="majorEastAsia"/>
                        </w:rPr>
                        <w:t>【開催日程】</w:t>
                      </w:r>
                      <w:r>
                        <w:rPr>
                          <w:rFonts w:hint="eastAsia"/>
                        </w:rPr>
                        <w:t xml:space="preserve">　　　令和８年１１月１４日（土）・１５</w:t>
                      </w:r>
                      <w:r w:rsidR="008C56D5">
                        <w:rPr>
                          <w:rFonts w:hint="eastAsia"/>
                        </w:rPr>
                        <w:t>日（日）</w:t>
                      </w:r>
                    </w:p>
                    <w:p w:rsidR="00A75197" w:rsidRDefault="00A75197" w:rsidP="00A75197">
                      <w:pPr>
                        <w:rPr>
                          <w:rFonts w:asciiTheme="minorEastAsia" w:hAnsiTheme="minorEastAsia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【開催場所】</w:t>
                      </w:r>
                      <w:r>
                        <w:rPr>
                          <w:rFonts w:asciiTheme="minorEastAsia" w:hAnsiTheme="minorEastAsia" w:hint="eastAsia"/>
                          <w:sz w:val="24"/>
                        </w:rPr>
                        <w:t xml:space="preserve">　　　蔵の街大通りとその周辺及び山車所有町内</w:t>
                      </w:r>
                    </w:p>
                    <w:p w:rsidR="00A75197" w:rsidRDefault="00A75197" w:rsidP="00A75197">
                      <w:pPr>
                        <w:pStyle w:val="a3"/>
                        <w:ind w:left="240" w:hangingChars="100" w:hanging="240"/>
                        <w:jc w:val="both"/>
                        <w:rPr>
                          <w:rFonts w:ascii="ＭＳ 明朝" w:eastAsia="ＭＳ 明朝" w:hAnsi="ＭＳ 明朝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【開催趣旨】</w:t>
                      </w:r>
                      <w:r>
                        <w:rPr>
                          <w:rFonts w:hint="eastAsia"/>
                        </w:rPr>
                        <w:t xml:space="preserve">　　　</w:t>
                      </w:r>
                      <w:r>
                        <w:rPr>
                          <w:rFonts w:ascii="ＭＳ 明朝" w:eastAsia="ＭＳ 明朝" w:hAnsi="ＭＳ 明朝" w:hint="eastAsia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江戸型人形山車や獅子頭を巡行する『とちぎ秋まつり』を開催し、その優雅さ</w:t>
                      </w:r>
                    </w:p>
                    <w:p w:rsidR="00A75197" w:rsidRDefault="00A75197" w:rsidP="00A75197">
                      <w:pPr>
                        <w:pStyle w:val="a3"/>
                        <w:ind w:leftChars="100" w:left="210" w:firstLineChars="800" w:firstLine="1920"/>
                        <w:jc w:val="both"/>
                        <w:rPr>
                          <w:rFonts w:ascii="ＭＳ 明朝" w:eastAsia="ＭＳ 明朝" w:hAnsi="ＭＳ 明朝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や荘厳さを、市民をはじめ、全国から訪れる多くの皆様に楽しんでいただくと</w:t>
                      </w:r>
                    </w:p>
                    <w:p w:rsidR="00A75197" w:rsidRDefault="00A75197" w:rsidP="00A75197">
                      <w:pPr>
                        <w:pStyle w:val="a3"/>
                        <w:ind w:leftChars="100" w:left="210" w:firstLineChars="800" w:firstLine="1920"/>
                        <w:jc w:val="both"/>
                        <w:rPr>
                          <w:rFonts w:ascii="ＭＳ 明朝" w:eastAsia="ＭＳ 明朝" w:hAnsi="ＭＳ 明朝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ともに、歴史と文化に育まれた「栃木市」を広く紹介することにより、活力あ</w:t>
                      </w:r>
                    </w:p>
                    <w:p w:rsidR="00A75197" w:rsidRPr="00A75197" w:rsidRDefault="00A75197" w:rsidP="00A75197">
                      <w:pPr>
                        <w:pStyle w:val="a3"/>
                        <w:ind w:leftChars="100" w:left="210" w:firstLineChars="800" w:firstLine="1920"/>
                        <w:jc w:val="both"/>
                      </w:pPr>
                      <w:r>
                        <w:rPr>
                          <w:rFonts w:ascii="ＭＳ 明朝" w:eastAsia="ＭＳ 明朝" w:hAnsi="ＭＳ 明朝" w:hint="eastAsia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るまちづくりに貢献する。</w:t>
                      </w:r>
                    </w:p>
                    <w:p w:rsidR="00A75197" w:rsidRPr="00A75197" w:rsidRDefault="00A75197"/>
                  </w:txbxContent>
                </v:textbox>
                <w10:wrap type="topAndBottom" anchorx="margin"/>
              </v:shape>
            </w:pict>
          </mc:Fallback>
        </mc:AlternateContent>
      </w:r>
      <w:r w:rsidR="00347209">
        <w:rPr>
          <w:rFonts w:hint="eastAsia"/>
          <w:sz w:val="24"/>
        </w:rPr>
        <w:t>Mail</w:t>
      </w:r>
      <w:r w:rsidR="00347209">
        <w:rPr>
          <w:rFonts w:hint="eastAsia"/>
          <w:sz w:val="24"/>
        </w:rPr>
        <w:t>：</w:t>
      </w:r>
      <w:r w:rsidRPr="00865944">
        <w:rPr>
          <w:rFonts w:hint="eastAsia"/>
          <w:sz w:val="24"/>
        </w:rPr>
        <w:t>info@tochigi-</w:t>
      </w:r>
      <w:r w:rsidRPr="00865944">
        <w:rPr>
          <w:sz w:val="24"/>
        </w:rPr>
        <w:t>kankou.or</w:t>
      </w:r>
      <w:r w:rsidRPr="00865944">
        <w:rPr>
          <w:rFonts w:hint="eastAsia"/>
          <w:sz w:val="24"/>
        </w:rPr>
        <w:t>.jp</w:t>
      </w:r>
    </w:p>
    <w:p w:rsidR="0080012F" w:rsidRPr="00A75197" w:rsidRDefault="00347209" w:rsidP="00A75197">
      <w:pPr>
        <w:jc w:val="center"/>
        <w:rPr>
          <w:sz w:val="24"/>
        </w:rPr>
      </w:pPr>
      <w:r>
        <w:rPr>
          <w:rFonts w:asciiTheme="minorEastAsia" w:hAnsiTheme="minorEastAsia" w:hint="eastAsia"/>
          <w:sz w:val="24"/>
        </w:rPr>
        <w:t xml:space="preserve">～・～・～・～・～・～　　</w:t>
      </w:r>
      <w:r>
        <w:rPr>
          <w:rFonts w:asciiTheme="minorEastAsia" w:hAnsiTheme="minorEastAsia" w:hint="eastAsia"/>
          <w:b/>
          <w:sz w:val="36"/>
        </w:rPr>
        <w:t xml:space="preserve">申　込　書　</w:t>
      </w:r>
      <w:r>
        <w:rPr>
          <w:rFonts w:asciiTheme="minorEastAsia" w:hAnsiTheme="minorEastAsia" w:hint="eastAsia"/>
          <w:sz w:val="24"/>
        </w:rPr>
        <w:t xml:space="preserve">　～・～・～・～・～・～・</w:t>
      </w:r>
    </w:p>
    <w:p w:rsidR="0080012F" w:rsidRDefault="00E77959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《令和８</w:t>
      </w:r>
      <w:r w:rsidR="00347209">
        <w:rPr>
          <w:rFonts w:asciiTheme="minorEastAsia" w:hAnsiTheme="minorEastAsia" w:hint="eastAsia"/>
          <w:sz w:val="24"/>
        </w:rPr>
        <w:t>年とちぎ秋まつり市民協賛》に（　　　口　　　　円）申込みます。（　　／　　）</w:t>
      </w:r>
    </w:p>
    <w:tbl>
      <w:tblPr>
        <w:tblStyle w:val="af1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06"/>
        <w:gridCol w:w="7833"/>
      </w:tblGrid>
      <w:tr w:rsidR="0080012F">
        <w:trPr>
          <w:trHeight w:val="525"/>
        </w:trPr>
        <w:tc>
          <w:tcPr>
            <w:tcW w:w="1806" w:type="dxa"/>
            <w:vAlign w:val="center"/>
          </w:tcPr>
          <w:p w:rsidR="0080012F" w:rsidRDefault="0034720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お名前</w:t>
            </w:r>
          </w:p>
        </w:tc>
        <w:tc>
          <w:tcPr>
            <w:tcW w:w="7833" w:type="dxa"/>
          </w:tcPr>
          <w:p w:rsidR="0080012F" w:rsidRDefault="0080012F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80012F">
        <w:trPr>
          <w:trHeight w:val="547"/>
        </w:trPr>
        <w:tc>
          <w:tcPr>
            <w:tcW w:w="1806" w:type="dxa"/>
            <w:vAlign w:val="center"/>
          </w:tcPr>
          <w:p w:rsidR="0080012F" w:rsidRDefault="0034720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ご住所</w:t>
            </w:r>
          </w:p>
        </w:tc>
        <w:tc>
          <w:tcPr>
            <w:tcW w:w="7833" w:type="dxa"/>
          </w:tcPr>
          <w:p w:rsidR="0080012F" w:rsidRDefault="0080012F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80012F">
        <w:trPr>
          <w:trHeight w:val="555"/>
        </w:trPr>
        <w:tc>
          <w:tcPr>
            <w:tcW w:w="1806" w:type="dxa"/>
            <w:vAlign w:val="center"/>
          </w:tcPr>
          <w:p w:rsidR="0080012F" w:rsidRDefault="0034720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電話番号</w:t>
            </w:r>
          </w:p>
        </w:tc>
        <w:tc>
          <w:tcPr>
            <w:tcW w:w="7833" w:type="dxa"/>
          </w:tcPr>
          <w:p w:rsidR="0080012F" w:rsidRDefault="0080012F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80012F">
        <w:trPr>
          <w:trHeight w:val="555"/>
        </w:trPr>
        <w:tc>
          <w:tcPr>
            <w:tcW w:w="1806" w:type="dxa"/>
            <w:vAlign w:val="center"/>
          </w:tcPr>
          <w:p w:rsidR="0080012F" w:rsidRDefault="0034720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特典</w:t>
            </w:r>
          </w:p>
          <w:p w:rsidR="0080012F" w:rsidRDefault="00347209">
            <w:pPr>
              <w:jc w:val="center"/>
              <w:rPr>
                <w:rFonts w:asciiTheme="minorEastAsia" w:hAnsiTheme="minorEastAsia"/>
                <w:sz w:val="24"/>
              </w:rPr>
            </w:pPr>
            <w:r w:rsidRPr="00A75197">
              <w:rPr>
                <w:rFonts w:asciiTheme="minorEastAsia" w:hAnsiTheme="minorEastAsia" w:hint="eastAsia"/>
                <w:sz w:val="16"/>
              </w:rPr>
              <w:t>（どれか1つに○）</w:t>
            </w:r>
          </w:p>
        </w:tc>
        <w:tc>
          <w:tcPr>
            <w:tcW w:w="7833" w:type="dxa"/>
            <w:vAlign w:val="center"/>
          </w:tcPr>
          <w:p w:rsidR="0080012F" w:rsidRDefault="00347209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木札（　　枚）　・　ハンカチ（　　枚）　・　希望しない</w:t>
            </w:r>
          </w:p>
        </w:tc>
      </w:tr>
    </w:tbl>
    <w:p w:rsidR="0080012F" w:rsidRDefault="00347209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  <w:r>
        <w:rPr>
          <w:rFonts w:ascii="BIZ UDP明朝 Medium" w:eastAsia="BIZ UDP明朝 Medium" w:hAnsi="BIZ UDP明朝 Medium" w:hint="eastAsia"/>
          <w:b/>
          <w:sz w:val="24"/>
        </w:rPr>
        <w:lastRenderedPageBreak/>
        <w:t xml:space="preserve">【特典デザイン】　</w:t>
      </w: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663184">
      <w:pPr>
        <w:wordWrap w:val="0"/>
        <w:ind w:right="880"/>
        <w:rPr>
          <w:rFonts w:ascii="BIZ UDP明朝 Medium" w:eastAsia="BIZ UDP明朝 Medium" w:hAnsi="BIZ UDP明朝 Medium"/>
          <w:b/>
          <w:sz w:val="24"/>
          <w:u w:val="single"/>
        </w:rPr>
      </w:pPr>
      <w:r>
        <w:rPr>
          <w:rFonts w:ascii="BIZ UDP明朝 Medium" w:eastAsia="BIZ UDP明朝 Medium" w:hAnsi="BIZ UDP明朝 Medium"/>
          <w:noProof/>
        </w:rPr>
        <w:drawing>
          <wp:anchor distT="0" distB="0" distL="114300" distR="114300" simplePos="0" relativeHeight="18" behindDoc="0" locked="0" layoutInCell="1" hidden="0" allowOverlap="1">
            <wp:simplePos x="0" y="0"/>
            <wp:positionH relativeFrom="column">
              <wp:posOffset>409575</wp:posOffset>
            </wp:positionH>
            <wp:positionV relativeFrom="paragraph">
              <wp:posOffset>362585</wp:posOffset>
            </wp:positionV>
            <wp:extent cx="1600200" cy="1600200"/>
            <wp:effectExtent l="0" t="0" r="0" b="0"/>
            <wp:wrapTopAndBottom/>
            <wp:docPr id="1027" name="オブジェクト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" t="2187" r="6557" b="6011"/>
                    <a:stretch/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209">
        <w:rPr>
          <w:rFonts w:ascii="BIZ UDP明朝 Medium" w:eastAsia="BIZ UDP明朝 Medium" w:hAnsi="BIZ UDP明朝 Mediu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19" behindDoc="0" locked="0" layoutInCell="1" hidden="0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295274</wp:posOffset>
                </wp:positionV>
                <wp:extent cx="4348480" cy="1038225"/>
                <wp:effectExtent l="0" t="0" r="0" b="952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34848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 w:rsidR="0080012F" w:rsidRDefault="00347209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・サイズ：８５ｍｍ×４０ｍｍ</w:t>
                            </w:r>
                          </w:p>
                          <w:p w:rsidR="0080012F" w:rsidRDefault="00347209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・とち介秋まつりデザインを使用</w:t>
                            </w:r>
                          </w:p>
                          <w:p w:rsidR="00FB3716" w:rsidRPr="00FB3716" w:rsidRDefault="00FB371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・「令和八</w:t>
                            </w:r>
                            <w:r w:rsidR="00347209">
                              <w:rPr>
                                <w:rFonts w:ascii="BIZ UDP明朝 Medium" w:eastAsia="BIZ UDP明朝 Medium" w:hAnsi="BIZ UDP明朝 Medium" w:hint="eastAsia"/>
                              </w:rPr>
                              <w:t>年」「とちぎ秋まつり」の彫刻あり</w:t>
                            </w:r>
                          </w:p>
                        </w:txbxContent>
                      </wps:txbx>
                      <wps:bodyPr lIns="74295" tIns="8890" rIns="74295" bIns="889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8" type="#_x0000_t202" style="position:absolute;left:0;text-align:left;margin-left:188.25pt;margin-top:23.25pt;width:342.4pt;height:81.75pt;z-index:1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7B+wEAALgDAAAOAAAAZHJzL2Uyb0RvYy54bWysU02O0zAU3iNxByt7mjTTGTJR09EwoyKk&#10;ESANHMB1nMTCf3p2m3Tb2XACroDEhi33yUV4dktbYIfIwsn7+/y+773MbwYlyYaDE0ZXyXSSJYRr&#10;Zmqh2yr5+GH5okiI81TXVBrNq2TLXXKzeP5s3tuS56YzsuZAEES7srdV0nlvyzR1rOOKuomxXGOw&#10;MaCoRxPatAbaI7qSaZ5lV2lvoLZgGHcOvff7YLKI+E3DmX/XNI57IqsEe/PxhHiuwpku5rRsgdpO&#10;sEMb9B+6UFRovPQIdU89JWsQf0EpwcA40/gJMyo1TSMYjxyQzTT7g81jRy2PXFAcZ48yuf8Hy95u&#10;3gMRNc4uy68SoqnCKY27b+PTl3H3Y9x9HXffx6fPJErVW1dixaPFGj+8MgOWRdrOPhj2yRFt7jqq&#10;W34LYPqO0xpbnQaR07PSMBxXOgQJig0NqPBGLQji4ZC2x8HwwROGztnFrJgVGGIYm2YXRZ5fRtRT&#10;uQXnX3OjSPioEsDJx87o5sH50AAtf6WE25yRol4KKaMB7epOAtlQ3JJlfA7ov6VJHZKV8Bz2gMER&#10;ie25BFZ+WA1RzjwgBM/K1FuUS77RqMXLWX59iWsYjaK4RkpwHlidBdYWRNshl73E2tyuvWlEJHMC&#10;PnSA6xE5HlY57N+5HbNOP9ziJwAAAP//AwBQSwMEFAAGAAgAAAAhAH6/jgHfAAAACwEAAA8AAABk&#10;cnMvZG93bnJldi54bWxMj8tOwzAQRfdI/IM1SOyonRZCFTKpSiWEumxBrN14SEL9iGK3cfl6nBVd&#10;jUZzdOfcchWNZmcafOcsQjYTwMjWTnW2Qfj8eHtYAvNBWiW1s4RwIQ+r6vamlIVyo93ReR8alkKs&#10;LyRCG0JfcO7rloz0M9eTTbdvNxgZ0jo0XA1yTOFG87kQOTeys+lDK3vatFQf9yeDsP2iy/tS6l2/&#10;+TmOv7F53a5VRLy/i+sXYIFi+Idh0k/qUCWngztZ5ZlGWDznTwlFeJzmBIg8WwA7IMwzIYBXJb/u&#10;UP0BAAD//wMAUEsBAi0AFAAGAAgAAAAhALaDOJL+AAAA4QEAABMAAAAAAAAAAAAAAAAAAAAAAFtD&#10;b250ZW50X1R5cGVzXS54bWxQSwECLQAUAAYACAAAACEAOP0h/9YAAACUAQAACwAAAAAAAAAAAAAA&#10;AAAvAQAAX3JlbHMvLnJlbHNQSwECLQAUAAYACAAAACEAbbCOwfsBAAC4AwAADgAAAAAAAAAAAAAA&#10;AAAuAgAAZHJzL2Uyb0RvYy54bWxQSwECLQAUAAYACAAAACEAfr+OAd8AAAALAQAADwAAAAAAAAAA&#10;AAAAAABVBAAAZHJzL2Rvd25yZXYueG1sUEsFBgAAAAAEAAQA8wAAAGEFAAAAAA==&#10;" stroked="f">
                <v:textbox inset="5.85pt,.7pt,5.85pt,.7pt">
                  <w:txbxContent>
                    <w:p w:rsidR="0080012F" w:rsidRDefault="00347209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>・サイズ：８５ｍｍ×４０ｍｍ</w:t>
                      </w:r>
                    </w:p>
                    <w:p w:rsidR="0080012F" w:rsidRDefault="00347209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>・とち介秋まつりデザインを使用</w:t>
                      </w:r>
                    </w:p>
                    <w:p w:rsidR="00FB3716" w:rsidRPr="00FB3716" w:rsidRDefault="00FB371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>・「令和八</w:t>
                      </w:r>
                      <w:r w:rsidR="00347209">
                        <w:rPr>
                          <w:rFonts w:ascii="BIZ UDP明朝 Medium" w:eastAsia="BIZ UDP明朝 Medium" w:hAnsi="BIZ UDP明朝 Medium" w:hint="eastAsia"/>
                        </w:rPr>
                        <w:t>年」「とちぎ秋まつり」の彫刻あり</w:t>
                      </w:r>
                    </w:p>
                  </w:txbxContent>
                </v:textbox>
              </v:shape>
            </w:pict>
          </mc:Fallback>
        </mc:AlternateContent>
      </w:r>
      <w:r w:rsidR="00347209">
        <w:rPr>
          <w:rFonts w:ascii="BIZ UDP明朝 Medium" w:eastAsia="BIZ UDP明朝 Medium" w:hAnsi="BIZ UDP明朝 Medium" w:hint="eastAsia"/>
          <w:b/>
          <w:sz w:val="24"/>
        </w:rPr>
        <w:t xml:space="preserve">　　</w:t>
      </w:r>
      <w:r w:rsidR="00347209">
        <w:rPr>
          <w:rFonts w:ascii="BIZ UDP明朝 Medium" w:eastAsia="BIZ UDP明朝 Medium" w:hAnsi="BIZ UDP明朝 Medium" w:hint="eastAsia"/>
          <w:b/>
          <w:sz w:val="24"/>
          <w:u w:val="single"/>
        </w:rPr>
        <w:t>① 木札</w:t>
      </w: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347209">
      <w:pPr>
        <w:wordWrap w:val="0"/>
        <w:ind w:right="880"/>
        <w:rPr>
          <w:rFonts w:ascii="BIZ UDP明朝 Medium" w:eastAsia="BIZ UDP明朝 Medium" w:hAnsi="BIZ UDP明朝 Medium"/>
          <w:b/>
          <w:sz w:val="24"/>
          <w:u w:val="single"/>
        </w:rPr>
      </w:pPr>
      <w:r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0" behindDoc="0" locked="0" layoutInCell="1" hidden="0" allowOverlap="1">
                <wp:simplePos x="0" y="0"/>
                <wp:positionH relativeFrom="column">
                  <wp:posOffset>2392680</wp:posOffset>
                </wp:positionH>
                <wp:positionV relativeFrom="paragraph">
                  <wp:posOffset>322580</wp:posOffset>
                </wp:positionV>
                <wp:extent cx="4348480" cy="1573530"/>
                <wp:effectExtent l="0" t="0" r="635" b="635"/>
                <wp:wrapNone/>
                <wp:docPr id="1031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348480" cy="157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 w:rsidR="0080012F" w:rsidRDefault="00347209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・サイズ：２５０ｍｍ×２５０ｍｍ</w:t>
                            </w:r>
                          </w:p>
                          <w:p w:rsidR="0080012F" w:rsidRDefault="00984A78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・上げ落ち織りハンカチ</w:t>
                            </w:r>
                          </w:p>
                          <w:p w:rsidR="0080012F" w:rsidRDefault="00347209">
                            <w:pPr>
                              <w:wordWrap w:val="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・とち介おまつりデザインを使用</w:t>
                            </w:r>
                          </w:p>
                          <w:p w:rsidR="0080012F" w:rsidRPr="00FB3716" w:rsidRDefault="006578A0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・</w:t>
                            </w:r>
                            <w:r w:rsidR="00347209">
                              <w:rPr>
                                <w:rFonts w:ascii="BIZ UDP明朝 Medium" w:eastAsia="BIZ UDP明朝 Medium" w:hAnsi="BIZ UDP明朝 Medium" w:hint="eastAsia"/>
                              </w:rPr>
                              <w:t>白+</w:t>
                            </w:r>
                            <w:r w:rsidR="00FB3716">
                              <w:rPr>
                                <w:rFonts w:ascii="BIZ UDP明朝 Medium" w:eastAsia="BIZ UDP明朝 Medium" w:hAnsi="BIZ UDP明朝 Medium" w:hint="eastAsia"/>
                              </w:rPr>
                              <w:t>グレー</w:t>
                            </w:r>
                            <w:r w:rsidR="00347209">
                              <w:rPr>
                                <w:rFonts w:ascii="BIZ UDP明朝 Medium" w:eastAsia="BIZ UDP明朝 Medium" w:hAnsi="BIZ UDP明朝 Medium" w:hint="eastAsia"/>
                              </w:rPr>
                              <w:t>の２色仕上がり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188.4pt;margin-top:25.4pt;width:342.4pt;height:123.9pt;z-index: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JTA8AEAAJ4DAAAOAAAAZHJzL2Uyb0RvYy54bWysU0tu2zAQ3RfoHQjua/nbKILloE3gokDQ&#10;Fkh7AJqiJKL8YchY8tbZ9AS9QoBuuu19dJEO6dQ20l1RLSgNh/P43pvR8qrXimwFeGlNSSejMSXC&#10;cFtJ05T0y+f1q5wSH5ipmLJGlHQnPL1avXyx7Fwhpra1qhJAEMT4onMlbUNwRZZ53grN/Mg6YTBZ&#10;W9AsYAhNVgHrEF2rbDoev846C5UDy4X3uHtzSNJVwq9rwcPHuvYiEFVS5BbSCmndxDVbLVnRAHOt&#10;5E802D+w0EwavPQIdcMCI/cg/4LSkoP1tg4jbnVm61pykTSgmsn4mZq7ljmRtKA53h1t8v8Pln/Y&#10;fgIiK+zdeDahxDCNXRr2P4aH78P+17B/HPY/h4dvJFnVOV9gxZ3DmtC/tT2WJdne3Vr+1RNjr1tm&#10;GvEGwHatYBVSnUSTs7PS2BxfeASJjvU16PhGLwjiYZN2x8aIPhCOm/PZPJ/nmOKYmywuZotZ4pOd&#10;yh348E5YTeJHSQE7n5ix7a0PkQAr/hyJt3mrZLWWSqUAms21ArJlOCXr9CTOz44pEw9rGQQcAONG&#10;EnbQElWFftMnO+cRIe5sbLVDu9R7g15czKeXCxzDFOT5JUqC88TmLHHvQDYtajkZiEOQlDwNbJyy&#10;8zixOf1Wq98AAAD//wMAUEsDBBQABgAIAAAAIQCLFnOC3wAAAAsBAAAPAAAAZHJzL2Rvd25yZXYu&#10;eG1sTI/BTsMwEETvSPyDtUjcqN0iTAhxqlIJoR5bEGc3XpJQex3FbuPy9bgnOK1GO5p5Uy2Ts+yE&#10;Y+g9KZjPBDCkxpueWgUf7693BbAQNRltPaGCMwZY1tdXlS6Nn2iLp11sWQ6hUGoFXYxDyXloOnQ6&#10;zPyAlH9ffnQ6Zjm23Ix6yuHO8oUQkjvdU27o9IDrDpvD7ugUbD7x/FZoux3W34fpJ7Uvm5VJSt3e&#10;pNUzsIgp/pnhgp/Roc5Me38kE5hVcP8oM3pU8CDyvRiEnEtgewWLp0ICryv+f0P9CwAA//8DAFBL&#10;AQItABQABgAIAAAAIQC2gziS/gAAAOEBAAATAAAAAAAAAAAAAAAAAAAAAABbQ29udGVudF9UeXBl&#10;c10ueG1sUEsBAi0AFAAGAAgAAAAhADj9If/WAAAAlAEAAAsAAAAAAAAAAAAAAAAALwEAAF9yZWxz&#10;Ly5yZWxzUEsBAi0AFAAGAAgAAAAhACqwlMDwAQAAngMAAA4AAAAAAAAAAAAAAAAALgIAAGRycy9l&#10;Mm9Eb2MueG1sUEsBAi0AFAAGAAgAAAAhAIsWc4LfAAAACwEAAA8AAAAAAAAAAAAAAAAASgQAAGRy&#10;cy9kb3ducmV2LnhtbFBLBQYAAAAABAAEAPMAAABWBQAAAAA=&#10;" stroked="f">
                <v:textbox inset="5.85pt,.7pt,5.85pt,.7pt">
                  <w:txbxContent>
                    <w:p w:rsidR="0080012F" w:rsidRDefault="00347209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>・サイズ：２５０ｍｍ×２５０ｍｍ</w:t>
                      </w:r>
                    </w:p>
                    <w:p w:rsidR="0080012F" w:rsidRDefault="00984A78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>・上げ落ち織りハンカチ</w:t>
                      </w:r>
                    </w:p>
                    <w:p w:rsidR="0080012F" w:rsidRDefault="00347209">
                      <w:pPr>
                        <w:wordWrap w:val="0"/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>・とち介おまつりデザインを使用</w:t>
                      </w:r>
                    </w:p>
                    <w:p w:rsidR="0080012F" w:rsidRPr="00FB3716" w:rsidRDefault="006578A0">
                      <w:pPr>
                        <w:rPr>
                          <w:rFonts w:ascii="BIZ UDP明朝 Medium" w:eastAsia="BIZ UDP明朝 Medium" w:hAnsi="BIZ UDP明朝 Medium" w:hint="eastAsia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>・</w:t>
                      </w:r>
                      <w:r w:rsidR="00347209">
                        <w:rPr>
                          <w:rFonts w:ascii="BIZ UDP明朝 Medium" w:eastAsia="BIZ UDP明朝 Medium" w:hAnsi="BIZ UDP明朝 Medium" w:hint="eastAsia"/>
                        </w:rPr>
                        <w:t>白+</w:t>
                      </w:r>
                      <w:r w:rsidR="00FB3716">
                        <w:rPr>
                          <w:rFonts w:ascii="BIZ UDP明朝 Medium" w:eastAsia="BIZ UDP明朝 Medium" w:hAnsi="BIZ UDP明朝 Medium" w:hint="eastAsia"/>
                        </w:rPr>
                        <w:t>グレー</w:t>
                      </w:r>
                      <w:r w:rsidR="00347209">
                        <w:rPr>
                          <w:rFonts w:ascii="BIZ UDP明朝 Medium" w:eastAsia="BIZ UDP明朝 Medium" w:hAnsi="BIZ UDP明朝 Medium" w:hint="eastAsia"/>
                        </w:rPr>
                        <w:t>の２色仕上がり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P明朝 Medium" w:eastAsia="BIZ UDP明朝 Medium" w:hAnsi="BIZ UDP明朝 Medium" w:hint="eastAsia"/>
          <w:b/>
          <w:sz w:val="24"/>
        </w:rPr>
        <w:t xml:space="preserve">   </w:t>
      </w:r>
      <w:r>
        <w:rPr>
          <w:rFonts w:ascii="BIZ UDP明朝 Medium" w:eastAsia="BIZ UDP明朝 Medium" w:hAnsi="BIZ UDP明朝 Medium" w:hint="eastAsia"/>
          <w:b/>
          <w:sz w:val="24"/>
          <w:u w:val="single"/>
        </w:rPr>
        <w:t>② ハンカチ</w:t>
      </w:r>
    </w:p>
    <w:p w:rsidR="0080012F" w:rsidRDefault="006578A0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  <w:r>
        <w:rPr>
          <w:rFonts w:ascii="BIZ UDP明朝 Medium" w:eastAsia="BIZ UDP明朝 Medium" w:hAnsi="BIZ UDP明朝 Medium"/>
          <w:noProof/>
        </w:rPr>
        <mc:AlternateContent>
          <mc:Choice Requires="wpg">
            <w:drawing>
              <wp:anchor distT="0" distB="0" distL="114300" distR="114300" simplePos="0" relativeHeight="21" behindDoc="0" locked="0" layoutInCell="1" hidden="0" allowOverlap="1">
                <wp:simplePos x="0" y="0"/>
                <wp:positionH relativeFrom="column">
                  <wp:posOffset>450850</wp:posOffset>
                </wp:positionH>
                <wp:positionV relativeFrom="paragraph">
                  <wp:posOffset>95250</wp:posOffset>
                </wp:positionV>
                <wp:extent cx="1567815" cy="1826895"/>
                <wp:effectExtent l="0" t="0" r="0" b="1905"/>
                <wp:wrapNone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7815" cy="1826895"/>
                          <a:chOff x="1429" y="6397"/>
                          <a:chExt cx="2469" cy="2877"/>
                        </a:xfrm>
                      </wpg:grpSpPr>
                      <wps:wsp>
                        <wps:cNvPr id="1029" name="オブジェクト 0"/>
                        <wps:cNvSpPr txBox="1">
                          <a:spLocks noChangeArrowheads="1"/>
                        </wps:cNvSpPr>
                        <wps:spPr>
                          <a:xfrm>
                            <a:off x="1598" y="8875"/>
                            <a:ext cx="2181" cy="3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miter/>
                          </a:ln>
                        </wps:spPr>
                        <wps:txbx>
                          <w:txbxContent>
                            <w:p w:rsidR="0080012F" w:rsidRDefault="00347209" w:rsidP="006578A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イメージ</w:t>
                              </w:r>
                              <w:r w:rsidR="006578A0">
                                <w:rPr>
                                  <w:rFonts w:hint="eastAsia"/>
                                </w:rPr>
                                <w:t>図</w:t>
                              </w:r>
                            </w:p>
                          </w:txbxContent>
                        </wps:txbx>
                        <wps:bodyPr lIns="74295" tIns="8890" rIns="74295" bIns="8890" upright="1"/>
                      </wps:wsp>
                      <pic:pic xmlns:pic="http://schemas.openxmlformats.org/drawingml/2006/picture">
                        <pic:nvPicPr>
                          <pic:cNvPr id="1030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29" y="6397"/>
                            <a:ext cx="2469" cy="2466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_x0000_s1030" style="position:absolute;left:0;text-align:left;margin-left:35.5pt;margin-top:7.5pt;width:123.45pt;height:143.85pt;z-index:21;mso-width-relative:margin" coordorigin="1429,6397" coordsize="2469,28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zGb5/AwAAHggAAA4AAABkcnMvZTJvRG9jLnhtbKRV227bOBB9X6D/&#10;IOjd0SW2dUHsInUuKFB0g832A2iKkohIJEHSl6DYl/SlX9BfWGBf9nX/xz+yM5QUO5c2RRMgMofD&#10;Gc6cOTM8ebttG2/NtOFSzPzoKPQ9JqgsuKhm/qc/L0ap7xlLREEaKdjMv2XGfzt/89vJRuUslrVs&#10;CqY9cCJMvlEzv7ZW5UFgaM1aYo6kYgKUpdQtsSDqKig02YD3tgniMJwGG6kLpSVlxsDuWaf0585/&#10;WTJqfy9Lw6zXzHyIzbqvdt8lfoP5CckrTVTNaR8G+YUoWsIFXHrv6oxY4q00f+Kq5VRLI0t7RGUb&#10;yLLklLkcIJsofJTNpZYr5XKp8k2l7mECaB/h9Mtu6cf1lfZ4AbULY6iVIC1UaXf3z+7Lt93df7u7&#10;v3d3/+6+fPUcVBtV5WBxqdW1utKAHW5UnYTZb0vd4i/k5W0dyLf3ILOt9ShsRpNpkkYT36Ogi9J4&#10;mmaTrgy0hlqhXTSOM98D9fQ4SwbdeW8fj6egROM4TZw2GC4OHoSzUUAps0fNvA6165oo5ophEIM9&#10;ahDNS6g5C4TMs9t3EjN0ZDHqg6Q3xhNyURNRsVOt5aZmpIBQI8wbEro3RbBNbsDJM0hHkwyKB5ik&#10;adKjOeAdR2nU4XWcZc7pABfJlTb2ksnWw8XM19AuLjCy/mAs3r8/gpca2fDigjeNE3S1XDTaWxNo&#10;rQv313t/cKwReLjllunOIW64vLpUMCm7XW4dB4/RA+4sZXELaDXvBUCRAB2AL9YJaZpBH+tDxfJA&#10;sVKaVzXksscPODA/UZzm8N+3EKyekOHlUQNWdqWZ3ztpf8pHS/TNSo2g2xWxfMkbbm/d5AKgMSix&#10;vuIUa4rCIa+OIc0f82qw6OyhVJw+4pNRUNEBi4fHAxQfXL5suBqKi+s+TRiWj4bNM0h1g+xM0lXL&#10;hO0ms2YNZCyFqbkyULKctUsGg0a/L5CQ8CpYGDVQL9GRDggLrEO2IHXd8Pwcp6dhmMXvRotJuBiN&#10;w+R8dJqNk1ESnifjcJxGi2jxF1I2GucrwyB90pwp3ocOu0+Cf3ZS9m9KN4PdLO9o7YYeNAEE5Jph&#10;CBG2ECHXBlYzS2tcltAZfwDgHc/NoHBI78FF3L/XxU/nHkKBU/Ng6o2n09e1sZBYZoiS5M935z5E&#10;FzuIrmXdI+Rw6B9MfOUOZXdq/6zP/wc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AZ&#10;LIjQ4AAAAAkBAAAPAAAAZHJzL2Rvd25yZXYueG1sTI9PS8NAEMXvgt9hGcGb3WxLjcZsSinqqQi2&#10;gnjbZqdJaHY2ZLdJ+u0dT/Y0f97w5vfy1eRaMWAfGk8a1CwBgVR621Cl4Wv/9vAEIkRD1rSeUMMF&#10;A6yK25vcZNaP9InDLlaCTShkRkMdY5dJGcoanQkz3yGxdvS9M5HHvpK2NyObu1bOk+RROtMQf6hN&#10;h5say9Pu7DS8j2ZcL9TrsD0dN5ef/fLje6tQ6/u7af0CIuIU/4/hD5/RoWCmgz+TDaLVkCqOEnm/&#10;5Mr6QqXPIA7cJPMUZJHL6wTFLwAAAP//AwBQSwMECgAAAAAAAAAhAFCnbL+aiwAAmosAABUAAABk&#10;cnMvbWVkaWEvaW1hZ2UxLmpwZWf/2P/gABBKRklGAAEBAQDcANwAAP/bAEMAAgEBAQEBAgEBAQIC&#10;AgICBAMCAgICBQQEAwQGBQYGBgUGBgYHCQgGBwkHBgYICwgJCgoKCgoGCAsMCwoMCQoKCv/bAEMB&#10;AgICAgICBQMDBQoHBgcKCgoKCgoKCgoKCgoKCgoKCgoKCgoKCgoKCgoKCgoKCgoKCgoKCgoKCgoK&#10;CgoKCgoKCv/AABEIAXkBe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zQAUVx/xs+Pfwg/Zy8C3HxK+Nfj2w8P6Lbts+1XshzLJgkRRR&#10;qC80hCsRGisxCnA4Nfn98Wf+DgTWPFGt3fhH9jT9mPU/EU6r/oureIFlcsQeW+w2uXKehMyNzyqn&#10;imotgfpjRX5Kj/gs5/wVXxz+x74f/wDDfa5/8mUf8PnP+Cq//Rnvh/8A8N7rn/yZT5QP1qor8lf+&#10;Hzn/AAVX/wCjPfD/AP4b3XP/AJMo/wCHzn/BVf8A6M98P/8Ahvdc/wDkyjlA/WqivyV/4fOf8FV/&#10;+jPfD/8A4b3XP/kyj/h85/wVX/6M98P/APhvdc/+TKOUD9aqK/JX/h85/wAFV/8Aoz3w/wD+G91z&#10;/wCTKP8Ah85/wVX/AOjPfD//AIb3XP8A5Mo5QP1qor8lf+Hzn/BVf/oz3w//AOG91z/5Mo/4fOf8&#10;FV/+jPfD/wD4b3XP/kyjlA/WqivyV/4fOf8ABVf/AKM98P8A/hvdc/8Akyj/AIfOf8FV/wDoz3w/&#10;/wCG91z/AOTKOUD9aqK/JX/h85/wVX/6M98P/wDhvdc/+TKP+Hzn/BVf/oz3w/8A+G91z/5Mo5QP&#10;1qor8lf+Hzn/AAVX/wCjPfD/AP4b3XP/AJMo/wCHzn/BVf8A6M98P/8Ahvdc/wDkyjlA/WqivyV/&#10;4fOf8FV/+jPfD/8A4b3XP/kyj/h85/wVX/6M98P/APhvdc/+TKOUD9aqK/JX/h85/wAFV/8Aoz3w&#10;/wD+G91z/wCTKP8Ah85/wVX/AOjPfD//AIb3XP8A5Mo5QP1qor8lf+Hzn/BVf/oz3w//AOG91z/5&#10;Mo/4fOf8FV/+jPfD/wD4b3XP/kyjlA/WqivyV/4fOf8ABVf/AKM98P8A/hvdc/8Akyj/AIfOf8FV&#10;/wDoz3w//wCG91z/AOTKOUD9aqK/JX/h85/wVX/6M98P/wDhvdc/+TKP+Hzn/BVf/oz3w/8A+G91&#10;z/5Mo5QP1qor8lf+Hzn/AAVX/wCjPfD/AP4b3XP/AJMo/wCHzn/BVf8A6M98P/8Ahvdc/wDkyjlA&#10;/WqivyV/4fOf8FV/+jPfD/8A4b3XP/kyj/h85/wVX/6M98P/APhvdc/+TKOUD9aqK/JX/h85/wAF&#10;V/8Aoz3w/wD+G91z/wCTKP8Ah85/wVX/AOjPfD//AIb3XP8A5Mo5QP1qor8lf+Hzn/BVf/oz3w//&#10;AOG91z/5Mo/4fOf8FV/+jPfD/wD4b3XP/kyjlA/WqivyV/4fOf8ABVf/AKM98P8A/hvdc/8Akyj/&#10;AIfOf8FV/wDoz3w//wCG91z/AOTKOUD9aqK/JX/h85/wVX/6M98P/wDhvdc/+TKP+Hzn/BVf/oz3&#10;w/8A+G91z/5Mo5QP1qor8lW/4LOf8FV/+jPfD/8A4b7XP/kyug+H/wDwcAfGf4e6rb6N+19+yY1m&#10;txcAteeH1uNPmigyMlLW93+cw/67Rg9MjrRysD9SqK8x/Zf/AGw/2fP2wfB8ni/4E+PodUW1EY1T&#10;TZlMN7p7uMhZoW+ZejAOMoxVtjNgmvTs1IBRRRQAib9vzn5u+K5L48fGrwN+zr8Ite+NXxJ1BrfR&#10;fD+ntc3bR4MkpyFSGMEgGSR2SNASAWdRkda66vzW/wCC+vxS1Txd4h+Ff7F/hnX0t5PE2rrqetQ8&#10;7lVpRaWTNjrHva7Yr3MSnqopx1YHzoqfGX/gqf8AGOb9or9oq+vdN8C2F1JH4X8L2903krDuw1vA&#10;eOMonnXG0NKy7V27QIvpfwd4G8H/AA+0OPw34I8N2el2MPK21lAI1LYALHH3mOBljknHJqTwj4W0&#10;TwP4YsPB/huyFvYabaR21pCDnbGigDJ7njknknk81o03K5tGPKFFFFSUFFFFABRRRQAUUUUAFFFF&#10;ABRRRQAUUUUAFFFFABRRRQAUUUUAFFFFABRRRQAUUUUAFFFFABRRRQAUUUUAFFFFABRRRQAUUUUA&#10;FUfEnhjw74x0ebw94r0K01KxuABNZ31ussT4IIyrAg4IBHoQDV6igD5D+LfwQ+JX7C3ji1/av/ZA&#10;8TXumwaXKBqml/aGcW8LOuVYE/6RauQqvG+Sp2tkjmP9Y/2Gf2vvBX7bX7Pel/GfwpbGzumkaz8Q&#10;aOzbm07UIwpki3fxIQySI3UpIuQrblX5R1PTdP1nTbjSNWso7m1uoHhubeaMMksbKVZGB4IIJBHc&#10;GvHf+CN/jO9/Zi/4KIeNP2Sr7Upv7I8V2My6XbuokaS4tVa7tZGcKNp+xNc7sYDMVz0Wq+JGMo8r&#10;0P1wbdt+Xr2qDGof34/+/f8A9lViipJCvzA/4KbWdvd/8FhvhXFdwrIo+GayKrDOGWbWWU/UEAj3&#10;Ffp/X5i/8FL/APlMT8K/+yX/APtTWqqO4HZUUUVJ0BRRRQAUUUUAFFFFABRRRQAUUUUAFFGRnFBY&#10;AZJoAKKAc9KKACiiigAooJA61zniz4wfCjwHe/2Z41+Jeg6TdeWH+y6hq0MMu09DsZg2Dg9u1AHR&#10;0VieEfiX8OviAZV8C+PNH1lrdVa4XS9SiuDEGzjcEY7c4OM4zg1tg55FABRRRQAUUUUAFFFFABRR&#10;RQAUUUUAFFFFABRRRQAUUUUAFFFFABRRRQAV8+fs727af/wXT8J3MEp3XXnO3tnQJ4yPyX9a+g68&#10;B+Av/KcrwX/1zk/9MlzVRM6mx+w1FFFSZhX5i/8ABS//AJTE/Cv/ALJf/wC1Nar9Oq/MX/gpf/ym&#10;J+Ff/ZL/AP2prVVHcDsqKKKk6AooooAKKKKACiiigAooooAK8x/am/aT0P8AZt8Arr89rHe6vfyG&#10;HRtMeTb5zjG6Rsc+WgIJwOSVXI3ZEn7Q/wC1N8Nv2cdNhfxVPLeapeRM+n6LY4M0qg43sSQI488b&#10;jycNtDFSB8D/ALTn7ROq/tJ+P4fGV5oR0q2tNPS0s9N+2mcRgMzM+7ao3MzHPyjgKOcZqoxuzOc1&#10;Ezfip+0N8YvjLqMt5478b3k0Ej7o9Mt5mitIeuAsSnbkAkbjliOrGsTwb8RPHnw71BdV8C+MNS0m&#10;dSDusbx4w3IOGUHDrkDKsCD3FY1Fa2MLs+7v2Tf2+NC8f6XP4Y+OuvaXo2sWFuJI9WubiO2t9QQE&#10;KSdxCpLkglRw2SVAAIH0doWv6F4o0mHXvDWs2uoWNwu63vLG4WWKUZIyrKSDyCOD1Ffmv+xt8Pvh&#10;P8UPjhaeDfjBJIbC6s5TYWq3DQrd3Y2lYndcMAU8wjBUllVc87T798HvF/8AwxD8d9S/Z9+IeqyR&#10;+DPENwL3wtqlztK2zuQo8xuNqkKI3J4V41fCo7NWcoq+hvGT6n1tRQGBGQa+T/2i/wDgpLD4Q165&#10;8F/BHRbHVJrOcxXmuahua2LDIZYURlL4OP3hbaSDhWUhjKTZUpKO5X/bs/bS1jwpq9x8FPg/rL2t&#10;9Cu3X9Yt+Ht2YZ8iFv4XAPzOOVJABDBsfGEzyXErT3EjSSSMWkkdiWZickk9zVnXdb1TxNrl74l1&#10;u6M97qF3Jc3kzKB5ksjFnbA4GWJPFVa1jHlOeUnJljSNX1bw9qUOtaBqlxY3lu++3u7OZo5Im7Mr&#10;KQVPuDX6AfsM/tZXvx60O58E+OpFPijR4FkeeOMKt/bZC+dgcB1YhXAAHzoR1IX8963Ph58R/G3w&#10;o8Uw+NPh9r0mm6lbo6R3CRJINrKVZSkisrAg9CDggEcgEEo8wRlys/WyivkX9kj/AIKB+JPGPjCx&#10;+F/xsjt5JtSmWDS9etYBEzXDHCxzIuF+c4VWQLhtoK4JZfrqsmnE6IyUtgooopFBRRRQAUUUUAFF&#10;FFABRRRQAUUUUAFFFFABRRRQAUUUUAFeA/AX/lOV4L/65yf+mS5r36vAfgL/AMpyvBf/AFzk/wDT&#10;Jc1UTOpsfsNRRRUmYV+Yv/BS/wD5TE/Cv/sl/wD7U1qv06r8xf8Agpf/AMpifhX/ANkv/wDamtVU&#10;dwOyoooqToCiiigAooooAKKKKACiiigD8uv2sPF2seM/2jfGF/rU/mNZ69cWFsuTiOG3kaGNR6fK&#10;mTjqSx6k155X03/wUS/ZtufBXjO4+OPh+S2XSdeuV+327XCJJDekfMUQ4MgfaXO3cQ28nC4r5kre&#10;Oxyy0kFBOBmnRxyTSeVDEzseiquSab14pknq3gL9kr9ovxJ4C0742/Dzw99ot/Ma50/7HqCR3i+S&#10;5AlRSVOdyHaFJckcA5GffPH3if4f/tnfsbyeOvEms6bpPifwmC0811MkSxXgUAx5bGI7lQNoBxv2&#10;jLGMg/PPgn9sP9o/4e+H7Pwr4W+Jc0OnWEYjtLWfT7acRoOihpI2bA6AZ4HA4AFVfhFN4b+Kvxzj&#10;uvjLqXkaJfXN3rHiRbNfKSfyLee4b5U6birr8gDASME2kjEtMtSWxwOn6ffarfW+kaRYTXV1dTJD&#10;a2tvEXklkYhVRVAyzEkAADJPFd54j/ZS/aK8I+Em8c+IfhNqVvpscJmuJv3bSQxgZLyRKxkjUDJJ&#10;ZQAAc4r6g/4J2fCPSNZg1n9pPXvCVnZ3mr6nPF4dt7e3CQWNqCRI1uAflBYtDkjcBCwzh2zN/wAF&#10;EvG2seKrvwp+y/4I1CEah4p1KJ9QjZ2G1PMVLdXwD+7MhZzwSPIB6dTm96yHy+7dnwyvzHC0DnpX&#10;6nfBr4I/Df8AZ38ErpHhjTreEw2obVNZmUCa7ZRlpJXPIHUhc7Vzxivkn9m3RbX9r/8AbF1r4o+N&#10;tE83SbHfqIs5Id0R2ssVrBJjAJC/OQeHMLZBBYUcwOnax5l4Q/Y7/aW8d+HYfFfhr4UXkljcRiS3&#10;kurqC2aVCMh1SaRGZSCCGAIYHIJqD9nP9mvxt+0h4puND8M3MFnZ6eqvqmqXClo4FZsBVC/fc4Yq&#10;uQCEPzDrX3N+3H8S2+GP7OGu3VlfR2+oaui6XYbgcs0xxLtwQQwhErBuxA9hTv2PvB2i/CH9l7Qb&#10;jUJLezW50w6xq15KRGo85fN3yE9NkWxST0EfPSp5na4/ZrmsfI/iH9jHU9J/aQ0v9n/wH8SRq2oN&#10;ZpfarqkeneQNITJbLhZXIYKEYZK5MsYyNwNfSXwn+Jnx4+FXx4tP2efj/rsHiG2161muPDHiaG1W&#10;Fm8tCxikwFH3UbI+ZgzKNzKwI4r9lD41fCfxZ+0j8TPjJ4s8Z6bpU2ptDb6B/at4tsZLFSVJ/eYX&#10;OyG2JGSQc8YrbbxvpX7UX7aXhmT4do2o+Gfhzb3U+o65CrLDJdSAqFjfo670i2njeElK7lAYj8xx&#10;stUfTlFFFZmwUUUUAFFFFABRRRQAUUUUAFFFFABRRRQAUUUUAFFFFABXgPwF/wCU5Xgv/rnJ/wCm&#10;S5r36vAfgL/ynK8F/wDXOT/0yXNVEzqbH7DUUUVJmFfmL/wUv/5TE/Cv/sl//tTWq/TqvzF/4KX/&#10;APKYn4V/9kv/APamtVUdwOyoooqToCiiigAooooAKKKKADNecftE/tN/D/8AZ08ONqHiO4F3qs8J&#10;bS9Dt5MTXTZwCTg+XHnq5HY4DNhTx37Wv7bPhj4BxyeCvCKw6r4ukjBNqxzDp6kZDz4IJYg5EYOS&#10;OSVBXd8A+MPGPij4geJbvxj401qbUNTvpN91d3DfMxxgAAYCqAAAoACgAAAACrjG+5nKpy6I3PjN&#10;8b/iF8ePFjeLfiBrHnMu4WdjDlbezQ/wRJk7RwMk5Y4GSad8GPgZ8Rfjz4o/4Rn4f6MZvLKm+vpv&#10;lt7JGON8j9uhIUZZtp2g4Nd1+yz+xd42/aDuYfE2t+do/hNZsTaky/vbwA/MlupGG5G0yH5VOfvl&#10;StfXHxD+K3wA/Yd+HMfhjRdLghuPJMmneHdPkH2m8kPy+dKxyQpK4Mz54XChioWr5raIzjHm1Ynw&#10;x+DXwI/Yh+H9z4w1vWIUuvs6x6t4k1BcS3B+95UKDJVSRkRJljgbi5UEfB3x++IWg/Fb4y+IPiH4&#10;Y0E6bY6rfebb2rKofhFUyOF4DuwMjAE/M55PUzfGz49fEv8AaH8Vx6142vzIFYx6bpNmrC3tQxHy&#10;xpk5ZiBljlmwMnAUD6K/ZP8A+CeTO1n8R/2gLDaqgTWfhV+p/utdfo3kg+gf+KOl8OrD4tEeW/st&#10;/sTeNP2gJYfFXiF5tF8KrMN180f76+UH5ktwRjHVfNOVU9A5VlHo3/BQb4Qfs+/DjwH4e0rwbcWG&#10;i69piGO10e1h3TX9q7AGSZuWypUlZJD82ZByfu99+1V+3Z4Y+D8Fz8Mfg0bW+8Q26fZpLiNQ1npO&#10;PlK4HEkq4wIx8qn72SpjPw34m8S+IPGev3XinxXrFxqGo3km+6vLqQs8jYwMk9gAAB0AAAwABQua&#10;TuEuWKsj6G8Nf8FJPFvgn4Waf4A8G/CTQ9PutNt1t7e8S4la2WIccQH5t+MZZpWy2WIOcVy/7Mfx&#10;38GaH+0PcfHL9obxFq95qTxyNa3kNmJVE8iGNpJMOCqrHlEjRGUbxjYEAPidd/8AAP8AZu+JP7Q3&#10;iH+zPB+mmHT4XA1LW7pCLe1HBIz/AByYIxGOTkE7VywfLElSk2j3n9oP9trWP2hbI/Af9m3whq1x&#10;JrhNteXc0YWe5iyd0caKx2xsoy8jkYTcGVRk1D+z/qv7QP7G+m6p4Mvv2QNa8QX+qXqXMmraTcPI&#10;piVNqRFoIZlIU+YwywI8w5HSvpT9n/8AZp+G37PHh1dO8JaeLjUZk/4mGuXSD7RdHOcZ/gjB6Rrw&#10;MAnc2WPoW0ZzWfMtkbcst2z4K/aU+E/7avxW0aP43fFHwlAtvprbbbw1p0glfT4MKTN5AL7lY43k&#10;s0ny/MoRRjzL4l/tZfH34u+HB4S8a+P5JtNOzz7O1tYbdLgryDJ5SrvGcHaflyqkKCAa/ULA9K+c&#10;P2qv2BfDHxXa68dfCv7PoviSRjJcWu3baai3ViwA/dSHrvUEMc7hli4qMl1FKEuh8E20sdvcRzy2&#10;kc6pIrNDLu2yAH7p2kNg9OCD6Eda/QH9iT9o74H+NfCtr8NfC3hnT/CeuQx7ptChXbHeOqgNNDI3&#10;zTMVUEhyZAAclwu8/Bvi7wh4n8BeJLvwh4y0SfTtSsZPLurS4XDIcZB44ZSCCGBIYEEEgg1Rtbq5&#10;sbqK+sriSGaGRZIZoXKtG4OQykcgg8gjkGqlHmMoy5WfsICD0NFfG/7Kf/BRF4vsnw8/aEvcrxFZ&#10;+KtvP+yt0B+XmgehcfeevsKxv7LVLOHUdNu47i3uIllt54ZAySIwyrKw4II5BHBrJrlOiMlImooo&#10;pFBRRRQAUUUUAFFFFABRRRQAUUUUAFFFFABRRRQAV4D8Bf8AlOV4L/65yf8Apkua9+rwH4C/8pyv&#10;Bf8A1zk/9MlzVRM6mx+w1FFFSZhX5i/8FL/+UxPwr/7Jf/7U1qv06r8xf+Cl/wDymJ+Ff/ZL/wD2&#10;prVVHcDsqKKKk6AooooAKKKq6zrOleHdJuNd13UYbOztIWlurq5kCRxIBkszHgACgCyzBR1r5K/a&#10;8/4KAWulQXXwz+AerrNeNui1LxNbtlLcdClsf4n9Zeij7uWO5PP/ANrn9vDV/ir9t+HPwluZbHwv&#10;IDDd6gVMdxqa/wAQ55ihYfw8My/ewCUrwPwR4G8XfEjxLb+D/A+g3GpaldNthtrdfzZicBFHdmIU&#10;DkkCtIx6sxlUvojNmmvdTvmmnlmuLq5lLMzEu8sjHknuzEn6kmvrb9lH/gnlc3v2P4jftBac0UPE&#10;tl4Wf5Xf+6113Ud/J65wHxhkPpn7NP7GPw+/Zv0tviR8S9TsNQ162tzLcaldMFs9KRRljF5mMEDr&#10;M2DjoEBbd4/+1b/wUJ1TxiLjwB8CLy40/SyzJeeIOY7i8XpthHDRIefmOHbI4QAhjmvoieVR1ken&#10;/tS/t0eEfgvZXHwx+D0VrfeIrXFs7xwg2ekADG3sJJFGFEa/KpB3cqUPxhp+m/FP9oD4jNFZx6h4&#10;i8RavPvmkbLu3IG5j92ONcgZJVEXA4Are/Z9/Zl+JH7RWvfYPCtr9k0q3mC6lr1xHmC1GMkAZHmS&#10;Y6Iv94FiqncPuTR9C/Z6/YO+Fct/PP8AZlk5uLybEmoavOB8qKONx54QYRASx25Zi9I7bj96er2M&#10;H9m/9jv4cfsx6O/xI+I+q2F9r1vb+ZdaveMqWelrj5vKMmMY6GZsMR0CAsD4v+1d/wAFA9V8cxXH&#10;w9+Bt3cafoxzHea9gx3N8vTbGDhoYz6nDtwPkGVbzP8AaW/a3+IX7Rmq/ZLuVtL8O28mbLQ7eU7W&#10;P/PSY8ebJ6Z+Vf4QDuLeU01HqxSn0iAGBijNXvDfhvX/ABhrlt4Z8LaPcahqF5JstbO0hLySNjPA&#10;HoMknoACTgCvt79lT/gn5oPw8Fr49+NVtb6pryqJLfSTiS0sGPQt2mlHryinO3cQr021EmMXLY8g&#10;/ZV/YG8U/Fd7Tx58V4p9I8Muvm29n9y71Ff4cA/6qI9d5+ZhjYMMHH3T4Q8H+GPAPhy18I+DdEt9&#10;P02yj2W1pbJtVB3PqSTkljksSSSSSa0gAOgqO8vLXT7WS+vrmOGGFC800rhVRRyWJPAAHJJ6VlKT&#10;kdEYqJJmvD/2nv23/AnwAkbwrokEeveJtoMmmxT7Y7NT3ncA7WxyIx8xGCdoZWPk37V3/BQ6Sf7Z&#10;8Of2fr5kXmG+8VLwTx8y2vp3XzjznJT+GQ/IU0stzcSXdzI0k0rl5ZJGyzsTkkk9ST3qow6szlU6&#10;I/Tn9nr9q34YftEaYE8PXv2HWobdZL/QbxwJov7zRnpNGD/GvIBXcqFgK9NzX4/6VquqaFqUOs6H&#10;qVxZ3lrIJLa6tZjHJE46MrAggj1FfY/7Mf8AwUftdUkt/A/7Qjx29w0gjt/FEMYWF8jgXCKMRnP/&#10;AC0UbfmG5UALklDsONTue/8Ax0/Z4+Gv7QXh0aL450n/AEmDJ0/VbbC3No3+y3dTnlGyp4OMhSPz&#10;7/aG/ZZ+Jf7Omr7fEtqL3Rp52TT9es4z5M3dVcc+VIV52EnOG2lwpNfp1Z3lpqFrHe2NzHNDNGrw&#10;zROGV1IyGBHBBHccVX1/w9oXinSLjQPEmkW99Y3Uey4tLuESRyL6FSMH1+tTGTiVKCkfkHXsn7Mn&#10;7ZfxA/Z8vIdDvHk1jwsZD52jzSfNb7jkvbsfuHJLFD8jZPAJ3jv/ANqT/gnjrvg15vHHwFtbjVNK&#10;3M114f3GS6s1wTmIk7pkHTbzIPl+/wAsPlz2IrTSSMPeiz9YvhV8X/AHxo8KQ+MPh/r0d5bScTRf&#10;dmtpO8cqdUYe/BHKkqQT01fk38Kvi54++C3iuLxj8Pddezuk+WaM/NDcx945U6Op9+QcMpDAEffn&#10;7L/7Z/gH9oKzh8P6nJFo/itYz52jyyfLclRkyW7H74Iy2zO9QG+8q7znKPKbRqc257RRRmipNAoo&#10;ooAKKKKACiiigAooooAKKKKACiiigArwH4C/8pyvBf8A1zk/9MlzXv1eA/AX/lOV4L/65yf+mS5q&#10;omdTY/YaiiipMwr8xf8Agpf/AMpifhX/ANkv/wDamtV+nVfmL/wUv/5TE/Cv/sl//tTWqqO4HZUU&#10;UVJ0BRRXnn7Qv7Svw9/Z18MNq/im6FzqU8Z/svRLeQefdtzj/cjB+9IRgdgzYUgXsdD8T/il4K+D&#10;/hC48bePNbjsrG3+Vd3LzyYJWKNerucHCjsCTgAkfnr+1L+1v40/aO1prBDLpfhe2k/0DRUk/wBY&#10;QeJpyPvyHsPuoOFydzNynxt+PHxC+PvioeKPH2qBhCrJp+nwjbBZxk5KovqeMscs2BkkAAeqfso/&#10;sJ+KPjHLbeOfiTHcaR4VZRLAv3bnUgenlgj5IyOTIeSMbQcll0UVFXZhKUp6I87/AGf/ANmz4i/t&#10;EeI10zwtYtb6XHNs1LXriI/Z7QYyR28yTBGI1OSSCSq5Yfcvh/wx+z7+wd8KJ9Uu7oW4bAvNQmUS&#10;X2qz4O2NQMZPXagwiDLNj53NH41ftF/Bv9jfwPa+AvCGj2smow2+zSvDOnyKvkrjPm3DclAc7tzZ&#10;eRjnn5nX4S+I/wATPih+0J4+/t3xTd3Wr6pezLDY6dZwsyxZICwW8K5wM9FGWYnJLMSSayDSn6nX&#10;/tN/tdePf2itVaydpNJ8NQuDZ6HDLw5ByJZ2H+sfpx91cDAzuZuu/ZR/YQ8TfGB7bx38TYp9J8Ls&#10;BLbQ8rc6mvVdmf8AVxHr5nVh9wc719U/ZR/4J76f4REPxA+Pdjb3uqLh7Lw7uWS3tP8AamIysr+i&#10;jKL33kjbH+1b/wAFCrLwys3w/wDgDqEF5qPzJfeIggkgtu22AHiV/wDbIKAYxvJJUv0iHL1kd78c&#10;f2mPg7+x/wCDYfh54H0iyn1a1gEem+GbBgqWoI3eZcEZKA5Dc/PIWz3Zx8HfFT4seO/jP4um8a/E&#10;DW3vLyQbYo/uxW0WeIok6Igz06kkkksSTg6hqGoavqE2ravfzXd3cytLcXV1K0kkrscszMxJYk8k&#10;kkmoScdaqMbESk5BXcfAv9nr4k/tBeJP7D8DaZtt4cHUNWugVtrRT03Njlj2RcseTjAJHpf7Kn7C&#10;Piz40fZvHHxFW40Xwu6iSBdu261FT08sEfJGRz5jDkY2hgdy/eHgvwR4S+Hfhu18I+CdAt9N02zj&#10;CQWtvHgD/aY9XY9SzEsx5JJ5pSlbYqNPm1ZxX7PP7Lfw0/Z20UReGrH7XrE8ATUteuox59xyCVXr&#10;5UeQMIp/hXcWI3V6VRmvLf2kv2sfh3+zlpPlarKNS164iL2Gg2swEjjs8rYPkx+jEEtg7Vba2M9W&#10;baRidl8Sfid4I+Evhabxl4+1+HT7GE7d8hy0shBIjjUcu5wcKMnAJ6AkfAP7Un7afjr9oK4m8MaN&#10;52i+E1m/d6akn728APyvcEcH+8Ix8qnH3yoeuB+Mfxu+Ivx38Ut4q+IWs+ey7hZ2MK7bezQnOyNM&#10;nA6ZJJY4G4nFcnWsY2MZVHLYKKKKozCiiigD1z9nH9sf4nfs93UWkxTNrPhvLeZoN5MQsW5txaB+&#10;TE2ckjBQ7mJXcQw++/g18d/hr8d/Dv8AwkXw915bjywv22xmG25s2YcLKmeOjAMMqxVtrHBr8qK1&#10;vBPjnxf8OPElv4u8C+IbnS9RtWzHc2r4JGc7WHR0OOVYFWHBBHFTKPMaRqOJ+uRAYYIrwH9qP9hP&#10;wV8bvO8YeCGg0HxQd7zXCx4ttQY8/v1UZD5/5aqM8ncH+Xbm/swf8FBPB/xQNv4J+LL2+heIWOyG&#10;8Y7LK+PbDMf3Mh5+VjtJxtbLBB9IAgis/eibe7NH5I+Pfh541+F/iWbwj498O3Om6hDy0NwnDrkg&#10;OjDKuhIOGUkHHBrJtLq7sLuLULC6kguIJFkhmhkKvG4OQykcgg9CORX6qfGX4F/Dj48eG/8AhGvi&#10;HoizrHuNnfQ4S5s2IwWikwcdiVIKttG5TgV+fn7SH7I/xJ/Z11D7bfwPqvh+Z8WuvWsJCKegSZef&#10;JfkYySrZ+UkhgNIy5jGVNxPbf2V/+CibbrP4e/tBXij/AJZWnipv/HVuQP8AvnzRjoC4+9JX2FZ3&#10;lpqNpHf6fdRzwTRrJDNC4ZJFIyGUjggjkEcEV+PfBr2f9mD9s3x9+z9dQ+HNRaTWPCrSMZtJkfD2&#10;245Z7dj905+bYfkYlvus28TKHYcanRn6Q0VzXwr+LfgL4zeFYvGHw912O9s5DtkX7s1vIOscqHlH&#10;HoeowwJUgnpazNwooooAKKKKACiiigAooooAKKKKACvAfgL/AMpyvBf/AFzk/wDTJc179XgPwF/5&#10;TleC/wDrnJ/6ZLmqiZ1Nj9hqKKKkzCvzF/4KX/8AKYn4V/8AZL//AGprVfp1X5i/8FL/APlMT8K/&#10;+yX/APtTWqqO4HZUE4GTRR9RUnQeG/tWftreEvgDDJ4S8NrDq/iySHK2IkzDY7h8r3BBznncIxhm&#10;HJKhlY/n7408a+KviL4muvGPjbXJ9S1K8k33F1cNyfQADAVR0CqAoHAAHFe6ft+fsw33wr8czfFf&#10;wvbtJ4d8QXjSXHzMzWN65LOjZz8jnLqc8HcuBhd3zvW0UraHPOUr2ZtfDbXPD3hn4h6H4j8W6N/a&#10;Ol2GrW9xqFj5av58KSKzptbCtkA/KxAPQ8GvrX9oX/gpTocOiLoP7PBkuLy6t83Gt31mY1ssj7sc&#10;bjLyDuWGwYGN+ePjCim43JUpR0J9T1PUda1K41jV7+e6urqZpbm5upmkkldjkszMSSSepPWvZ/2F&#10;PjP8Jfgn8Tb7W/irZGJbyw8nT9aW3eb7AwJLjYgLYkGF3KCRtxjazEeI0H3p8twV07n0N+1Z+3h4&#10;n+MpufA3w0e60fws8ZiuHLbbrUgeG3kH5IiOPLBywzvJDbF+eaPeuy+CfwH+Ivx+8Tt4a+H+lCQQ&#10;7Wv9QuCVt7NSeGkfBxnBwoBZsHAOCQvhQXlJnL6NouseI9Wt9B8P6VcX17dSCO1tLWEySSueiqo5&#10;Jr7Y/ZZ/4J46P4La38efHSG11TVPLSS00HAktrJiMnzT0mkHTA/dqQcGT5WHqv7OH7KPw5/Zz0ot&#10;okH9oa3cRbNQ166hAlkHBKRjnyo887QSTxuLbQR6jWcp9jWNO2rAADpQTgZNZ/irxV4d8EeHrrxX&#10;4s1m30/TrKPfdXl1IESNc4GSe5JAAHJJAGSQK+Ff2rf29/EnxY+2fD/4UPcaR4aYmK4vuUutSX+I&#10;H/nlEc42D5mX7xAYxiVFyLlJRPWP2rf+CgukeA3uvh98ELm31LWlQpda5tElrYPyCqDpNKOveNSR&#10;nedyD4j1nWtX8R6rca7r+p3F7e3Uhkubq6mMkkrHuzHkmquMCuq+HHwO+LvxcmVPhz8PtS1SMyGN&#10;ruKHZbo4GSrTOVjU4PQsOo9a1UVE55SlJnK0V9PeBv8Aglz8WNZVbjx7450jQ43h3eVaxvezo/Hy&#10;suY09clZG/HrXqXhr/glz8DtNEE3iTxb4j1KWNgZo1uIYIZfbaIy4H0fPvRzRH7OR8H0V+lFn+wT&#10;+yfZP5kfwoVm/wCm2sXrj8jMRV9f2K/2XFXaPg7p34zTf/F1PtEP2cj8yKK/Sq8/YO/ZRvmDzfCe&#10;Ncf88dWvI/8A0GYVxniz/gmF8BdYknuvDWu+INHkkH7m3ivI54IvwkQyN+MlP2iD2cj4Ior6Y+In&#10;/BMD4v8Ah5Xuvh54q0vxFCsYK28wNlcu2eVCuzR49zIv0r5/8bfD/wAcfDbVzoPj3wpfaTd8lYb6&#10;3ZN6g43ITw65H3lJB7GqumS4uO5j19Afsyft7+NvgvFb+EPiBHceIPDMMaxwLvBu7BB0ETMcOgHA&#10;jYgDC7WUDB+f6KbVxKTjsfrX8PPiX4G+K3hyLxZ8P/ElvqljKSPOt25RhjKOpwyMAR8rAEAjjkVr&#10;anpmna1p0+kavYQ3VrdRNFcWtxGHjlRhhlZTkMCOCCMEV+U3wl+MvxE+CPiiPxV8PdfktZNy/arV&#10;/mt7tAf9XLH0YYyM8MucqVODX3p+zN+2z8PPj5DB4d1Ux6H4oZT5mk3E37u5I6tbucb+Odhw4+b7&#10;wUucZR5TeNRS0Z4z+1L/AME6r3SBcePP2fLWS4tVUyXfhcsXmj9TbE8yDH/LMktkHaW3BV+S5YpY&#10;JWgniaOSNiro64ZSOoI7Gv2G6da+Of8AgproHwJ0s2erLZeT471Day/2eyqJbYHaZblcHd0Ko3DE&#10;gjJVMCoy6E1IdUfMPwq+Lnj/AOC3i2Hxl8Pddks7pMCeJvmhuo88xSp0dD+YPKlWAI/QL9ln9sDw&#10;b+0dYf2K1s2m+JrO1Muo6W2WjdQQDNC/8SEsvynDKTg5ADN+dvgfwV4n+JHi2w8D+DNMa81LUZvK&#10;t4E9cElieiqoBZmPAAJPAr9Kv2Y/2bfDH7OXgddG08rdaveKr61qm3m4kHRVzyI1yQo9yTyTROwU&#10;+Y9KooorM2CiiigAooooAKKKKACiiigArwH4C/8AKcrwX/1zk/8ATJc179XgPwF/5TleC/8ArnJ/&#10;6ZLmqiZ1Nj9hqKKKkzCvzF/4KX/8pifhX/2S/wD9qa1X6dV+Yv8AwUv/AOUxPwr/AOyX/wDtTWqq&#10;O4HZUUUVJ0GZ4w8HeGfH/hm98HeMdGh1DTdQh8q7tZwdrr1ByMFWBAIYEMpAIIIBrzD/AIYD/ZM/&#10;6JR/5Xb/AP8Aj9exUUCsjwnxl/wTw/Zt1nwrqGl+E/BraPqc1sy2Gprql3N9nlx8rFJJWVlz1BHI&#10;zgg4I+HNB0jR/hT8Y4/D3xz8DSX1lpeotba9pLXEkT7ful0aNlJIBDrhtr4Xna2a/VmvlX/go7+z&#10;UPEvh/8A4X14N0zOoaVCE8QQ28JLXFqOBOdvUxfxEj/VnJIEQFXGXRmdSOl0d9o37Dv7HHiHSbbX&#10;dF+GkdzZ3luk9rcQ6/fMksbDKsp8/kEEEVcg/YK/ZNt5lnT4TIWU5Ak1m9ZfxBmIP4ivlf8AZq/b&#10;58T/AAC8Ct8PdZ8EL4isYbgvpbNqhtXtFYkvHny5A6ljuHAIJbkggL38/wDwVhvWYfZvgTGg7+Z4&#10;kLZ/K3FPlkKMqdj3f/hij9lr/oj2n/8AgRP/APHK7zwX4F8H/DnQIvC3gbw5a6Xp8JylrZxBVLHq&#10;x7sxwMsSSe5r5J/4evat/wBEQt//AAoG/wDjFV3/AOCrfitnJi+DenquflVtXckfj5Y/lU8siuam&#10;falcL8dv2hfhx+z54Z/t/wAc6p+/n3Lp+l2+Gubxx2Veyju7YVcjJyVB+Xb/AP4Kq+OprKWLTvhP&#10;pUM7RkQyy6hJIqNjgldq7gPTIz6180+OPHfi/wCJHiW48Y+OdeuNS1K6bM1xcN+SqBwijsqgKB0A&#10;qlDuKVRdDr/2hv2m/iP+0Xr/ANs8T3X2TSbeYvpuhW0h8m3GMBmPHmSY6uR3baFB2g+BX7Lfxb/a&#10;CvM+DtF+z6XHJsudc1AmO1jOCSFOCZG4xtQMQSN20HNex/sf/sCy+N7e2+J3xyspIdIkVZNL0HcY&#10;5L1TgiWYj5kiI6KMM/UlVAD/AGxpelaZoenQaPo2nw2trawrFbWttCI44o1GFVVUAKAOAAMAUSly&#10;6ImMHLVnh3wW/wCCfHwQ+GKQ6n4qsf8AhLNWjyWuNWiH2VSQR8ttypGD/wAtDIQRkFTjHutvbW1n&#10;BHaWlvHFFGoSOONQqooGAABwABUlFZ3ubKKjsFFFFAwooooAKKKKACsnxn4F8H/ETw/N4X8b+GrP&#10;VLCdSHtryEOoOCNy91YZOGUhlPIIPNa1FAHxD+0x/wAE5dW8LpceNPgKbjUrFA8lx4dmbfcwryf3&#10;DdZgB0Q/vOAAZCcD5VZWRijLgjgg9q/YgjPFfLf7cf7Flr42sbr4v/CLQsa/GTLrGl2kf/ISX+KV&#10;FH/LcdSBzJz1fAbSMujMZU+qPhunRySQyrPDIyPGwZHViCpHQg9jTc0VoYn0t8Fv+CkvxB8CeFLr&#10;wx8SdKbxJJBYldF1JpNs6yquES4J/wBamcZfiT72S5bK+c/C34Z/FX9sr4z3Vxe6jLNNdXAu/EOu&#10;XGTHZwlsce+BsjiGB8oA2orMvAeD/DOoeNvF+k+C9JlhjutY1KCyt5LhisaSSyLGpYgEhcsM4BOO&#10;xr9P/wBn/wCBHhP9n34f2/grw0vnTcPqepPGFkvZ8cufQDoq5O1QBknLGJe7saRTlubXw6+Gng34&#10;WeF7Hwl4L0SG0tbG3EMbLGPMfuzO2MszN8xPc81vUUVkdAUUUUAFFFFABRRRQAUUUUAFFFFABXgP&#10;wF/5TleC/wDrnJ/6ZLmvfq8B+Av/ACnK8F/9c5P/AEyXNVEzqbH7DUUUVJmFfmL/AMFL/wDlMT8K&#10;/wDsl/8A7U1qv06r8xf+Cl//ACmJ+Ff/AGS//wBqa1VR3A7KiiipOgKKKKACo7y2t720ks7y3jmh&#10;mjKTRSoGV1IwVIPBBHBFSUjdKAPyN8dQ6VbeN9Yt9BtVgsY9VuFs4UkLCOIStsUMSSQFwMkkn1NZ&#10;VbXxH0ttD+IevaIybTZ61dQFfTZMy/0rFroOMKKKKACvqD/gn9+yZZ/ES+X42fEbTjJo+n3JXQ7G&#10;aP5L64Q8ytn70SMMbeQzgg8IVbwP4Q/DfVPi/wDE3Rfhro8vlzaterE0wXd5MQBaWXGRnZGrtjIz&#10;tx3r9VPC3hnRvBnhyx8KeHbIW9jptpHbWlupJ2RooUDJ5JwOp5PU1E5W0NKcbu7NCiiisjoCiiuK&#10;+Pvxw8M/s/fDu4+IHiaCS42yLBYWMLbWu7hgSsYJGF4VmLHoqsQCcKQL2O1or4d0f/gqj8TE8U/a&#10;df8AhtocmitM2bOzeZLpIyflHnM7IzDv+7AbH8OePsvwF410D4jeDdN8c+F75biw1S1We3kUjIB6&#10;qwBOHU5VlzlWUg8im4uJMZRlsa9FFFIoKKKo+JfEGl+EvDt94q1y58mx02zlu7ybaW2QxoXdsDk4&#10;UHgc0AXs0V8C+Ov+CmHxy1nxTJfeBrPTNH0mOX/RrGWzE8kif9NXbqx/2AgAwOSMn6e/ZD/aeg/a&#10;V8FXV7qOmxWOuaRLHFq1pb7vKO8EpLHnorbX+UklSpBJGCacWiYzjLQ9coYbl20UVJR8Af8ABQz9&#10;nWL4V/EOP4l+FdP8rQvE0rtNHGp2Wt99516YVZBl1GeokAAVRXztX6mftL/CeD40fBTXfAv2fzLy&#10;a0M2lEbQVu4/niwWB2hmARu+12GRnNflmDmtoO6OepHlkdb8ATj48eCT/wBTdpv/AKVR1+rdflR+&#10;zxC9x8f/AAPEkZb/AIq7TjgeguYyT+Qr9V6moVS2YUVT1vxBoXhrT5NW8R61aafaxjMl1e3CxRp9&#10;WYgD86858Uftrfsu+Ebo2Wp/GDTp5Au7/iVxy3qH23wI659s1mauSW56lRXzzq//AAUy/Z0065EG&#10;nWXiTU1/56WOloF/KaVD+lVh/wAFO/gfjcfAXjb/AMFVt/8AJNVysXNHufR9FeAeH/8AgpN+zXq5&#10;xq13rmjnuNS0kt/6IaSu58J/tdfs0+NAx0X4yaLGVIG3U5zYsxPTaLgIW/DNTZhzR7no1FQ2V/Y6&#10;lbR3unXkVxDKu6OaGQMrj1BHBqagoKKKKACiiigArwH4C/8AKcrwX/1zk/8ATJc179XgPwF/5Tle&#10;C/8ArnJ/6ZLmqiZ1Nj9hqKKKkzCvzF/4KX/8pifhX/2S/wD9qa1X6dV+Yv8AwUv/AOUxPwr/AOyX&#10;/wDtTWqqO4HZUUUVJ0BRRRQAUHkYoooA/LL9qDQ7nw7+0V41026gaNm8SXc6K3/POWQyofoVdT9K&#10;4SvoL/gpV4Lbw5+0WfE0cUpj8QaPb3LSsp2+bGDAyA+yRRkjtvHrXz7W8djllpIKKKKZJ9Uf8Esf&#10;A8OqfETxJ8Qbgqf7H0uK0gjaPPz3Dli6nsQsDL9JK+4K+X/+CWGnQx/CHxFq6qPMm8SeSzeqpbxE&#10;f+jDXoPx+/aTl+H99J4M8F20U2qLH/pV1cDMdruHygL/ABvghuflHGQ2SBjL4jpp/Cev7h60Zr4x&#10;uvjh8Xr7UF1S4+IWprKv8MNwY4/+/a4Q/lXpHwd/ay1catD4e+KU8M1vcSBItWWNY2hYn/loBhSn&#10;+0ACvJOe0ln0NXg3/BQz4SeL/ip8EoZvBOnSX15oeqLey2EKs0k8PlvG3lqAd7qWDY4+UNjJwD7y&#10;CDyKCM8GhaEyjzKx+Pum6ZqesalDo2ladPdXlzMsVvaW8LPJLITgIqgZZieAAMmv1A/ZV+G+u/CT&#10;9n7w14B8TBV1CztZJLyJcHyZJppJjHkEglPM2kgkEqSOK7mHRtIt719St9Lt47iRcSXCwqJGHoWx&#10;k1ZqpS5iYQ5TF+I/i3/hAfh7r3jkWP2r+xdGur4W3mbPO8mJpNm7B2524zg49DX5y63+2x+05rfi&#10;dvFKfFS+sn84vDZWKIlrEM5CCIgq6gcfOGJA+Yk5Nfphe2lrf2ktjfWsc0M0bRzQzIGSRSMFWB6g&#10;jgivzz/aA+EvwE8B/tg6V8M9Gubiz8OzXViPEcMt5tWxeaTLqsrjKxiJonJJbG5vmGMK4WFUufZX&#10;7KXxa1z42fA3R/H3iazjh1CfzobxoV2xyvHIyeYo7bgASOgOQOAK6r4meED8QPh1r3gVboW7azo9&#10;zZLcFN3lGWJkD4yM4LZxkZxVrwf4P8M+AfDVn4Q8H6NDp+m2MIitbW3U7UXqevJJJLFiSWJJJJJN&#10;aVQaL4T8nPH3wf8AiZ8MfE//AAh/jPwbfWt80pS2T7OzLdc4zCwGJQSQMrnk468V9p/8E6PgH43+&#10;EXg/W/Ffj3TJ9Nu/EUluLfS7qMpNDDCJMO6nlGYyt8hAICDPXA+j9q+lLVOV0RGnyu4Vwvx8+L3/&#10;AAqXwtFd6fBDNqV9MY7GGbO0ADLuQCCQMgYBHLCu6r5t/bUvLiTxvpOnM7eTFpZkQdgzSsG/RF/K&#10;pNDe+Af7TWt+KvE8Xgr4gfZmkvARY38aiLMnXy3H3eRwuMHIAwxYEfEn7TPhA+A/2gfF3hlbRLeO&#10;PXJpraGNQFSGU+dEAB0Gx1r13TNVutC1O21uxkCTWdwk8LN0VkYMD+YrrvBPwQ8Mftk/tR+Kvjpq&#10;MMkngWz1CG2tVdip1eeC3iiwMHIi+QOTwSHRcZL7ai7amdRc1keI/st/DX423nj/AEr4o/Dn4P3X&#10;iCHSbhprc3EgtbWWUKyr++kKqSr4YgHPy44zXr3xl/aW/bOs/FNv4Q8cWtl8LdPv5nij1iSweeA5&#10;U4U3KLMC3+1EFKkgnaMkfZum6bp+j2EOl6VYQ2tvbxLFb29vGEjiRRgKqgAAAAAAcAVS8ZeDPC/x&#10;B8NXnhDxlolvqGm30Pl3VrcLlWHYjurA4KsCGUgEEEA0+a71D2fu6M/Pr4w/s5/G7wNcRfFT4xNJ&#10;480Oe2iMniTS9clvFSNslCzviTZjGDgR/OoD5OKf4b8O+ALzTYNT0LQ7CSFhuhm+zhm492GQQR9Q&#10;a9Nl+Mfjn9im28Xfs7apoP8Awkdrb232/wACyajh43sZXPmpMAQXRBvJVVHzRzchCCvjfh6LW/Ce&#10;raXr9/4UfRdD8cQzXWkW2WMMcqOUZYix3bD8u0NltrxctjezdyYuKZ2oAAwBRQKKzNhrxxyKUkRW&#10;VhhlYdayL74e+CtQi8qfwzZqPWGERn80wf1rZoouwsjndI8Cah4MvpdW+GPj3XPDd1MAskmm3zqr&#10;IDna20hmGexYjNekeCf2zf2mPhpJHF8QNIsfG2lq/wC8ngUW96i4wBlF2nH3jmNie7DqOZoqrk8v&#10;Y+tPgb+1F8Iv2gLXb4J10w6lHGXuNE1BRFdRKDgttyQ69DuQsBuAbBOK9EzX51eIvA9vqd5F4g0K&#10;+m0rWLWRZbTVLGQxyJIv3SSpByMcMCGGOD2r6Q/ZR/bDHjqZfhP8aLy30/xdbbUtbqQrHDrCnAVk&#10;6KJSeqDAbqo6qp6BdrRn0LRQp3DcKKkoK8B+Av8AynK8F/8AXOT/ANMlzXv1eA/AX/lOV4L/AOuc&#10;n/pkuaqJnU2P2GoooqTMK/MX/gpf/wApifhX/wBkv/8AamtV+nVfmL/wUv8A+UxPwr/7Jf8A+1Na&#10;qo7gdlRRRUnQFFFFABRRRQB83/8ABTD4VyeL/gxZ/EHTod114Vv/ADJvmP8Ax6T7Y5MKAckOIGyc&#10;AKrnPavgcHPINfr54g0TSvE2g3vhvXbRbix1C0ktryBs4kidSrLx6qSK/LH46fCLXPgZ8UNT+HOu&#10;LIwtZi9hdvGVF3ascxzL25HBwSFYMucqa0pvoY1I63ORooorQxPtn/glXrsdz4E8WeGB9+z1a3um&#10;+XtNEUHP/bA159q2qXmuarda1qD7ri8uHnmYd3dixP5ms/8A4JrfEmPwj8dZvBmoXjR2vibTWgjj&#10;42m6izJGzE/7AmUepkAr0X9oH4S6p8N/GNzqEFmW0fUbhpdPuI1O1NxLGE+jLzj1UZ9QMZfEdFP4&#10;TgqG6UZqP4QfBz45/tKaDq3jb4beKtJ0nTdPvnsrS3vlPmXMqqj8ny32/LIvPTPGOCaVinKx9o/A&#10;3W7zxD8JNB1O/VhMdPWJjISWfyyYwxz3YLu/GurryX9jr4yQ/FH4WroOp6X/AGZr3hWQaTrmktw0&#10;MkY2q+0ncFYKR83IZHHO3J9apFbhXPfFf4i6b8Jfh3qvxG1jTby8ttJt/Nlt7CHzJXG4LwOwBOSx&#10;4VQSeBXQ0MoYbWGRQB8Y+Pv+Cn3jDWvD14PhV8JWsWhX95rOoXBuFtVY7QxjVAqtuK4LMVzwVbOK&#10;Phj+wDP8Xfg3dfEn4heNJH8WeLI4dU0i/wDMaRbdJF8z99yPMaUON39zC4JwwP0/8d/hZb/GX4R6&#10;58NXuFgbU7PFvM3CpOjLJEzYB+USIucckZHevmXwb+0J+1j8HvhmvwBvP2ddcvPEmmwtY6HrMdtJ&#10;JGkKqVR9qxukwjwArK2wqBn7p3WvIya1945z4O/tV/tgeB5r34a6L4Hf4gW3hq+ayuri30u6u5IQ&#10;jMgUTw/wkoSrSKWIGOAMD6++B/xC8V/E/wCHlp4v8ZfDu88L31xJIraVfMfMCqxAfDKrAMOQGUHu&#10;Mghjx/7F3wC1P4DfCb7B4s8tvEGtXRvtYZZBIYmIASDePv7FGTyRvd8EjBPr2MdBSlboVBStqR3l&#10;5aafayX1/dRwwwxs800zhVRQMliTwABySelc74R+M/wj8farJoXgn4l6Hqt5HuLWthqkUshUdWCq&#10;2WUZHzDI968d/bV1vUPiR4s8G/sleGr14bjxZqK3euyQyANFp8JLdCMNnZJIBnObYDB3Vy37Wnwq&#10;+F/we1P4Zw/BHwvZ6H4xn8XW0Gj/AGMOpuIFO1vNbOJP3kkALOSxDsMkFqLD5n0PrGvB/wBtfwvP&#10;JaaL4yt4spFJJaXT55G7Dx8enEnPuK94U56GqHifw3o/i/Qbrw3r9ms9pdx7Jo2+uQQexBAIPYgG&#10;pKPz2+IE+q3lnaeDPDkfmap4gvo9PsItwG5pGC459chfbeDX3t8J/h1o/wAJPh1pHw50EZt9Js1h&#10;8zZtM0nWSUjJwXcs5GerGvm/wv8ABrw5Y/t96X4O0nVG1Cy8J+HJNYuIb6NS0U7kog6YZl823kDY&#10;GCMjGK+sqp7Er4mwoooqSj59/but5/A48D/tFaPaTNdeEPFES3xt8Lvspv8AWK7ddpKLGOuPPb1o&#10;/wCCjng9Nc/Z/Xx7ZNEl54X1a2vLe42Av5cjiFkU44y0kbHsfLHoK6n9uXS21j9lbxdaquSlpBN9&#10;PLuYpM/+O187aV+1r8RfjH8NPEHwP8W/DfbZ2/w5muH1RRIZ0a3slmW6myNuyVlUrhRgzRgFuCaX&#10;czlu0Yen3sWo2MOoQf6ueFZE+jDIqasfwBcrd+C9MlXtZxp/3yNv9K2Kk0WwUUUUAFFcb8SviJf+&#10;HbqHw54ct/M1C5UHdt3bATgADuxPTPHsc1g3fir4zeEdureJLXzLXeBIkixFefePlfY9M+vSq5Wy&#10;XNI9Qrkfi74XOqaF/wAJBYfu77TB50cyHDFByRnPGPvD0wcda6Lw/rln4j0a31qxJ8u4j3bW6qeh&#10;U/Qgj8KtTRxzRNDKgZWUhlPcUlowfvRPpD9hr9oS7+O3wmMXia+EviDw/Itpqjk/NOhGYrg+7gMp&#10;9Wjc8AgV7VX57/8ABPTxdeeAf2nF8FTk+TrlrdafcL5u1VliBmR8fxHMTIP+upr9CKclZhTleIV4&#10;D8Bf+U5Xgv8A65yf+mS5r36vAfgL/wApyvBf/XOT/wBMlzREmpsfsNRRRUmYV+Yv/BS//lMT8K/+&#10;yX/+1Nar9Oq/MX/gpf8A8pifhX/2S/8A9qa1VR3A7KiiipOgKKKKACiiigArxX9tH9l+H9oTwMup&#10;eHLWFPFOjRs2kzMwT7VGeWtmbphjypbhW7qGc17VQRnqKBOPNofj5f2N9pWoT6TqllNbXVrM0Vzb&#10;3EZR4pFJDIynkMCCCDyCKir9Cv2v/wBinR/jxE3jrwTJDp3iyGMK8kmRDqUajCpLj7sgAAWTHT5W&#10;yNpT4I8Y+DfFXw+8RXXhLxroNxpupWcm24tbpNrD0YdmUjkMCQwIIJBzW0ZcxzSi4lfQde1fwtrl&#10;n4m8P3jW99p91Hc2dwqgmOVGDI2CCDggHBGK/T/4HfFfwb+0x8I7PxYthbTLOgh1nS541kW3ukA3&#10;xlTnK5wyk8lWUkAnA/LWu+/Z3/aG8afs6eNl8T+GWFxZ3O2PWNJmkKxXsIPTj7si5OyTBKknhlZl&#10;YlHmKhLlZ+hU/wCy78D55zO3g0ruOWWPUJ1U/gH4/CvI/h6p/Y9/ahm+ENwWj8DfES4+0+GGZmZb&#10;LUPlUwZOMAkrH0Y4Ntlvv17d8Hvjf8O/jp4XTxV8P9aWePav2uzmwtxZuR/q5Uydp4PIyrYyrMOa&#10;yf2o/gjafHv4RX3g5VRNStz9s0O5ZiPJu0B25I6KwLIeDgPkDIFZeRs/e1R5b8e7a6/Zc/aA039p&#10;/wAO20jeGvEUiaZ48s4E+WNmI2XWADzwG4UZaMqWzOa+krK9s9RtIdQ067juLe4iWSCeGQMkiMMq&#10;ysOCCDkEcEV4v8BPG2jftYfs+aj8PvilZn+2LON9H8XWM0arNHOvC3G1gdjkrvBKgLLGwA+Ssv8A&#10;Yw8ceIfCOo63+yd8SrzzNb8GyE6TcMxP2zTSQUZck8KHTAzwkiLgbGw2THT5n0BRRmipNAooooAK&#10;ju7u1sLWS9vrhIYYY2eWWRtqooGSSewA5qSvD/28PiBquifCy1+E/hFTJr3j/UE0fT4VmCMYnKiY&#10;8jBBDpEckY8/OeMUbibsjE/Y7s7v4v8AxQ8bfta6za3CQ6veHSvCsdxGy7LGLaCwByOQsSkqcB1m&#10;Hc0z4QGT9oP9sPxJ8bWaSTw/4GhbQ/Db7f3ctwQyzSKwJVx80x9Ss0JOMAVv/GrXtJ/ZA/ZEHhzw&#10;pctHeW+nx6Ros0YMby3kqnfcDAO1/wDWz+hYY71137Lvwei+B3wT0bwPLAi3/k/atYZVHzXcuGkB&#10;I+9t4jDd1jWqIS1SPQaR2CqSTVbWNa0jw/pk2ta7qltZWdtGZLi7vJ1jiiQdWZmICj3NfGP7TP7Y&#10;vif9oTVl+AH7NGnXl1a6pIba7voYis2pqesSA4MUGMl2bBZchtiB96SuVKXKep/sza34T+I/7Wfx&#10;e+JPhq8jvoI49LsbK+iO5XQRFJNrdCpe2BBHDAAjNfQtfLP/AATt+HWufCH4gfEz4b+J3gbUNPXR&#10;Tc/Z33IGeK4kwDgZwJAM+1fU1OW4Q+EKKKKko8v/AGz75NP/AGX/ABjNIuVbSxF17vKiD9WrB1i/&#10;h0//AIJ4pczOAH+E8EWT/efT0QfqwqH/AIKIa7LZfs6S+ErOykuLrxNrllptpHD13+Z5/Tqc+Rt4&#10;7sK+e/ir43/a28K/BPxN8Pfjp4c+x+H7k2ek6F5dtBEtvcRzxzJFC0fzTQmCGVSxL8qoLA5DXEzl&#10;L3jH8AW/2XwVpcf96zR+P9obv61sVX0qxXTNLttNT7tvbpEP+AqBVioNFsFFFFAHmPj0zeDvila+&#10;MLu3ea1m2t8vbCbGA9wPmHuetXPiH8U/CmqeFZ9J0a5a5mulClfJZVj5BJO4D04xnmu61PS9P1i0&#10;aw1Ozjnhblo5UDD6+x96ytK+G3grRbtb7T9CjEsf3GkkeTb7jeTz79armXUz5Za2I/hdpV7o/gmz&#10;ttQiaORlaRo26ruYkA+hxjjseK6E0UjsFUsx4HNSaLRHFfC1Tpvx48F63bxbZJvipJbtIOrL59mC&#10;v5SN/wB9V+l1fm/8LNN1F7z4P6/eWLLJq3xbvLiGRl4ljEukqWHsHWQfVTX6QVcjOnsFeA/AX/lO&#10;V4L/AOucn/pkua9+rwH4C/8AKcrwX/1zk/8ATJc0o7hU2P2GoooqTMK/MX/gpf8A8pifhX/2S/8A&#10;9qa1X6dV+Yv/AAUv/wCUxPwr/wCyX/8AtTWqqO4HZUUUVJ0BRRRQAUUUUAFFFFABXHfGP4D/AAx+&#10;O2gf2F8Q/DiXLRows76NtlzZswwWik7djtOUYqu5WArsaKA3Pgf41/8ABNv4q+B5JtZ+Ft2vijTF&#10;3MLUbYr6JfmONh+WXAAGUO5ieIxXzzrWi6z4c1WbQvEOkXVhfW7bbizvbdopYmxnDIwBBwQeR3r9&#10;fqw/G/w18AfEnT/7L8feDdN1eFVYRrfWaSNHuGCUYjKNj+JSCOxrRVO5k6S6H5V+BfiD42+GPiKL&#10;xZ8P/Et1peoRcLcWsmN65B2OpyroSBlWBU45Br6z+C3/AAU/0+eOHQ/jr4Ya3k3Kn9uaNHujPQbp&#10;YCdy4HJKFs9kHStv48fsAfs0eH/B2r/EGx1jVvC8Omae87JBeCeDKjONk+XZm+6qiRckgDmvjXwj&#10;8Pte8Z29xc6U1ui27Kpa4ZlDkg8DAPTj8xVe7JXZHvQkfWHjL4tfDT4XfHzTf2ofg14ysdW8L+Jg&#10;ll4+0zT7gLJaFiAl28GPMQ5w3MYJeNlLAz13n7ZHgjVrO30L9rX4RNDNrngvbcTmFi8d/pbZLglM&#10;7lCu5JBX91JKc5C18E+JPCWueEriO31q1WMyqTGVkVtwHXoePxr7X/4JxfHtfiB4CuPgh4tlFxqG&#10;gW+bD7R832nTyQuw5zny2YJzgbGQAfKam1tUOLu7M+gvhn8QvD3xV8BaX8Q/C0zNY6taiaJXI3Rn&#10;OHjbBI3IwZWAJAKmt2vh/wAdfEX4yfsA/ELVPhf8ONK03UPDGv3n9p+HYdWtZpvJD/K8UZSVW3KQ&#10;qkMWJCo+FLnNyz/4KoeN9PCw+IvgrZSTbct5OpywA++Gjc4/Gp5X0LVRdT7Uor45i/4Kv3Uh8sfA&#10;NWZuEC+Jjyf/AAGq3F/wUw+IOqjbof7Ml1M/QeXqksv6LbD2o5ZD9pE+uycDNfOPw0Rv2iP2ztf+&#10;LEvmSeHvh3CdH0FipEc16dyyyDkq+MynIwdrW59K8w+JH7ev7WWn+H5ry6+DFv4a0+9VrW31K+0a&#10;8Vo5XRseXK7ohkADMAVP3c4IBFev+B9V8CfsNfsuWOn+MNTs7fxBLp8uoSaVLcBZ7/UHXcYgE3Eh&#10;T5cJkAKgKGOKOVoXMpM5/wCKvi/w18U/2xdL0nxT4ltdO8I/C2Jb7Vb6/ukgtn1SQq0UXmFtpYMI&#10;8K2DmGdQO5ufF3/gpZ8IfB0c2mfDWwufFGoBSEmVTb2aNkg5d13vjGflQqwIw46j5N+Cfgzw98bv&#10;jva+HvjF4vvdPbxJdSTvqFukbPdXUp3hSzHCGQlgGwx3lV28kj72+E/7H3wA+DzQ3/hrwNDdajEq&#10;7dW1g/argMOjru+WJuesapVS5Y7kx5pbHzHafDP9sX9uzUrbWviLfNoHhQyLPa/aIGhtFXAxJBbb&#10;t87FXJWRzggsBIBgV9UfAb9mf4W/s96N9i8F6N5moSx7b7WrzD3Vz82cFsAImQMIoC/KCQWyx9Co&#10;qeY0jG2rPn/RJ38Af8FENc0u71ALb+OfBsF3awgcPcW+2MA+4jgnb6MK+gK8L/bZ8O+JdD07w3+0&#10;b4Ht5ptU+H+qfabq3hYj7Rp8m1bhDtUttwoDHgLG0pNeweCvGXh/4g+E9P8AG3hW/W60/UrVZ7WZ&#10;T1UjofRgcqynkMCDyDSYR0djUoorjfjx8Z/DXwH+HF94/wDEjLJ5K+XY2Xm7XvLgg7Il+uMk4OFD&#10;HBxSKPK/ivL/AMLm/bZ8GfC2zj8yw8A27eINceOYqUuDsaBSO5VhbtxnKzN2Brhf2+PG6eM/jZ4X&#10;+Eel3XmQeHoW1XWEimyqzPjykdezKqqRnnbcehrhZ9Y/a5/Zn1GH42XGgyqviwprXi66m0sSR/NO&#10;+2yndwfs3ysuFXy23T7MsUULi+F9Q1/xrrmr/F3xiFOqeJbxrllG4iGEn5I13ZIUDAAyflVPStNj&#10;Je9obg6UUUVmahRRRQAUUUUAFY/j3VRo/g7UL3cyt9mZIyvUM3yqfzIrYrndStdH8b+PtN8F65cy&#10;R6Jpqtq3iy5jB/cWMK7nXIzhmHyKCOXkiAyWApx3Jk7RO7+B3hF9X+P/AMIfhgjSXNv4L8H/ANta&#10;xCVZDZXNyZLwBgwHRp7MHHdsdjj7fr5t/YH8M6x4yvPFv7UnjGzEd94w1KSPS15/c2iOSwQ5Pybw&#10;sYBGQLYdjz9JU5bip/CFeA/AX/lOV4L/AOucn/pkua9+rwH4C/8AKcrwX/1zk/8ATJc0RFU2P2Go&#10;ooqTMK/MX/gpf/ymJ+Ff/ZL/AP2prVfp1X5i/wDBS/8A5TE/Cv8A7Jf/AO1Naqo7gdlRRRUnQFFF&#10;FABRRRQAUUUUAFFFFABXE/Gf9oT4V/AXRf7W+IfiNYZZFJs9NtwJLq6IB4jjz0yMbmKoDgFhkV5d&#10;+2Z+2vafBCKX4c/DpobrxZNCDNcOoeLSlYcMy/xTEEMqEYAIZsjCv8lad8PfFvxD12Xx58W9bvLq&#10;8vHWWZbiYtNN6B2P3AFAUKOQOBtwBVJdWQ5a2R03x3/aZ+LH7Xernwvo9gdJ8L28yuumxykqSOkl&#10;xJgb2zyFAAXsGILm54S8M2fhLRIdGsju28yy7cGRz1Y/5OAAO1WtO0yw0i0Sw020SGGMfLHGuAP/&#10;AK/v3qxQ30Q4x6s8n+PUjnxRaRY+VbAEfUu/+Are+CP7Mnxr+J3gW4+MHwb1BPt2ka0LSC1tdQNr&#10;d7xGjtLHISqrtEi4+YE/N6AHK+P9sE1LTbz/AJ6QyJ/3yQf/AGau/wD2Ev2qPDvwB1zVPC/xFuLq&#10;Pw/rHlyrdQxNKtlcrwXKL821kOGKhmzGnBGcafY0MpW9pqXNc/4J+/tX2+n/APC0J9fsr/XoQl4b&#10;WHWppNSWUbWG2QoFMqHJ4k6r8rMcZ9s/YI/as8S/GSC/+F/xMuPO8QaPb/aLe98nY13bBgjCQABR&#10;JGzIMjBYOOMqzN3Hi79tn9mrwn4cbxCfidY6kxjLQWGlEz3ErYyE2D7hPTLlVB6kV8ffs2fF+/8A&#10;B37RD/tGeK/Dktr4d1zXrmx1XUIYT9ns5rvdMFDcA7MByOSEUnGSuZ1ktR+7GSsz9GaTaOu2uE/4&#10;aj/Zy/6Lb4Z/8G0X+NY/jP8AbI/Z78N+E9S1/S/idouqXVnZSTWum2uoDzLqRVJWJcA4LHC5wcZz&#10;UWZpzRPm34oXXxM/b4/aMvPhX4U1OOx8K+FriZUuGjLRRKjiJ7p8Y82SRv8AVpkYXgbf3jnqtA/4&#10;JX6PpOrz3Xiz4ryahpq2M2xLXTfs0omKMFYkyOAqEhu+4jBGM58p+Enj/wCOn7IOu23xq8SfDyS8&#10;0HxtYLPIvnbIbgSFpYmEqBlilxuYIwOUduOcr13x5/4KUav8QPB174I+GfgmTR49StjBd6pfXQkn&#10;WN1IkSNFG1CQcb9zEAnAVsMLtLZGXu7yPnfQ9N1S78O3GvaPNNFdaHcRTwzW8hV0Q5OVI5BRkDDB&#10;GMsa/SD9lL4/6b+0J8KbXxI1zEutWSrba/ZqcNFcAf6zbgYSQfOuOBkrklGr4t+GHhFvDHhcQ3hV&#10;57xvNm2kMoBAwue+B9RknGRiqvhTxh46/ZS+I6/Ej4fJ9o0u4Pl3+mzMfKljJ/1T46YPKP1U4znk&#10;MO0tBxvDU/SiiuH+BP7QXw7/AGg/Cx8ReBtSPnW+1dR0y4wtxZuegde6nB2uMq2DzkMB3FZm25Hd&#10;2lrf2sljfW0c0M0bJNDKgZXUjBUg8EEcEHrXx34u8ZfEj/gnh8R5NK8P6Gda+GuvXD3OmafcXB3W&#10;cpX54UmIJjdSAQGDB0HXfvZfsisnxx4E8I/EnwzdeDvHGhQ6jpt4m2e2mzz3BBBBVgeQykEHkEGm&#10;mTKN9jxU/t2XutWy2ngL9mP4hapqzKhaym0ryYU3Y5Mq+YQvP3igHrivE/gj8efBnx7+O0nxG/au&#10;8TpCvh6ya78N6cYxHpVoVI3bgWLGTOxlByXZQCxxGleoeJP2Pvj38I9CuD+yv8f9ZW1hUm38L6zc&#10;KU/iZvKkP7pWLEYBjQHOWfjn5VuvCsOg+O7qH4+6VqWma5PM081tqFj9nhmLMR5nygbgWBO4YQ4P&#10;J5q1ymb5rq561+0F8cL39rPxdb2GkQT2vgPRLpntVmXa+q3AyPOI/hUAkKOoBOcMxCUwAo2gVX02&#10;XTZLKNtJlha327YTbsCmBxgY4xVjNQaJBRRmjNIoKKM0ZoAKKMiuV8afFfQfC6SWdnIt5ejjyY2y&#10;qHOPnPbHPAyfp1o3E2luaXjHxdaeE9N891826mbZZWq8tNIeAMegyM/4kAw/DX4VeKfil4iHwE8O&#10;XW7UtXukv/iNr0bEpYwRvlbIY4PlsdzL0efy14WAO2T8FPgV8f8A9ovxXF4i8OafNZ2juQ3ia+iK&#10;WtpGCQfIJGWdSCAI8sGwSV5avvH9n/8AZ88C/s7+DB4V8IW5luJir6pq1xGvn3sgzgsR0VckKg4U&#10;E9WZma/hM9aj8jq/CnhnRPBfhmw8JeG7FbbT9NtI7azgVi2yNFCqMnknA5JJJPJya0KKKg1CvAfg&#10;L/ynK8F/9c5P/TJc179XgPwF/wCU5Xgv/rnJ/wCmS5qo7mdTY/YaiiipMwr8xf8Agpf/AMpifhX/&#10;ANkv/wDamtV+nVfmL/wUv/5TE/Cv/sl//tTWqqO4HZUUUVJ0BRRRQAUUUUAFFFFABXH/AB/+Jx+D&#10;nwb8QfEiKJZJtNsc2cci7la4dhHCGGRlfMdM8g4zjmuwrzT9sPwVqvxB/Zr8WeGtEhaS6NitzDFG&#10;hZpPIlScooAJLMIyoA5JIoW4nsfBfwq0C68V6vdfErxbcyXt1PePIs1y25pZmO55mJ+8dx4PPOT1&#10;ANej/Sov2TPiN8D7L4fXHhv4i+A7rVNYsr15LZob5o0NuwBAIEi9H3Z+U8MMnoK97+In7Juqa146&#10;uJfAMWn6XpJtY2X7RcNt87DblVQGYdATnA+bjOCBUviJp25dDwmirjeHfEMWnSaxLoN6tpDMYZro&#10;2r+XHIDjYzYwGz2JzVMHJxUlnC/HjTvP8O2upqhLW11tJ/uq45P5ha8pr3j4gaYmr+DNRs3J/wCP&#10;ZpFx/eT5x+GVH4V4PWsNjnqfEGB6V9CfHv4h/FuP9mLwr8PtS+Bmm+EfDM32WSO9s7qNxqTeR5qM&#10;keS0e7Jkdm3MWxuYHcG+e6+tf+ClVo3h7wD8L/CgfaLazukaPoMxRWqA49sn8zTluiY/Cz5OtYRc&#10;3Udu5IEkiqSPc17x+3x8BPhv8CvF3h+y+GulS2VvqGlu11BJdSTbpI3x5mXJILBhkAhflGAOa8Fh&#10;dUmV26KwJ/OvrT/gq1Ev/CReC59nLWN6u7HXDw8fhn9aOqBfCzI8B/HT43/tdeBLH9lHwxoml6aY&#10;9NhTXvEQuWU/2fA0a7vLyPmJ2BlUneWIwik7fnPxp4YuvBPjHVvBl7Msk2kancWU0iggO0UjISPY&#10;la9M/YR8Ww+E/wBqLw215qK21vqLT2MzMeJDLC4iT6tN5QHviov25vCieEv2ofE9vbWTw29/NDfw&#10;s5/1hmhR5GHt5vmj2xQvisD1jc1/hhqg1XwNp8pK7oofJZVI42HaP0AP416j8KfhHpPxJ/tFvFmo&#10;XNnp9npr3UmzTTMLmJTiQAnjj0wxPYcGvOf2FfCGg/EnXtZ8J+J9VuLOy0+wfU5JLUrvKjajfeBA&#10;A+Uk4PXHGa90+J3x+0/wp4P0fwr8HfiBcGxsrGaPUri7s1DeXhdmWkjGCq7xlcYGOc1nLSR0Rd4n&#10;iPhm68Lfs9ftdeF9S+CWt6o/h/VLy3srtdUb5pIppFjnQqm0ug3K6bhw6qcHaCf0GHSvzx/Zm8I6&#10;p+0B+1No+q6dazf2L4ZuI7+6ulUBUjgffEG3d5JQq7fvbSx/hJH6HDgYokTDrYKKKKk0Csvxb4J8&#10;H+O9KbRPGnhbT9WtGOfs+oWaTKGxjcAwOG9CORWpRQB+Z/w88EfBmf8AtK8+J3x1vvh3rkWrTwSe&#10;HbXwzezfZUU/d3hiwwSy7XJYbOSep9M+Ff7NPwr+NetXHh74Y/tla5ql1a2v2i4QeG7uFUj3Bc7p&#10;XVc5I4zk8kDAOPrD4t+Hfg1pnh7Vfid8Svh9oWpDS9NknuLm/wBJt5pnjjUsIw0ikknoq56nA615&#10;T+wv4Ysvhx8DNd+PXjOK101vE11caxefZ7UxR2tjD5hRREowqjM0ihBjY6gdMVpzXMeW0rHivj74&#10;IfA/4YeLbvwN46/bZ1ux1Sx8v7VanwxeybN6LIvzRuynKsp4J6+tZH/CG/sxf9H4a3/4SOof416l&#10;+ytrXwD8cDxX8bf2gfE/gmTWfFmvvLa6X4m1OzlksbSMkRqFnO5OpUDAykUZHGK9d+3/ALBv/P78&#10;I/8Av5pdGoctz5P/AOEM/Zi/6Pv1r/wkdQ/xrc+HnwH+CvxW8VQ+CvAP7a2t6hqdwjvDbf8ACM3s&#10;WVRSzHdI6qMAHqR+dfSn2/8AYN/5/fhH/wB/NLrx79pXxN8BPhd428D/AB9+AviXwd9r0HWfI1rS&#10;PCt1ZGW7spVO87I2xkJ5kedpI88HI2gg94XLY5L4r/s1/B34R64vgz4qftka1Y3lxZrcLay+GLuZ&#10;ZIWZlDZjdlIJRhjOeKy/gZoPw48E/tFeD9H+BXj22+IlvrF40XiG21Dwe0Isrddp81WnUkEKzvuQ&#10;rgxYO4Ntr279vnwtYal4I8L/ALRehabp+sL4T1SC4uIZlSS3vtPmdPlbg+Yhfyxjptlc17X8NPDn&#10;wstNDtvFnww8I6Rp9rrFlDcx3GmaXHbG4hdd8Zbaqk8N0PTNLm0K5feOlCqowq4oooqDUKKKKACv&#10;AfgL/wApyvBf/XOT/wBMlzXv1eA/AX/lOV4L/wCucn/pkuaqJnU2P2GoooqTMK/MX/gpf/ymJ+Ff&#10;/ZL/AP2prVfp1X5i/wDBS/8A5TE/Cv8A7Jf/AO1Naqo7gdlRRRUnQFFFFABRRRQAUUUUAFFFFAHw&#10;j+2L+yl4n+CPjGf42fCPTWfw7cSGe+tbWHjS5CfnVkH/AC7t2YYCZ2nbhC1P4S/tTaxf+KNI8Sap&#10;4gurnUdLkPl2OqXzyKyspV1jLk43KSOBkdcHANffE0MNxG0M8SurKVZWXIIPavmf49/8E2fAfjue&#10;48S/CDU4/DOpSFpH02SMtYSvkkYA+aDJPO0MoAAVBVXUtzPllHVGhoP7TXh/xu2t6J8ZdLiXRLi0&#10;RrHT7OF2y6OW2Fl+Yux2fMSqgx/w5ObbeMP2dfiBotn8RvF2lpps+geZAvh2F483SA5hQIAC6DPA&#10;G1QxYNlRk/MHib4Iftg/BaYW2p+BdQ1WyVnMdxYw/wBoQsq4G4tFmSNfQPs78da5j/he2u6c72Wt&#10;+E0W5j4kTzGiKn02sCRRyh7RdT2z9skfDwfDKH4n/C7UrO1j1yVbG80OMoklrIUJYiMfdXajK2Bj&#10;LKy5DZHyhXokWn/Gn4/LDo3g/wCGN9fQfa0McthYyMiMcqN8x/dovJyzFQO5FfQnwL/4Jj2T6O+r&#10;fH7W5lvJlX7PpOi3SgWw6kyS7SGfttX5RjO5s/LUfdWpnK9SWh8b17d+2r+1D4V/aT1jw6/g/QdQ&#10;s7XRrObzW1IIrvNMU3KFRmG1RGvzE5JJ4GAT1H7cP7HXhL4F+FdJ8ffDCK8/s9rprTWI7u6MrI7D&#10;MMg+UYU7XViT1MYA5NfNJ6VStLUl80dAPTmvdv23f2m/A37R974Ym8D6XqVvHpNrcfajqUKI3mTG&#10;L5AFZs7fL5Occ8V9Nx/8E9/2bx4M+wyfD/dq/wDZuz7d/bN5/wAfHl48zb5237/OMY9sV+d210JS&#10;RWVlOGVuoNGktQkpR0NLwd4nvvBPi7SvGmlxRvdaPqUF7brMMqZIpFdQfbKjNdl+03+0DL+0l8RY&#10;fHr+E49GW30uOxjs47wzkhXkfez7UySZCPujgCvcv2Af2TvAPxI8A6l8S/iz4Tj1OC8vfs2iw3Ek&#10;iBY4v9ZKNjAMGc7OeQYWx1r2Tx9/wT5/Zq8cLG1n4YuvD80eA0+gXXlmRR2ZZFdP+Bbdx9aTkuYr&#10;kk4nwf8ACH4nap8LPElzqlheXEMOoaZNYX/2XG6SF8Erzjqyr3H1rsPA3gX4y/tYeIP+Ec8B6Gbf&#10;SY3H2y8mLLa246gyyAfM3QhFBPfHBYfWPg7/AIJu/s2+Fr/7dqlprOvYZTHDrGpDy0IOc4gSLd7h&#10;sg+le5aJoOh+GdLh0Tw3o1rp9lbrtt7Oxt1iijGc4VFAA59BSco9C4wlazOQ/Z++APg39njwJH4O&#10;8LL59xI3m6pqkse2W9mx94jJ2qOioMhR3ZizN3VFFZmoUUUUAFFFBOBk0AfPn7dWtan40Xwp+zB4&#10;TvAuo+NtajOpeXtdoLCJgzO6/eC7gJARjIt5B6ivUPFkfwZ0jw7p3wS8Z3+m2On6lYCz03Sbu98h&#10;bmCHy08lDuGcBoxtByQehGa8l/Z4H/C+v2pPGn7Rs6JPpHh8/wDCPeE5dySRnb/rZY2HIypLZx92&#10;8YZOKxrP4f8Ahj9sz9qrxnq3jzTTfeE/Bdmmh6bDHcTQebd72LuGjYbtrrPnBGVaHINUZ+fc9M/4&#10;ZE/ZFxg/DLRf/AyT/wCOUf8ADIn7In/RMdE/8DJP/jlZw/4J7fsqDj/hX1x/4PLv/wCOUf8ADvf9&#10;lT/on1x/4PLv/wCOUX8wt5Gj/wAMifsif9Ex0T/wMk/+OU2T9kb9kJI2dvhnoahVyWN5Jx/5Eqh/&#10;w73/AGVP+ifXH/g8u/8A45SH/gnt+yoR/wAk9uP/AAeXf/xyi/mFn2Oq8L3vwL+LHgLWvgt4A1+y&#10;1LSNN08aPf2+n3RlW2hkh2oqyEncAuQrAkBkIzlCBw/7BPirWrTwRrnwI8YMv9sfD/WpNPkZQ+Ht&#10;3dzG+5vvDesqrgAbFj45yeZ0bwf4f/Y9/bD0XRvCVk1j4N+Iel/YIoJb15Fg1CNhtA3lnYljGAWO&#10;M3T4OFwNL4qIfgP+2v4W+LtvEY9H+IFt/YWvMFdlS6BRYnLEhY84t/8AgMUxxkk0BfqfR1FFFSaB&#10;RRRQAV4D8Bf+U5Xgv/rnJ/6ZLmvfq8B+Av8AynK8F/8AXOT/ANMlzVR3M6mx+w1FFFSZhX5i/wDB&#10;S/8A5TE/Cv8A7Jf/AO1Nar9Oq/MX/gpf/wApifhX/wBkv/8AamtVUdwOyoooqToCiiigAooooAKK&#10;KKACiiigAooooAKKKKACiiigDm/i78ONL+Lvw01r4b6w6xw6tYtCszR7/Il+9HLtyNxSQK4GRkrX&#10;yb8Cv+Cb3xG0b4q2eu/Fq/0tdF0a+S4WOwuDK2oshDIoBQbYiwG7cAxGQAM7l+1qKpSaJlFS1YY4&#10;xXyR+0D/AME3dc8d/E+68bfC7xVptjZaxdtc6nZ6o0gaCV23SNFsRt4YkttYrgnAOMY+t6Km7QSi&#10;pbmD8MPh/ovwr+H+kfD3w+i/ZdJsUgWTywpmYD55WA43O5Zz/tMa3qKKCgooooAKKKKACiiigArJ&#10;8faTrmv+Bda0Lwxqf2HUr3SriDT70sR9nneNlSTI5+ViDxzxWtRQB8f/AAg+IX7RvwF+Eq/ATQv2&#10;SfEEniCM3McOuwtus2uJWdlneRYjE2zKLjzMERgFl6D3X9kr4LXPwJ+CWm+D9XijXVriR77XDHIW&#10;BupMcZyRlEWOP5flJjyOpJ9LwPSincmMeUKKKKRQUUUUAeV/tg/BTWvjX8JHsfBr7PEWi30ep6Ay&#10;zLEWnjyDHvI+UshbGSo3hCSACa8U+Nnjb9oD9qLwBD8E9Q/ZG1zTdZN5DK+t3kzxWVrNG2HlR3jC&#10;FWQyLjecB+C5AJ+vyM9RRtXOcU7kyjzFXQ7W/sdFtLLVb77VdQ2yJc3O3b5sgUBnx2ycnFWqKKRQ&#10;UUUUAFeA/AX/AJTleC/+ucn/AKZLmvfq8B+Av/KcrwX/ANc5P/TJc1UTOpsfsNRRRUmYV+Yv/BS/&#10;/lMT8K/+yX/+1Nar9Oq/MX/gpef+NxXwq/7Jf/7U1qqjuB2VFFFSdAUUUUAFFFFABRRRQAUUUUAF&#10;FFFABRRRQAUUUUAFFFFABRRRQAUUUUAFFFFABRRRQAUUUUAFFFFABRRRQAUUUUAFFFFABRRRQAUU&#10;UUAFFFFABXgPwF/5TleC/wDrnJ/6ZLmvfq8B+Av/ACnK8F/9c5P/AEyXNVEzqbH7DUUUVJmFfjj/&#10;AMHA/iDX/Cv7dvhHX/C+uXmm39v8LbP7PfafdPDNHu1DU1ba6EMMqSDg8gkd6/Y6vxl/4OJf+T1v&#10;C/8A2S2y/wDTlqVVD4hPY+Of+Gh/j/8A9Fy8Yf8AhTXf/wAco/4aH+P/AP0XLxh/4U11/wDHK4+i&#10;trIi52H/AA0P8f8A/ouXjD/wprr/AOOUf8ND/H//AKLl4w/8Ka6/+OVx9dp8BP2d/jN+094/h+Gn&#10;wP8AAF9r2pyLvnFqoWK1i7yzSsRHCnbc7KCxVRlmAKsg1I/+Gh/j/wD9Fy8Yf+FNdf8Axyj/AIaH&#10;+P8A/wBFy8Yf+FNdf/HK/Vb44f8ABvt+zlqnwel0r9n/AMTa1pPjS1hVtP1bxFqxmtb2QEZW6RIv&#10;kVl3ANCq7SQdrgFT+Zn7UP7F37R/7HniVNA+Onw7uNPt7h2XTdbtj5+n3+GYfup1+XcQpby22yqp&#10;Usi7hlJxZWpzn/DQ/wAf/wDouXjD/wAKa6/+OUf8ND/H/wD6Ll4w/wDCmuv/AI5XT/sSfs63P7U3&#10;7Sfhv4RyeFfEeqaTeXXmeIm8LmFbiysRw9yZJx5USKSoLP1LBVDOyKfo7/gpL/wTL+A37PvxE8C/&#10;DD9lX4n32seNPGOsLp3/AAgOtatayXEfmACGfzQsS28bOQgEx+cvlGwjgHu3sLU+Sv8Ahof4/wD/&#10;AEXLxh/4U11/8co/4aH+P/8A0XLxh/4U11/8cr6C+B//AARW/bt+NQ1h7zwZpfguPR7+WyaTxpfS&#10;W/2yeNiri3EEcxlQHpNgROD8jtg4+dfjN8F/id+z58RtQ+E/xg8KTaLr2luourKZlYFWGVdHUlZE&#10;YEEMpII70e6LUsf8ND/H/wD6Ll4w/wDCmuv/AI5R/wAND/H/AP6Ll4w/8Ka6/wDjlcxDo2sXOmTa&#10;3b6VcyWdsyrcXaQMYoixwoZgMKSemTzXpP7M/wCxt8fv2vW1+2+Afhqy1i78OWsNxfafLrFvbTuk&#10;jMq+Wszrv5Q5IOFyoJyygv3Q1Od/4aH+P/8A0XLxh/4U11/8co/4aH+P/wD0XLxh/wCFNdf/AByu&#10;Z1vRNb8M61eeGvEuj3Wn6lp91JbX+n31u0U1tMjFXjkRgGRlYFSpAIIwa+kv+CcX7C1t+0v4sk+M&#10;HxwubPRfgz4VupE8ZeJNS16PTY2m8oGO1jlcHDb5YGc/KBGxAdXaMFaD1PE/+Gh/j/8A9Fy8Yf8A&#10;hTXX/wAco/4aH+P/AP0XLxh/4U11/wDHK/QP9pj/AIJDfBP45+AdG+If/BNLw14hW5uNZhttQsvE&#10;X22y017B45GN9FLqkaSyqrCMZhaUMH+VeCa4uz/4N2P2uH064l1H4xfDmK7X/j1ghvL+SOT/AHnN&#10;opT8Fai8R6nxh/w0P8f/APouXjD/AMKa6/8AjlH/AA0P8f8A/ouXjD/wprr/AOOVF8cvgr8Q/wBn&#10;T4ta38FPirpKWWvaDcLFfQwzLJGwZFkjkRx1R43R16HDDIByB9V/sYf8Ef7D9tD9nJfjB4O/av8A&#10;D9j4kkS53eDf7LFw1i6SyxwreSJceZb+b5e8HyWIR1YB+lHui1Pln/hof4//APRcvGH/AIU11/8A&#10;HKP+Gh/j/wD9Fy8Yf+FNdf8AxyrGlfsz/tDeIvG/iD4b+Evgn4o13XPCt/JZeItP8PaHPqD2E8cj&#10;Rssn2dXC/OjKDnB2nBNcbqOn6hpGoXGk6tYzWt1azNDdWtxGUkhkUlWRlOCrAggg8gin7otTqv8A&#10;hof4/wD/AEXLxh/4U11/8co/4aH+P/8A0XLxh/4U11/8co+APwuu/jV8Z/DPwyg0zWLq31bWraDU&#10;v7B02S7uoLNpVE86RRqzMUjLP0I45r76/aN/4N7viHcfFZbb9kvxjpcPhFtHilmuPHmsuJkvfMdZ&#10;Ik+zWrFk2CNwWUcswycCl7qK1PgX/hof4/8A/RcvGH/hTXX/AMco/wCGh/j/AP8ARcvGH/hTXX/x&#10;yvrL4k/8EAf22/BegTa74T1vwX4rkhUH+ytJ1eaG7l552C5hiiOBzzICegBPX4n1vRdZ8M6zeeHf&#10;Emk3Wn6hp91JbX9jfW7QzW0yMVeKRGAZHVgVKkAgggjNHui1Om/4aH+P/wD0XLxh/wCFNdf/AByj&#10;/hof4/8A/RcvGH/hTXX/AMcr6E/4Jv8A/BLr4g/tgfEa31H4ueEPF/hv4crpsl0/iS209bc6g5+W&#10;KK2kuVKuC2WaRElAEe0hS4Ye3fEj/g3k+KunfGG5u/hX490PUvh7FdwyW1lrfiKW11y4tgiGeLzE&#10;06S3SUt5ipJtZANjMvVaLxH7x8G/8ND/AB//AOi5eMP/AAprr/45R/w0P8f/APouXjD/AMKa6/8A&#10;jlfan7af7H3/AATk/Zy/ZrutNsfE91Z+N7o3UngnVlvpr7ULi7s51ivdH1WCGV7OOSOR2j+0RCFc&#10;rjaxhY3Pkv8AwS2/4J9WP7bnxK1GP4o+GfHFv4GtNPkjbxT4Xe1t4bfUVMbpFJLdI4cGMsCkKPIG&#10;khZgiEtR7trhqeC/8ND/AB//AOi5eMP/AAprr/45R/w0P8f/APouXjD/AMKa6/8Ajleq/tm/sW+B&#10;f2Rf2xrH9nbVvjjDeeG76SxuLvxDb6cbm60SzuJijLc20TZeeKMeZsQgyo0bAJ5gUeh/8FFv+CSP&#10;jb9kTxBpOo/BBvE3jzw7qmnXl5deR4fknudEjtFh817p7dTH5R83cshVAAGBHy7mPdFqfM//AA0P&#10;8f8A/ouXjD/wprr/AOOUf8ND/H//AKLl4w/8Ka6/+OVx5IHU19bf8E2/+CYnjz9rP4jWOsfGT4Z+&#10;NdK+Gk9jLKfE+nxwWazybCYfLe65liZlKl4I5SG2g7QS6nuoNT55/wCGh/j/AP8ARcvGH/hTXX/x&#10;yj/hof4//wDRcvGH/hTXX/xyvtT44f8ABvX+0p4d8Sa9qXwD8e+GfEHh2GRpfD9jrGpS22rzxYBE&#10;LjyBbeYpJXf5qK+3diPdsX4X+JPw28efB7x1qfwy+J/hW80XXtHuTBqWmX0e2SJsAg9wyspVldSV&#10;dWVlJVgSLlewamp/w0P8f/8AouXjD/wprr/45R/w0P8AH/8A6Ll4w/8ACmuv/jlcfnHWu++HP7Kn&#10;7Tnxf0yHXfhZ+z3408QafO7JHqeleGbqa1LKMkecqGPI/wB7+dOyFqUf+Gh/j/8A9Fy8Yf8AhTXX&#10;/wAco/4aH+P/AP0XLxh/4U11/wDHKy/iB8MPiX8JdcXwz8Vvh3rnhnUnhEyaf4g0maznaMkgOEmV&#10;WKkggNjBwazdF0bVPEesWnh/Q7Jrm9v7qO3s7ePG6WV2Cogz3LED8aLILnTf8ND/AB//AOi5eMP/&#10;AAprr/45R/w0P8f/APouXjD/AMKa6/8AjlfS3gH/AIId/trar4jmi+MFl4d+H/hzT9Pa+1XxVrni&#10;C2nt4Il++oW3kcl1Xc5LmOMKhJkHAMX7Rn/BIXxv8Mvghc/tHfs9/Hfwz8XvB+mRySa1f+F9oktY&#10;4wfNmVY5Zo5Y48HzNsm9B8xTaGZV7o/ePm7/AIaH+P8A/wBFy8Yf+FNdf/HKP+Gh/j//ANFy8Yf+&#10;FNdf/HK48HIzRVWQrnYf8ND/AB//AOi5eMP/AAprr/45X0D/AMEpPEXiDxZ/wUu+FGv+KddvNSvp&#10;xqPnXuoXTzTSbdPv1G53JY4UADJ4AAr5Or6k/wCCQv8AykY+Ef8A3E//AEhv6l7DP3sooorEsK/G&#10;X/g4kOf21/C4x/zS2y/9OWpV+zVflF/wcXfCG/074i/Dz9oSyiujbaho9z4b1K58ktDbNFI88Kk4&#10;wHkW5usDqRAcfdJqofEKWx+ZlFBWRGZJUZWVsMrKQQfSitiDY+HyeBpfH2hxfE+41CHwy2sWq+Ip&#10;tJVTdJYmVfPaHeCvmiPft3AjdjIxX7yfsL+KP2WdE8BaD4H/AGEvhBrl54DvLi4k1Lxp/Ys1jaCV&#10;EcGaWbURFcahK8sYhzAkyxkbWMSoq1+CfhO68PWPirTL3xfpk19pMOoQvqlnbybJLi3DgyRq2RtZ&#10;kyAexOa/eL/hQHwh/bXufCvxX0b9oSXVvgbp/h+3i0X4W+F1Wx0e5mj5/wBP8tg0yIojX7E6RiJo&#10;QrAAyI2cyomx+0z+w3L8efi74Y/aC+E/7Qvir4eeMNDuBbahrGh6hJcxXulhgz2X2aWQwpmWNG+6&#10;Y2O8yxTHbt3Pjz8Qv2ZfFP7KHj67+K2pW/xG8IeF7G50/wAcW+lW8eoXBubVVM0bx2wAguUbZIWA&#10;jEBxKWiVN68n+3vcftieI/2fNN8D/wDBO7wppd1/wkVsIJ/FGm+Ira0bStNKJ5bWO5kQmRGOJkbM&#10;SLmNS7I8fkf7On7Ftl/wTh/4Jx/F6X9oHxdpd5qXiTw3qNx4hjt7pvsMMf2OSC2sozLtEssjSFc7&#10;V3yTrEobYrPJR5L/AMERfB/jXxL+zXqUP7O3xE8M+G/EzfFCCT4janqFj9s1EaHDbRyWttDBkLsm&#10;l+0x+Y5GA1wUJZQB71/wUa+CH7KepftF/Bz4p+L9dfS/ipP8QPDtp4YsbVTt1y1i1m0Nys6iJgRF&#10;BLK6uWTnauWyq18l/wDBvf8ABTwD4x+PHiT4w6349aPXvB+nomk+Gre5eJ7iO4DpJdyDI86JMBNg&#10;3BXkVn2nyt33v+19+2F8Dfgx8cfhx8A/jP8ADC71i48YeINMuPCWrKsDW+n3636RefKXYPAYt6OH&#10;QPvDMh2rkly+IR5V8ef2z/i946/4Kg+B/wDgnr8Or1fDGjWOvWeseKNds7ljd6vFb2f9qfYeABDB&#10;IsYjkUbjIDgsELo3yP8A8HD1/Y3P7aXhqyt3VprX4a2a3G08qTf3zBT+BB/4FX3d4U/YD8X6f/wV&#10;P8Sft5+IPEekyaDfaDFBoOmQyytexXgsLaydpFMYjWPZHNja7ElxkDmvz1/4KwfCXV/E/wDwVguv&#10;Dnxh8d6X4O0Pxl/ZEmn+JNQmkuLWw0vyEtTOyqMofNt5so2xA+SzqhMtONuYOh9W/wDBCTwe2gfs&#10;A+NvEXxhtLZfBet+JtRuPsesWCNaz2MdlDBeTuWBEsLeU8TKwKj7M4xya/Nr9gz9qLVv2P8A9qTw&#10;v8ZrW9ePS47xbLxTAodludKmYLcKURgXZVxMikkebDGSDjB/Sj9tf9pz9lP9i3/gmw37Kn7OXxP0&#10;PXtQ1nwy/h/QrXSdVgvpHguQftt/cNC+2Mukk7hgAGmlXau0Nt/Hbnb17VUdbiZ+qP8AwX5/Yk06&#10;40a1/bi+Hul7Li3kt9N8eRxKgWWJsRWt8ehLKxS3Y5YsHgwFEbE8j/wRp+LX7ed/8Lpvht8F/gl4&#10;F8XeAtH8RSu2peKNaSxl0i+dElxmMyTFDu3q32ZzlmAkAXav1J4o+Jvw58e/8EOrjxl4t8SWN/a3&#10;HwNWzlurubzFbWI7IWyISckzDUEVBnnzAO9fP/8AwQg/Z9t/Dfw28QftZ+C9di8TeLr5pvD1v4Nj&#10;1aO1tdOi3xyCe+do3kjdjGNrRLIVic4WQuyxzf3Q+0fe/wAM5f2lNK1mx1H9oj4nfDqzjvvMt7fw&#10;z4X0W6VnuMMyql7dXWZyFVm2rbRnAbsM155+2d8OvgPrPjrT9f8Aix/wUH8afB29n0kQ6fpOi/Fq&#10;HQbO7Ecjk3H2ebiV8yBWYcEKgODydDxH/wAE/vh14r/bM8IftwPfyaJ4l0GxkTVtJ0/97b6lcNA8&#10;SuZH24CLI4ysamTCltpBzg/8FFf2Wv2EP2gL7w5e/tjfGO38H30dndWnhm4uPGFppbSgtG0pjW5B&#10;WVlJjzwwXcuRyKlFH4d/G3xZ4j8b/FvxD4k8WfE288Z30mqSRN4q1CZ3k1OKI+VFN+8JYKY0Tap+&#10;6oVRwBX1F/wQe+IY8Ef8FAdP8NmwaZfF3hbUtJaQZ/cbEW+Dn2Js9n/A68V/a2/Zt8G/Aj9rDVPg&#10;B8Mvirp/iLRVvrRNJ8QTXkWyOO4SNwtzJFlA0Rfa7LwQu/audi/rrZ/C7xH+wN4Esf2fP+Cev7Gk&#10;ni7xTdaRbz61401q5t7HT2JMkf2i8u5HSS7mEil/scJGyOTKmMFFbST90lHW/tJfs+/tUeO/FkHg&#10;j9lb4leGPhF4P1S4k1fxv4p0nS/O1zU9SckEJCEWMAiOEvOZRI+QvKoVf8tv+C2XiT4JeKv22m1T&#10;4MeKNM1qRfCtlB4v1PS5llWbV43mR97oPLMgt1tVby/lDAqQHVwPu79rD9i//gpF+3X4Q0Pwf8TP&#10;il4A+Hel6fprf2tpng7W9VuotcupPLLfaonjiQRJ5Y8tN020u/ztkEfmt+2h/wAE1/2lf2FrPTdf&#10;+LcGi6hoerXP2W117w7fSTW63O1nFu4ljjkRyiMwym0hThiQwExBn3z/AMENf2tJvinpLfs+eFv2&#10;T/Dfh238K+HYH8VePvD8gthqUqYhtftEC25Mt3KokZpHm+by5mAHCV9M/tOX37SWiXOveLtQ/ay8&#10;E/Bv4b6QbVrPxAfD0eoapc5j/erNJfOtrb5mYJGiRTO4AwyswUflj/wS9/4KYL+w1oPiz4fS/Am4&#10;8YSeJriK80v+yrwQXJuo0KCCT925eIg7gVBMZD4V/M+XU+Kvwj/4Kr/8FVPizH4m8XfBrxBpWj27&#10;KNIs9ctpNJ0bSLd2xvi+07TO54MkiCSVgBxtVFUcfeC575+0X42/4KQ/sv8Aw1t/2zv2e/26bP4z&#10;fDO+lSbUZbjw/ZlbeNpWjBMahh5SuBG7QvFIkhIaNQrEfH3/AAT3+Jnibxl/wU78D/Fjxh4/0vS9&#10;Y8QeNrq91fWdUsUaCee7WYzRCNdqo9w0rQxlcCOSZGA+UCv091T4JaZ+wr/wRy8WfBX4n+NLG6n0&#10;v4c63b31/HuW3l1C/E5SCHfglftFykMbEKXO1iqFio/DFAvCyE7f4tq5OPpTjqD3P35l8Mf8FQ/i&#10;3rN0mqfFD4c/CDQftXmWB8M6O/iLWfLD/wCpme82Wq7k/wCWiRsQei1678YvD2g+OvBDahffGrV/&#10;CNl4fmkvtT17w7rcNn5KwwyCRbiSVXjESAmRlcAAxqWOAQfmnxRd/ssfsg+CdF+BFv8AsTfFr4ze&#10;F7jQ7a+s/Emn+FI/F2n3SOrID509wY4nYJvMcUcceJFZFCsKb8Nf+Cg37LfwO8Palp+h/sEfGH4X&#10;+GJrhr7WJ5fg6LHTYm8tUknkS1kZVxHGgZtvIQdcVHoUfnf/AMFTP2cf2ZPgz4w0H4hfs6/tTL8S&#10;H8azaheeIPtHiSy1S6iuRKrNdPPa7QRM8kg+ZAd8UnzNyF/U/wDYj+GPi7QtN8K+Jfhb8VdDb4F2&#10;/wANbG18D+E9K0dEurq7lWKa41K+n2/8fBkE25EwC0zFlV1cyfjD+3prv7N3ij9q/wAV+JP2SYLe&#10;PwHfSW02kx2OnS2dusjW0RuBFBKiNFH5/m4Taqg5CAJtr9av+CLP7Nvhv4L/ALJWj/EnRPjDqXiZ&#10;vHVjDqU1impP/ZukSEfvbaK3DsgnSQNHNKQHZotuFCkGpfCStzpfAv8AwT+/ZRvtI1vw18JfGcd5&#10;Y2fxyt/GOrada3dpdW+i6zaSpK+mRRQKq2iCMiIwuC6RyYP8JHtHijVvjHcfGjw3oXgRfCf/AAiN&#10;tBNc+OHvtQmbVgrwzpaJbQLHsVDOgLSSP8yxyKq5XJ+cfgdL8N/2lv8Agp54w+OHw0+GOr6TbfC/&#10;Sb3wr4s1u9jS3g1nxElybdJI0jZhOYbRLmMzOfM2TQKVVRHlvjDwH8Bv+Cgfj/4rXH7PXxY8bfD/&#10;AOLnw/1D/hFdU8XeHfEV9YtIIg/lxyRRyhJbQ3CTpgBXLW7OCAVLyUfFH7O3wu8Nw/8ABb7xB4I+&#10;FfhjwtfeHdF8aaxcT6brGhQ3FvZ28BeWWK0gLLtnimXy4Wj5jZVfaUV1r9J/gn8Vf24viz8R7PWv&#10;Fv7N/h34c/D2O4uBcQeJPERvPEOoQGFzbSxxWoMFqTIY/MjmdmUB1GTtY/jP+xv+zR8ZviL+3fp/&#10;7Pml/EfUPAni7Tda1GDVPEWn3bG60ua0Sb7SY2ikUu5Mbx/K+DvyTtya/Vj9nj4x3OtftUSfAnVt&#10;R/aY1vUfCl/fR3WueM9B0uy8OyeVFLD5rSWUcLTwy5Dwb1YszRPgYyKkSj0z49/s2/tHfEr4hL4+&#10;+D37bOv/AA9WDS1trfRLXw3aajY+aC5aeSKfiVjuA5IwFXBHWvxb/wCCnvgH42fDz9tTxZpf7QXx&#10;EsPFniS6FrcyeINOsY7VLu1NuiW5MCACBlhREKc4K53Pne36lftg/sMfsy/tkftEXnkftaa54U+K&#10;mn6DbxReH9C8RWoNvGmZI7l7Iqs7/LKMssqDGzkd/wAqf+CgH7Hnxm/Y4+OUnhP4weLP+ElbW4W1&#10;DSfFQaVjqcHmMm6TzMsk42jfHufbuXDsCrEgEj9CPgj8Hv8Aggr8LdGi/aFtPiJ4L1SMaTFdQaT4&#10;w8UrfXFpsh2yf8St2MjzucsY2ikYP/qlQYFcT+0X/wAHE8tvqMmh/sofBa1mt4ZAF17xsz4mXkME&#10;s7eRSo+6Vdps44MamvgP9l39mbxN+1h8SP8AhVXgr4geEtD1iW18zT4vFmrPZrqEm9VFvAyxvvmO&#10;7Ij4LAMRnaa+1vg7/wAG6Hxn1DxEsnx8+OvhnS9Hj8tzH4RS4vrq4G75483EUCQ/L0kxLz1Qjq7R&#10;6hdnsnwn8VXX/Baz/gn341j+N3wz0jT/ABl4Z1G7g8L65pNvJFbR3y20c8DxtK0jxglljnj3MChD&#10;DBZQn4+n7vIr91P2kfiD+zp/wSL/AGGJ/h98K0g0/UrrT7m08HaXNIJb3V9UkTD30+ADIEJWSWQ7&#10;UVVSJdu6GOvwrxgYApxBn7M/8F9tT8R+F/2BvDnh+18R3ii+8e6bY6wyXDL9viSxvZdsoB/eL50M&#10;UmDkb41bqoI84/4Nx/Eeq674C+L/AMLdWlWfQ7O+0m9hsZIwU867iu4rgn1DpaQAg8fJ7mvK/wDg&#10;rT/wVM+BP7a3wM8L/Cb4NeHPEEUlv4kj1vVbrXLSOD7M0dtPCluoSR97H7SxZgdo8sYLbjj6C/4N&#10;+vhEfhd+y740/aI8XPJp9v4t1hRDNeMqQHTtOjkH2kE9B5092jE8fuanaIdT8itf0q40HXr7Q7uJ&#10;o5bO8lgkjY5KsjlSPwIqpV3xJrc/iXxHqHiO5bdJqF9NcyNtAyzuWPA6cmqVaEhX1F/wSCmjk/4K&#10;NfCdEbc0Z1MOB2P2C/P8iDXy6elfa3/BCD4O6n46/byt/H1qlxHY+AvD97fXVwse6N554WskhLDI&#10;BYXEzrzkiBsdDSlsB+3VFAorA0CvKP21v2VfCn7ZX7O2u/A7xNMtrNeRC40PVPKVm0/UI8tDOMg/&#10;LnKOBhmikkUFS2R6vQeRigD+ZX4u/CP4i/BH4k6p8Jfil4YuNJ8RaLdG2vLCaPG4gZV0I4kR12sr&#10;rlXUqwJ3Zrmc1/Q9+2j/AME+f2ef24fC4sfij4ea01+zt/K0XxdpW2O/sQH3hNxBWWIktmKQMo3u&#10;V2OQ4/L/AOOn/BBz9tn4a6m7fC+20P4jaWZJFt7jT9QjsLtIwOHmhupEUMeyRyzYI9K2jJMix8Q0&#10;m1f7te43P/BNf9va0uGtZf2T/GjMjYYw6S0i/gy5B/Amo/8Ah29+3n/0ab44/wDBHJ/hVXQj234U&#10;/wDBZPxj8Ff2C9P/AGVvhv4AudO8XaOr2+l+Nl1YPHBE161z5vkNHkuEYwiMsU/iOVzFXgX7RP7e&#10;X7XP7V+iWXhn4+/Gm+1zTLCYywabHY21lbtJj/WSR2sUaysP4WcMUy23G5s6H/Dt79vP/o03xx/4&#10;I5P8KP8Ah29+3n/0ab44/wDBHJ/hU+6P3jyXwX4q1TwF4w0nxvoIi+26LqUF9ZiZN0fmwyLIm4ZG&#10;RuUZGRkV7t/wUU/4KC69/wAFAvG/hvxPqHw4h8L2fhvR5LS306PVTeGSaSTdLN5hjjwCFjATaSNh&#10;JZs4GH/w7e/bz/6NN8cf+COT/Cj/AIdvft5/9Gm+OP8AwRyf4UaBqYx/bl/bU2Rxr+118TFWFQI1&#10;j8dX6gAfSbn8a4f4h/Er4h/FvxNJ4z+KXjjVvEWrTRpHJqWtahJczsijCrvkJOAOgzgV6j/w7e/b&#10;z/6NN8cf+COT/Cj/AIdvft5/9Gm+OP8AwRyf4U9BanieBnOKK9s/4dvft5/9Gm+OP/BHJ/hR/wAO&#10;3v28/wDo03xx/wCCOT/CndAeL/arn7J/Z/2mT7P5nmeT5h2b8Y3Y6Zxxn0rQ8I+NvGfgDV/+Eg8B&#10;+LtU0S/8povt2kahJbTbDjK742DYOBkZwcV6x/w7e/bz/wCjTfHH/gjk/wAKP+Hb37ef/Rpvjj/w&#10;Ryf4UroNTF/Zx/aw+IX7P/7T/hz9qK7lm8Uavod68l1HreoSSSX0EsMkE0ZmbcysYZZArkNsYq21&#10;gNp9H/4KU/8ABR3V/wDgoT4l8K3Q+GUXhbSfCdndJZ2baobyaae5aMzSNJ5cYC7YIVVAvBVyWO8K&#10;vJf8O3v28/8Ao03xx/4I5P8ACj/h29+3n/0ab44/8Ecn+FL3dx6nie0DoK+ovCP/AAWW/wCCh/gv&#10;wTB4H0z44R3EdpbxwWeo6loFnc3kMaIFAMskRMpwMl5Q7k8ljXE/8O3v28/+jTfHH/gjk/wo/wCH&#10;b37ef/Rpvjj/AMEcn+FP3Q1Os1X/AILE/wDBSbWo1ivf2m7pAjZX7H4d0y3P4mK2Ukexrj/2iP8A&#10;goP+1v8AtXfD/T/hn8fPijHruk6bqo1G3j/sOztnNwsTxIzPBEhO1JJAB38wk5IUiT/h29+3n/0a&#10;b44/8Ecn+FH/AA7e/bz/AOjTfHH/AII5P8KXuhqeOaNrOseHNXtvEHh3Vrqw1CymWazvrO4aKaCR&#10;TlXR1IZWB5BBBBr65+Cv/Bcr9vD4PeFU8J6lrnh7xrFCgS1vPGmmzXF1EoGMGaCaF5fUtKXcn+Lo&#10;B5T/AMO3v28/+jTfHH/gjk/wo/4dvft5/wDRpvjj/wAEcn+FHusNSv8AtY/t8ftP/to30I+N3jxZ&#10;tJtLjz9P8N6Xbi20+1k27dwjGWkYAth5Wd1DsAwDEV432wK9s/4dvft5/wDRpvjj/wAEcn+FH/Dt&#10;79vP/o03xx/4I5P8Kd0LU9G/ZC/4LIftW/sm+ELH4YKmk+MPC2nsqWen+IllNxZW4z+4t7iNwUTo&#10;FEiyqgACgAYr6I1r/g5I1y40a4t/D/7IFpbX7QMLS5vfHDXEMcmPlZ4lso2dQeqh1J6bh1r4x/4d&#10;vft5/wDRpvjj/wAEcn+FH/Dt79vP/o03xx/4I5P8KVole8eN6pftquqXOqPaW9u11cPK0FrHsij3&#10;MTtRf4VGcAdhXtX/AAT/AP23Ne/YO+N83xb03wND4mtbzQbnS77R59Sa1Jjlkhl8yOUJII3ElvDk&#10;lHDKGXAJDLD/AMO3v28/+jTfHH/gjk/wo/4dvft5/wDRpvjj/wAEcn+FHui1PRvhv/wWY/a++EC+&#10;ObH4fL4bis/GninU9egh1LTXuX0O5vpnml+yt5iggO+4LKsi5GdvzMDzv7AH/BSH4hfsJ+PfFHi6&#10;Hwbb+LrXxhDGdctdR1B4Z5bmMytFOJ9rkENNIWBVt4bqDhq5v/h29+3n/wBGm+OP/BHJ/hR/w7e/&#10;bz/6NN8cf+COT/Cj3Q945PSv2nPi/wCHP2kbr9q/wlr6aT4yuvEd5rRvLGEeUlxcySPMgR9wMTCV&#10;0KNkFGIOa+rrz/g4X/bdutPksofAPwzt5HiZFuodCvjJGSMbwHvmXI68qR6gjivn3/h29+3n/wBG&#10;m+OP/BHJ/hR/w7e/bz/6NN8cf+COT/Cj3Q1POvGfxp+LPxC+LN18dvF/xA1S68YXmpLqEniFbgxX&#10;KXCEeW8bR7fJ2bVCLHtWNUVUChQBo/Hj9pH44/tO+KbPxn8ePiFdeItS0/TY7CzubmGKPyrdGZgm&#10;2JFUnLMSxG5icsSa7T/h29+3n/0ab44/8Ecn+FH/AA7e/bz/AOjTfHH/AII5P8Kd0LU8Tr3r4af8&#10;FP8A9vv4R+GpPCHgr9pzXv7PZAiRaxHb6k8KhdoWKS8jleJQOAqMoGOADVH/AIdvft5/9Gm+OP8A&#10;wRyf4Uf8O3v28/8Ao03xx/4I5P8ACj3Q1PLfiD8SfiJ8WvE8vjX4peOdW8RaxMqpLqWtahJdTFR9&#10;1d8hJCjsvQDpisWvbP8Ah29+3n/0ab44/wDBHJ/hR/w7e/bz/wCjTfHH/gjk/wAKLoDyz4feLLHw&#10;L400/wAX6l4F0XxLDp8/m/2J4iSdrK5YA7RKsEsTsoOG2hwrFQGDKWU/Tf7Q3/BY79p347fBm5/Z&#10;70Xwt4R8C+ErqxjsJbLwdp01vKbFYwhsgzysqQEDaUjRMoPLJKFg3m//AA7e/bz/AOjTfHH/AII5&#10;P8KP+Hb37ef/AEab44/8Ecn+FL3R6niYGOAKM17Z/wAO3v29CyoP2TfG/wAxx82iSAV6t8Hf+CIf&#10;7f3xM1OFPEXgPSPA1iI1f+1PEWtxMzfPztitmmlWQDkBljU4HzDrT5kI+TdA8Pa34j1yz8M+HNEu&#10;9S1bUriO30vT7GJpJp5pGCoiooLM7McKoGSSO2M/vN/wSv8A2GU/Yi/Z1j0nxPap/wAJt4okj1Hx&#10;jIsiSeRKFIisldBhkhRiPvODLJMysVZQIP2Ev+CU37Pf7ETx+MbNZPFXjgRsreLtWtlRrZWXYyWk&#10;ALLbKVyC255CHdTIUbYPqGs5SvsUkFFFFQUFFFFABRjPUUUUAGAOQKKKKACiiigAooooAKKKKACi&#10;iigAooooAKKKKACiiigAooooAKKKKACiiigAooooAKKKKACiiigAooooAKKKKACiiigAooooAKKK&#10;KACgADoKKKACiiigAooooA//2VBLAQItABQABgAIAAAAIQCKFT+YDAEAABUCAAATAAAAAAAAAAAA&#10;AAAAAAAAAABbQ29udGVudF9UeXBlc10ueG1sUEsBAi0AFAAGAAgAAAAhADj9If/WAAAAlAEAAAsA&#10;AAAAAAAAAAAAAAAAPQEAAF9yZWxzLy5yZWxzUEsBAi0AFAAGAAgAAAAhAPjzGb5/AwAAHggAAA4A&#10;AAAAAAAAAAAAAAAAPAIAAGRycy9lMm9Eb2MueG1sUEsBAi0AFAAGAAgAAAAhAFhgsxu6AAAAIgEA&#10;ABkAAAAAAAAAAAAAAAAA5wUAAGRycy9fcmVscy9lMm9Eb2MueG1sLnJlbHNQSwECLQAUAAYACAAA&#10;ACEAGSyI0OAAAAAJAQAADwAAAAAAAAAAAAAAAADYBgAAZHJzL2Rvd25yZXYueG1sUEsBAi0ACgAA&#10;AAAAAAAhAFCnbL+aiwAAmosAABUAAAAAAAAAAAAAAAAA5QcAAGRycy9tZWRpYS9pbWFnZTEuanBl&#10;Z1BLBQYAAAAABgAGAH0BAACykwAAAAA=&#10;">
                <v:shape id="_x0000_s1031" type="#_x0000_t202" style="position:absolute;left:1598;top:8875;width:2181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NKIwgAAAN0AAAAPAAAAZHJzL2Rvd25yZXYueG1sRE89a8Mw&#10;EN0L+Q/iAt0aOR5K4kY2qSGkGZOUzod1td1YJ2MpttxfXxUK3e7xPm9XBNOJkQbXWlawXiUgiCur&#10;W64VvF8PTxsQziNr7CyTgpkcFPniYYeZthOfabz4WsQQdhkqaLzvMyld1ZBBt7I9ceQ+7WDQRzjU&#10;Ug84xXDTyTRJnqXBlmNDgz2VDVW3y90oOH3QfNxgd+7Lr9v0HerX014HpR6XYf8CwlPw/+I/95uO&#10;85N0C7/fxBNk/gMAAP//AwBQSwECLQAUAAYACAAAACEA2+H2y+4AAACFAQAAEwAAAAAAAAAAAAAA&#10;AAAAAAAAW0NvbnRlbnRfVHlwZXNdLnhtbFBLAQItABQABgAIAAAAIQBa9CxbvwAAABUBAAALAAAA&#10;AAAAAAAAAAAAAB8BAABfcmVscy8ucmVsc1BLAQItABQABgAIAAAAIQAtKNKIwgAAAN0AAAAPAAAA&#10;AAAAAAAAAAAAAAcCAABkcnMvZG93bnJldi54bWxQSwUGAAAAAAMAAwC3AAAA9gIAAAAA&#10;" stroked="f">
                  <v:textbox inset="5.85pt,.7pt,5.85pt,.7pt">
                    <w:txbxContent>
                      <w:p w:rsidR="0080012F" w:rsidRDefault="00347209" w:rsidP="006578A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イメージ</w:t>
                        </w:r>
                        <w:r w:rsidR="006578A0">
                          <w:rPr>
                            <w:rFonts w:hint="eastAsia"/>
                          </w:rPr>
                          <w:t>図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1429;top:6397;width:2469;height:2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qGgxwAAAN0AAAAPAAAAZHJzL2Rvd25yZXYueG1sRI9Ba8JA&#10;EIXvhf6HZQq9SN3YipHoKiIVevFQleJxyI5J2uxszK4x/vvOQfA2w3vz3jfzZe9q1VEbKs8GRsME&#10;FHHubcWFgcN+8zYFFSKyxdozGbhRgOXi+WmOmfVX/qZuFwslIRwyNFDG2GRah7wkh2HoG2LRTr51&#10;GGVtC21bvEq4q/V7kky0w4qlocSG1iXlf7uLMzDgzU0P0nH6k9rtRf+ej93hc2zM60u/moGK1MeH&#10;+X79ZQU/+RB++UZG0It/AAAA//8DAFBLAQItABQABgAIAAAAIQDb4fbL7gAAAIUBAAATAAAAAAAA&#10;AAAAAAAAAAAAAABbQ29udGVudF9UeXBlc10ueG1sUEsBAi0AFAAGAAgAAAAhAFr0LFu/AAAAFQEA&#10;AAsAAAAAAAAAAAAAAAAAHwEAAF9yZWxzLy5yZWxzUEsBAi0AFAAGAAgAAAAhAEX2oaDHAAAA3QAA&#10;AA8AAAAAAAAAAAAAAAAABwIAAGRycy9kb3ducmV2LnhtbFBLBQYAAAAAAwADALcAAAD7AgAAAAA=&#10;">
                  <v:imagedata r:id="rId9" o:title=""/>
                  <v:path arrowok="t"/>
                </v:shape>
              </v:group>
            </w:pict>
          </mc:Fallback>
        </mc:AlternateContent>
      </w: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80012F">
      <w:pPr>
        <w:wordWrap w:val="0"/>
        <w:ind w:right="880"/>
        <w:rPr>
          <w:rFonts w:ascii="BIZ UDP明朝 Medium" w:eastAsia="BIZ UDP明朝 Medium" w:hAnsi="BIZ UDP明朝 Medium"/>
          <w:b/>
          <w:sz w:val="24"/>
        </w:rPr>
      </w:pPr>
    </w:p>
    <w:p w:rsidR="0080012F" w:rsidRDefault="0080012F">
      <w:pPr>
        <w:jc w:val="left"/>
        <w:rPr>
          <w:rFonts w:asciiTheme="minorEastAsia" w:hAnsiTheme="minorEastAsia"/>
          <w:sz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</w:pPr>
    </w:p>
    <w:sectPr w:rsidR="0080012F" w:rsidSect="00A75197">
      <w:pgSz w:w="11906" w:h="16838"/>
      <w:pgMar w:top="284" w:right="720" w:bottom="284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CA8" w:rsidRDefault="00347209">
      <w:r>
        <w:separator/>
      </w:r>
    </w:p>
  </w:endnote>
  <w:endnote w:type="continuationSeparator" w:id="0">
    <w:p w:rsidR="003F2CA8" w:rsidRDefault="00347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CA8" w:rsidRDefault="00347209">
      <w:r>
        <w:separator/>
      </w:r>
    </w:p>
  </w:footnote>
  <w:footnote w:type="continuationSeparator" w:id="0">
    <w:p w:rsidR="003F2CA8" w:rsidRDefault="00347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2F"/>
    <w:rsid w:val="0014331B"/>
    <w:rsid w:val="00347209"/>
    <w:rsid w:val="003F2CA8"/>
    <w:rsid w:val="0058208E"/>
    <w:rsid w:val="006578A0"/>
    <w:rsid w:val="00663184"/>
    <w:rsid w:val="0080012F"/>
    <w:rsid w:val="00865944"/>
    <w:rsid w:val="008C56D5"/>
    <w:rsid w:val="00984A78"/>
    <w:rsid w:val="00A75197"/>
    <w:rsid w:val="00E77959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D50943B-2134-4F50-89CD-8A7F2C0A1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7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Theme="minorEastAsia" w:hAnsiTheme="minorEastAsia"/>
      <w:sz w:val="24"/>
    </w:rPr>
  </w:style>
  <w:style w:type="character" w:customStyle="1" w:styleId="a4">
    <w:name w:val="記 (文字)"/>
    <w:basedOn w:val="a0"/>
    <w:link w:val="a3"/>
    <w:rPr>
      <w:rFonts w:asciiTheme="minorEastAsia" w:hAnsiTheme="minorEastAsia"/>
      <w:sz w:val="24"/>
    </w:rPr>
  </w:style>
  <w:style w:type="paragraph" w:styleId="a5">
    <w:name w:val="Closing"/>
    <w:basedOn w:val="a"/>
    <w:link w:val="a6"/>
    <w:pPr>
      <w:jc w:val="right"/>
    </w:pPr>
    <w:rPr>
      <w:rFonts w:asciiTheme="minorEastAsia" w:hAnsiTheme="minorEastAsia"/>
      <w:sz w:val="24"/>
    </w:rPr>
  </w:style>
  <w:style w:type="character" w:customStyle="1" w:styleId="a6">
    <w:name w:val="結語 (文字)"/>
    <w:basedOn w:val="a0"/>
    <w:link w:val="a5"/>
    <w:rPr>
      <w:rFonts w:asciiTheme="minorEastAsia" w:hAnsiTheme="minorEastAsia"/>
      <w:sz w:val="24"/>
    </w:rPr>
  </w:style>
  <w:style w:type="paragraph" w:styleId="a7">
    <w:name w:val="Date"/>
    <w:basedOn w:val="a"/>
    <w:next w:val="a"/>
    <w:link w:val="a8"/>
  </w:style>
  <w:style w:type="character" w:customStyle="1" w:styleId="a8">
    <w:name w:val="日付 (文字)"/>
    <w:basedOn w:val="a0"/>
    <w:link w:val="a7"/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paragraph" w:styleId="ab">
    <w:name w:val="head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</w:style>
  <w:style w:type="paragraph" w:styleId="ad">
    <w:name w:val="foot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A751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2311A321u</dc:creator>
  <cp:lastModifiedBy>clwork</cp:lastModifiedBy>
  <cp:revision>98</cp:revision>
  <cp:lastPrinted>2026-08-21T04:21:00Z</cp:lastPrinted>
  <dcterms:created xsi:type="dcterms:W3CDTF">2012-08-17T01:11:00Z</dcterms:created>
  <dcterms:modified xsi:type="dcterms:W3CDTF">2026-09-16T10:04:00Z</dcterms:modified>
</cp:coreProperties>
</file>