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AD4" w:rsidRPr="00504DC6" w:rsidRDefault="00390E6A" w:rsidP="003E28BC">
      <w:pPr>
        <w:tabs>
          <w:tab w:val="left" w:pos="8510"/>
        </w:tabs>
        <w:jc w:val="left"/>
        <w:rPr>
          <w:rFonts w:ascii="UD デジタル 教科書体 NK-R" w:eastAsia="UD デジタル 教科書体 NK-R" w:hAnsi="HGP明朝E"/>
          <w:spacing w:val="-6"/>
          <w:sz w:val="32"/>
          <w:szCs w:val="32"/>
        </w:rPr>
      </w:pP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0</wp:posOffset>
                </wp:positionV>
                <wp:extent cx="6505575" cy="168592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16859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05EE8" id="角丸四角形 2" o:spid="_x0000_s1026" style="position:absolute;left:0;text-align:left;margin-left:6pt;margin-top:0;width:512.25pt;height:132.7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" fillcolor="black [3213]" strokecolor="#1f4d78 [1604]" strokeweight="1pt">
                <v:stroke joinstyle="miter"/>
              </v:roundrect>
            </w:pict>
          </mc:Fallback>
        </mc:AlternateContent>
      </w: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0</wp:posOffset>
                </wp:positionV>
                <wp:extent cx="6176010" cy="1652905"/>
                <wp:effectExtent l="0" t="0" r="0" b="44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601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4E87" w:rsidRPr="00953016" w:rsidRDefault="00904E87" w:rsidP="00904E8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5301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令和</w:t>
                            </w:r>
                            <w:r w:rsidR="00AF73E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８</w:t>
                            </w:r>
                            <w:r w:rsidRPr="00953016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年度</w:t>
                            </w:r>
                          </w:p>
                          <w:p w:rsidR="00904E87" w:rsidRPr="00953016" w:rsidRDefault="00904E87" w:rsidP="00904E8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95301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蔵の街</w:t>
                            </w:r>
                            <w:r w:rsidRPr="00953016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シニアクラブ連合会</w:t>
                            </w:r>
                            <w:r w:rsidRPr="0095301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・栃木市</w:t>
                            </w:r>
                          </w:p>
                          <w:p w:rsidR="00904E87" w:rsidRPr="00953016" w:rsidRDefault="00904E87" w:rsidP="00904E87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5301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シルバー</w:t>
                            </w:r>
                            <w:r w:rsidRPr="00953016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作品展</w:t>
                            </w:r>
                            <w:r w:rsidR="00390E6A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1243F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応募</w:t>
                            </w:r>
                            <w:r w:rsidR="000F47F5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要項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9.5pt;margin-top:0;width:486.3pt;height:130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" filled="f" stroked="f" strokeweight=".5pt">
                <v:textbox>
                  <w:txbxContent>
                    <w:p w:rsidR="00904E87" w:rsidRPr="00953016" w:rsidRDefault="00904E87" w:rsidP="00904E8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95301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</w:rPr>
                        <w:t>令和</w:t>
                      </w:r>
                      <w:r w:rsidR="00AF73E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</w:rPr>
                        <w:t>８</w:t>
                      </w:r>
                      <w:r w:rsidRPr="00953016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</w:rPr>
                        <w:t>年度</w:t>
                      </w:r>
                    </w:p>
                    <w:p w:rsidR="00904E87" w:rsidRPr="00953016" w:rsidRDefault="00904E87" w:rsidP="00904E8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95301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蔵の街</w:t>
                      </w:r>
                      <w:r w:rsidRPr="00953016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56"/>
                          <w:szCs w:val="56"/>
                        </w:rPr>
                        <w:t>シニアクラブ連合会</w:t>
                      </w:r>
                      <w:r w:rsidRPr="0095301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・栃木市</w:t>
                      </w:r>
                    </w:p>
                    <w:p w:rsidR="00904E87" w:rsidRPr="00953016" w:rsidRDefault="00904E87" w:rsidP="00904E87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95301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</w:rPr>
                        <w:t>シルバー</w:t>
                      </w:r>
                      <w:r w:rsidRPr="00953016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</w:rPr>
                        <w:t>作品展</w:t>
                      </w:r>
                      <w:r w:rsidR="00390E6A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1243F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</w:rPr>
                        <w:t>応募</w:t>
                      </w:r>
                      <w:r w:rsidR="000F47F5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</w:rPr>
                        <w:t>要項</w:t>
                      </w:r>
                    </w:p>
                  </w:txbxContent>
                </v:textbox>
              </v:shape>
            </w:pict>
          </mc:Fallback>
        </mc:AlternateContent>
      </w:r>
      <w:r w:rsidR="003E28BC">
        <w:rPr>
          <w:rFonts w:ascii="UD デジタル 教科書体 NK-R" w:eastAsia="UD デジタル 教科書体 NK-R" w:hAnsi="HGP明朝E"/>
          <w:spacing w:val="-6"/>
          <w:sz w:val="40"/>
          <w:szCs w:val="28"/>
        </w:rPr>
        <w:tab/>
      </w:r>
    </w:p>
    <w:p w:rsidR="002F2A79" w:rsidRDefault="002F2A79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2F2A79" w:rsidRDefault="002F2A79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0B7C6B" w:rsidRDefault="000B7C6B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0B7C6B" w:rsidRDefault="00953016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343535</wp:posOffset>
                </wp:positionV>
                <wp:extent cx="5524500" cy="904875"/>
                <wp:effectExtent l="0" t="0" r="0" b="0"/>
                <wp:wrapNone/>
                <wp:docPr id="77" name="グループ化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4500" cy="904875"/>
                          <a:chOff x="0" y="0"/>
                          <a:chExt cx="5524500" cy="904875"/>
                        </a:xfrm>
                      </wpg:grpSpPr>
                      <wpg:grpSp>
                        <wpg:cNvPr id="55" name="グループ化 55"/>
                        <wpg:cNvGrpSpPr/>
                        <wpg:grpSpPr>
                          <a:xfrm>
                            <a:off x="76200" y="0"/>
                            <a:ext cx="5448300" cy="904875"/>
                            <a:chOff x="85725" y="0"/>
                            <a:chExt cx="5448300" cy="904875"/>
                          </a:xfrm>
                        </wpg:grpSpPr>
                        <wps:wsp>
                          <wps:cNvPr id="40" name="テキスト ボックス 40"/>
                          <wps:cNvSpPr txBox="1"/>
                          <wps:spPr>
                            <a:xfrm>
                              <a:off x="390525" y="419100"/>
                              <a:ext cx="5143500" cy="485775"/>
                            </a:xfrm>
                            <a:prstGeom prst="rect">
                              <a:avLst/>
                            </a:prstGeom>
                            <a:noFill/>
                            <a:ln w="6350" cap="rnd">
                              <a:noFill/>
                            </a:ln>
                          </wps:spPr>
                          <wps:txbx>
                            <w:txbxContent>
                              <w:p w:rsidR="00940084" w:rsidRPr="00E14416" w:rsidRDefault="00940084" w:rsidP="00E14416">
                                <w:pPr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令和</w:t>
                                </w:r>
                                <w:r w:rsidR="00AF73E2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８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年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１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1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月</w:t>
                                </w:r>
                                <w:r w:rsidR="00C122E7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1</w:t>
                                </w:r>
                                <w:r w:rsidR="00AF73E2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３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日（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金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）必着</w:t>
                                </w:r>
                                <w:r w:rsidR="00633FFE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 xml:space="preserve">　（応募料は</w:t>
                                </w:r>
                                <w:r w:rsidR="001869B1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無料</w:t>
                                </w:r>
                                <w:r w:rsidR="001869B1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です</w:t>
                                </w:r>
                                <w:r w:rsidR="00633FFE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。</w:t>
                                </w:r>
                                <w:r w:rsidR="00633FFE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テキスト ボックス 53"/>
                          <wps:cNvSpPr txBox="1"/>
                          <wps:spPr>
                            <a:xfrm>
                              <a:off x="85725" y="0"/>
                              <a:ext cx="1457325" cy="419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 cap="rnd">
                              <a:noFill/>
                              <a:round/>
                            </a:ln>
                          </wps:spPr>
                          <wps:txbx>
                            <w:txbxContent>
                              <w:p w:rsidR="00E14416" w:rsidRPr="00501033" w:rsidRDefault="00E14416" w:rsidP="00E14416">
                                <w:pPr>
                                  <w:jc w:val="center"/>
                                  <w:rPr>
                                    <w:rFonts w:ascii="UD デジタル 教科書体 NK-R" w:eastAsia="UD デジタル 教科書体 NK-R"/>
                                    <w:b/>
                                    <w:sz w:val="40"/>
                                    <w:szCs w:val="48"/>
                                  </w:rPr>
                                </w:pPr>
                                <w:r w:rsidRPr="00501033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40"/>
                                    <w:szCs w:val="48"/>
                                  </w:rPr>
                                  <w:t>募集期間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5" name="グループ化 65"/>
                        <wpg:cNvGrpSpPr/>
                        <wpg:grpSpPr>
                          <a:xfrm>
                            <a:off x="0" y="95250"/>
                            <a:ext cx="1580989" cy="251320"/>
                            <a:chOff x="0" y="0"/>
                            <a:chExt cx="1580989" cy="251320"/>
                          </a:xfrm>
                        </wpg:grpSpPr>
                        <wps:wsp>
                          <wps:cNvPr id="63" name="二等辺三角形 63"/>
                          <wps:cNvSpPr/>
                          <wps:spPr>
                            <a:xfrm rot="5400000">
                              <a:off x="-1755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二等辺三角形 64"/>
                          <wps:cNvSpPr/>
                          <wps:spPr>
                            <a:xfrm rot="16200000">
                              <a:off x="134722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77" o:spid="_x0000_s1027" style="position:absolute;margin-left:20.95pt;margin-top:27.05pt;width:435pt;height:71.25pt;z-index:251727872;mso-width-relative:margin" coordsize="55245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">
                <v:group id="グループ化 55" o:spid="_x0000_s1028" style="position:absolute;left:762;width:54483;height:9048" coordorigin="857" coordsize="54483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テキスト ボックス 40" o:spid="_x0000_s1029" type="#_x0000_t202" style="position:absolute;left:3905;top:4191;width:51435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" filled="f" stroked="f" strokeweight=".5pt">
                    <v:stroke endcap="round"/>
                    <v:textbox>
                      <w:txbxContent>
                        <w:p w:rsidR="00940084" w:rsidRPr="00E14416" w:rsidRDefault="00940084" w:rsidP="00E14416">
                          <w:pPr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令和</w:t>
                          </w:r>
                          <w:r w:rsidR="00AF73E2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８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年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１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1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月</w:t>
                          </w:r>
                          <w:r w:rsidR="00C122E7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1</w:t>
                          </w:r>
                          <w:r w:rsidR="00AF73E2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３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日（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金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）必着</w:t>
                          </w:r>
                          <w:r w:rsidR="00633FFE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 xml:space="preserve">　（応募料は</w:t>
                          </w:r>
                          <w:r w:rsidR="001869B1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無料</w:t>
                          </w:r>
                          <w:r w:rsidR="001869B1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です</w:t>
                          </w:r>
                          <w:r w:rsidR="00633FFE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。</w:t>
                          </w:r>
                          <w:r w:rsidR="00633FFE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テキスト ボックス 53" o:spid="_x0000_s1030" type="#_x0000_t202" style="position:absolute;left:857;width:14573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" fillcolor="white [3201]" stroked="f" strokeweight="1pt">
                    <v:stroke joinstyle="round" endcap="round"/>
                    <v:textbox>
                      <w:txbxContent>
                        <w:p w:rsidR="00E14416" w:rsidRPr="00501033" w:rsidRDefault="00E14416" w:rsidP="00E14416">
                          <w:pPr>
                            <w:jc w:val="center"/>
                            <w:rPr>
                              <w:rFonts w:ascii="UD デジタル 教科書体 NK-R" w:eastAsia="UD デジタル 教科書体 NK-R"/>
                              <w:b/>
                              <w:sz w:val="40"/>
                              <w:szCs w:val="48"/>
                            </w:rPr>
                          </w:pPr>
                          <w:r w:rsidRPr="00501033">
                            <w:rPr>
                              <w:rFonts w:ascii="UD デジタル 教科書体 NK-R" w:eastAsia="UD デジタル 教科書体 NK-R" w:hint="eastAsia"/>
                              <w:b/>
                              <w:sz w:val="40"/>
                              <w:szCs w:val="48"/>
                            </w:rPr>
                            <w:t>募集期間</w:t>
                          </w:r>
                        </w:p>
                      </w:txbxContent>
                    </v:textbox>
                  </v:shape>
                </v:group>
                <v:group id="グループ化 65" o:spid="_x0000_s1031" style="position:absolute;top:952;width:15809;height:2513" coordsize="15809,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二等辺三角形 63" o:spid="_x0000_s1032" type="#_x0000_t5" style="position:absolute;left:-176;top:176;width:2513;height:21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" fillcolor="#f30" strokecolor="#f30" strokeweight="1pt"/>
                  <v:shape id="二等辺三角形 64" o:spid="_x0000_s1033" type="#_x0000_t5" style="position:absolute;left:13471;top:176;width:2513;height:216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" fillcolor="#f30" strokecolor="#f30" strokeweight="1pt"/>
                </v:group>
              </v:group>
            </w:pict>
          </mc:Fallback>
        </mc:AlternateContent>
      </w:r>
    </w:p>
    <w:p w:rsidR="002F2A79" w:rsidRDefault="002F2A79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D920AA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377190</wp:posOffset>
                </wp:positionV>
                <wp:extent cx="6179185" cy="1668780"/>
                <wp:effectExtent l="0" t="0" r="0" b="7620"/>
                <wp:wrapNone/>
                <wp:docPr id="76" name="グループ化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9185" cy="1668780"/>
                          <a:chOff x="0" y="65737"/>
                          <a:chExt cx="6179185" cy="1162988"/>
                        </a:xfrm>
                      </wpg:grpSpPr>
                      <wpg:grpSp>
                        <wpg:cNvPr id="56" name="グループ化 56"/>
                        <wpg:cNvGrpSpPr/>
                        <wpg:grpSpPr>
                          <a:xfrm>
                            <a:off x="76200" y="65737"/>
                            <a:ext cx="6102985" cy="1162988"/>
                            <a:chOff x="97519" y="65737"/>
                            <a:chExt cx="6103256" cy="1162988"/>
                          </a:xfrm>
                        </wpg:grpSpPr>
                        <wps:wsp>
                          <wps:cNvPr id="39" name="テキスト ボックス 39"/>
                          <wps:cNvSpPr txBox="1"/>
                          <wps:spPr>
                            <a:xfrm>
                              <a:off x="390525" y="419100"/>
                              <a:ext cx="5810250" cy="8096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40084" w:rsidRPr="00E14416" w:rsidRDefault="00940084" w:rsidP="00E14416">
                                <w:pPr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日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本画、洋画、彫刻、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工芸</w:t>
                                </w:r>
                                <w:r w:rsidR="00E14416"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、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書、写真</w:t>
                                </w:r>
                                <w:r w:rsidR="00A9541F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、</w:t>
                                </w:r>
                                <w:r w:rsidR="00A9541F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その他</w:t>
                                </w:r>
                              </w:p>
                              <w:p w:rsidR="00E14416" w:rsidRPr="00E14416" w:rsidRDefault="00E14416" w:rsidP="001243F6">
                                <w:pPr>
                                  <w:ind w:firstLineChars="100" w:firstLine="320"/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※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ひとり</w:t>
                                </w:r>
                                <w:r w:rsidR="0003351A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につき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１点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とします</w:t>
                                </w:r>
                                <w:r w:rsidR="0003351A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。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出品作品</w:t>
                                </w:r>
                                <w:r w:rsidR="009530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は出品者により創作されたもので未発表のものとします。</w:t>
                                </w:r>
                              </w:p>
                              <w:p w:rsidR="00E14416" w:rsidRPr="00E14416" w:rsidRDefault="00E14416" w:rsidP="00E14416">
                                <w:pPr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テキスト ボックス 54"/>
                          <wps:cNvSpPr txBox="1"/>
                          <wps:spPr>
                            <a:xfrm>
                              <a:off x="97519" y="65737"/>
                              <a:ext cx="1457325" cy="419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E14416" w:rsidRPr="00501033" w:rsidRDefault="00E14416" w:rsidP="00E14416">
                                <w:pPr>
                                  <w:jc w:val="center"/>
                                  <w:rPr>
                                    <w:rFonts w:ascii="UD デジタル 教科書体 NK-R" w:eastAsia="UD デジタル 教科書体 NK-R"/>
                                    <w:b/>
                                    <w:sz w:val="40"/>
                                    <w:szCs w:val="48"/>
                                  </w:rPr>
                                </w:pPr>
                                <w:r w:rsidRPr="00501033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40"/>
                                    <w:szCs w:val="48"/>
                                  </w:rPr>
                                  <w:t>募集部門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6" name="グループ化 66"/>
                        <wpg:cNvGrpSpPr/>
                        <wpg:grpSpPr>
                          <a:xfrm>
                            <a:off x="0" y="85725"/>
                            <a:ext cx="1542889" cy="251320"/>
                            <a:chOff x="0" y="0"/>
                            <a:chExt cx="1542889" cy="251320"/>
                          </a:xfrm>
                        </wpg:grpSpPr>
                        <wps:wsp>
                          <wps:cNvPr id="67" name="二等辺三角形 67"/>
                          <wps:cNvSpPr/>
                          <wps:spPr>
                            <a:xfrm rot="5400000">
                              <a:off x="-1755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二等辺三角形 68"/>
                          <wps:cNvSpPr/>
                          <wps:spPr>
                            <a:xfrm rot="16200000">
                              <a:off x="130912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6" o:spid="_x0000_s1034" style="position:absolute;margin-left:21.75pt;margin-top:29.7pt;width:486.55pt;height:131.4pt;z-index:251730944;mso-height-relative:margin" coordorigin=",657" coordsize="61791,11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">
                <v:group id="グループ化 56" o:spid="_x0000_s1035" style="position:absolute;left:762;top:657;width:61029;height:11630" coordorigin="975,657" coordsize="61032,11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テキスト ボックス 39" o:spid="_x0000_s1036" type="#_x0000_t202" style="position:absolute;left:3905;top:4191;width:58102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<v:textbox>
                      <w:txbxContent>
                        <w:p w:rsidR="00940084" w:rsidRPr="00E14416" w:rsidRDefault="00940084" w:rsidP="00E14416">
                          <w:pPr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日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本画、洋画、彫刻、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工芸</w:t>
                          </w:r>
                          <w:r w:rsidR="00E14416"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、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書、写真</w:t>
                          </w:r>
                          <w:r w:rsidR="00A9541F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、</w:t>
                          </w:r>
                          <w:r w:rsidR="00A9541F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その他</w:t>
                          </w:r>
                        </w:p>
                        <w:p w:rsidR="00E14416" w:rsidRPr="00E14416" w:rsidRDefault="00E14416" w:rsidP="001243F6">
                          <w:pPr>
                            <w:ind w:firstLineChars="100" w:firstLine="320"/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※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ひとり</w:t>
                          </w:r>
                          <w:r w:rsidR="0003351A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につき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１点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とします</w:t>
                          </w:r>
                          <w:r w:rsidR="0003351A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。</w:t>
                          </w:r>
                          <w:r w:rsidR="009530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出品作品</w:t>
                          </w:r>
                          <w:r w:rsidR="009530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は出品者により創作されたもので未発表のものとします。</w:t>
                          </w:r>
                        </w:p>
                        <w:p w:rsidR="00E14416" w:rsidRPr="00E14416" w:rsidRDefault="00E14416" w:rsidP="00E14416">
                          <w:pPr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、</w:t>
                          </w:r>
                        </w:p>
                      </w:txbxContent>
                    </v:textbox>
                  </v:shape>
                  <v:shape id="テキスト ボックス 54" o:spid="_x0000_s1037" type="#_x0000_t202" style="position:absolute;left:975;top:657;width:14573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" fillcolor="white [3201]" stroked="f" strokeweight=".5pt">
                    <v:textbox>
                      <w:txbxContent>
                        <w:p w:rsidR="00E14416" w:rsidRPr="00501033" w:rsidRDefault="00E14416" w:rsidP="00E14416">
                          <w:pPr>
                            <w:jc w:val="center"/>
                            <w:rPr>
                              <w:rFonts w:ascii="UD デジタル 教科書体 NK-R" w:eastAsia="UD デジタル 教科書体 NK-R"/>
                              <w:b/>
                              <w:sz w:val="40"/>
                              <w:szCs w:val="48"/>
                            </w:rPr>
                          </w:pPr>
                          <w:r w:rsidRPr="00501033">
                            <w:rPr>
                              <w:rFonts w:ascii="UD デジタル 教科書体 NK-R" w:eastAsia="UD デジタル 教科書体 NK-R" w:hint="eastAsia"/>
                              <w:b/>
                              <w:sz w:val="40"/>
                              <w:szCs w:val="48"/>
                            </w:rPr>
                            <w:t>募集部門</w:t>
                          </w:r>
                        </w:p>
                      </w:txbxContent>
                    </v:textbox>
                  </v:shape>
                </v:group>
                <v:group id="グループ化 66" o:spid="_x0000_s1038" style="position:absolute;top:857;width:15428;height:2513" coordsize="15428,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二等辺三角形 67" o:spid="_x0000_s1039" type="#_x0000_t5" style="position:absolute;left:-176;top:176;width:2513;height:21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" fillcolor="#f30" strokecolor="#f30" strokeweight="1pt"/>
                  <v:shape id="二等辺三角形 68" o:spid="_x0000_s1040" type="#_x0000_t5" style="position:absolute;left:13090;top:176;width:2513;height:216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" fillcolor="#f30" strokecolor="#f30" strokeweight="1pt"/>
                </v:group>
              </v:group>
            </w:pict>
          </mc:Fallback>
        </mc:AlternateContent>
      </w: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D920AA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327025</wp:posOffset>
                </wp:positionV>
                <wp:extent cx="6176010" cy="2381252"/>
                <wp:effectExtent l="0" t="0" r="0" b="0"/>
                <wp:wrapNone/>
                <wp:docPr id="75" name="グループ化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010" cy="2381252"/>
                          <a:chOff x="0" y="62529"/>
                          <a:chExt cx="6176205" cy="1465530"/>
                        </a:xfrm>
                      </wpg:grpSpPr>
                      <wpg:grpSp>
                        <wpg:cNvPr id="57" name="グループ化 57"/>
                        <wpg:cNvGrpSpPr/>
                        <wpg:grpSpPr>
                          <a:xfrm>
                            <a:off x="47625" y="62529"/>
                            <a:ext cx="6128580" cy="1465530"/>
                            <a:chOff x="71559" y="62529"/>
                            <a:chExt cx="6128580" cy="1465530"/>
                          </a:xfrm>
                        </wpg:grpSpPr>
                        <wps:wsp>
                          <wps:cNvPr id="58" name="テキスト ボックス 58"/>
                          <wps:cNvSpPr txBox="1"/>
                          <wps:spPr>
                            <a:xfrm>
                              <a:off x="100131" y="337043"/>
                              <a:ext cx="6100008" cy="119101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6377D8" w:rsidRPr="00E808D6" w:rsidRDefault="006377D8" w:rsidP="006377D8">
                                <w:pPr>
                                  <w:ind w:firstLineChars="100" w:firstLine="320"/>
                                  <w:jc w:val="left"/>
                                  <w:rPr>
                                    <w:rFonts w:ascii="UD デジタル 教科書体 NK-R" w:eastAsia="UD デジタル 教科書体 NK-R"/>
                                    <w:b/>
                                    <w:sz w:val="32"/>
                                    <w:szCs w:val="48"/>
                                    <w:bdr w:val="single" w:sz="4" w:space="0" w:color="auto"/>
                                  </w:rPr>
                                </w:pPr>
                                <w:r w:rsidRPr="00E808D6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32"/>
                                    <w:szCs w:val="48"/>
                                  </w:rPr>
                                  <w:t>１.</w:t>
                                </w:r>
                                <w:r w:rsidRPr="00E808D6">
                                  <w:rPr>
                                    <w:rFonts w:ascii="UD デジタル 教科書体 NK-R" w:eastAsia="UD デジタル 教科書体 NK-R"/>
                                    <w:b/>
                                    <w:sz w:val="32"/>
                                    <w:szCs w:val="48"/>
                                  </w:rPr>
                                  <w:t>シニアクラブの部</w:t>
                                </w:r>
                              </w:p>
                              <w:p w:rsidR="006377D8" w:rsidRPr="006377D8" w:rsidRDefault="006377D8" w:rsidP="001243F6">
                                <w:pPr>
                                  <w:ind w:firstLineChars="300" w:firstLine="960"/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D920AA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各支部</w:t>
                                </w:r>
                                <w:r w:rsidRPr="00D920AA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単位クラブ会員</w:t>
                                </w:r>
                              </w:p>
                              <w:p w:rsidR="00D920AA" w:rsidRPr="00D920AA" w:rsidRDefault="006377D8" w:rsidP="00D920AA">
                                <w:pPr>
                                  <w:ind w:firstLineChars="100" w:firstLine="320"/>
                                  <w:jc w:val="left"/>
                                  <w:rPr>
                                    <w:rFonts w:ascii="UD デジタル 教科書体 NK-R" w:eastAsia="UD デジタル 教科書体 NK-R"/>
                                    <w:b/>
                                    <w:sz w:val="32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32"/>
                                    <w:szCs w:val="48"/>
                                  </w:rPr>
                                  <w:t>２</w:t>
                                </w:r>
                                <w:r w:rsidR="00D920AA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32"/>
                                    <w:szCs w:val="48"/>
                                  </w:rPr>
                                  <w:t>.</w:t>
                                </w:r>
                                <w:r w:rsidR="00D920AA" w:rsidRPr="00D920AA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32"/>
                                    <w:szCs w:val="48"/>
                                  </w:rPr>
                                  <w:t xml:space="preserve">一般の部　</w:t>
                                </w:r>
                              </w:p>
                              <w:p w:rsidR="00DB10FA" w:rsidRDefault="00E14416" w:rsidP="00DB10FA">
                                <w:pPr>
                                  <w:ind w:firstLineChars="112" w:firstLine="358"/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①</w:t>
                                </w:r>
                                <w:r w:rsidR="001243F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 xml:space="preserve"> 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市内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在住で、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今年度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で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65歳以上の方</w:t>
                                </w:r>
                              </w:p>
                              <w:p w:rsidR="00E14416" w:rsidRDefault="00E14416" w:rsidP="00DB10FA">
                                <w:pPr>
                                  <w:ind w:firstLineChars="112" w:firstLine="358"/>
                                  <w:jc w:val="left"/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</w:pP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②</w:t>
                                </w:r>
                                <w:r w:rsidR="001243F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 xml:space="preserve"> 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ご自身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または代理の方が会場</w:t>
                                </w:r>
                                <w:r w:rsidR="003513AB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【</w:t>
                                </w:r>
                                <w:r w:rsidR="00DB10FA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栃木第六地区コミュニティセン</w:t>
                                </w:r>
                                <w:bookmarkStart w:id="0" w:name="_GoBack"/>
                                <w:bookmarkEnd w:id="0"/>
                                <w:r w:rsidR="00DB10FA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ター</w:t>
                                </w:r>
                                <w:r w:rsidR="00DB10FA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（長寿園）大会議室</w:t>
                                </w:r>
                                <w:r w:rsidR="003513AB">
                                  <w:rPr>
                                    <w:rFonts w:ascii="UD デジタル 教科書体 NK-R" w:eastAsia="UD デジタル 教科書体 NK-R" w:hint="eastAsia"/>
                                    <w:sz w:val="32"/>
                                    <w:szCs w:val="48"/>
                                  </w:rPr>
                                  <w:t>】</w:t>
                                </w:r>
                                <w:r w:rsidRPr="00E14416">
                                  <w:rPr>
                                    <w:rFonts w:ascii="UD デジタル 教科書体 NK-R" w:eastAsia="UD デジタル 教科書体 NK-R"/>
                                    <w:sz w:val="32"/>
                                    <w:szCs w:val="48"/>
                                  </w:rPr>
                                  <w:t>まで作品を搬入・搬出できる方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テキスト ボックス 59"/>
                          <wps:cNvSpPr txBox="1"/>
                          <wps:spPr>
                            <a:xfrm>
                              <a:off x="71559" y="62529"/>
                              <a:ext cx="1457325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E14416" w:rsidRPr="00501033" w:rsidRDefault="00E14416" w:rsidP="00E14416">
                                <w:pPr>
                                  <w:jc w:val="center"/>
                                  <w:rPr>
                                    <w:rFonts w:ascii="UD デジタル 教科書体 NK-R" w:eastAsia="UD デジタル 教科書体 NK-R"/>
                                    <w:b/>
                                    <w:sz w:val="40"/>
                                    <w:szCs w:val="48"/>
                                  </w:rPr>
                                </w:pPr>
                                <w:r w:rsidRPr="00501033">
                                  <w:rPr>
                                    <w:rFonts w:ascii="UD デジタル 教科書体 NK-R" w:eastAsia="UD デジタル 教科書体 NK-R" w:hint="eastAsia"/>
                                    <w:b/>
                                    <w:sz w:val="40"/>
                                    <w:szCs w:val="48"/>
                                  </w:rPr>
                                  <w:t>応募要件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9" name="グループ化 69"/>
                        <wpg:cNvGrpSpPr/>
                        <wpg:grpSpPr>
                          <a:xfrm>
                            <a:off x="0" y="85725"/>
                            <a:ext cx="1542889" cy="251320"/>
                            <a:chOff x="0" y="0"/>
                            <a:chExt cx="1542889" cy="251320"/>
                          </a:xfrm>
                        </wpg:grpSpPr>
                        <wps:wsp>
                          <wps:cNvPr id="70" name="二等辺三角形 70"/>
                          <wps:cNvSpPr/>
                          <wps:spPr>
                            <a:xfrm rot="5400000">
                              <a:off x="-1755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二等辺三角形 71"/>
                          <wps:cNvSpPr/>
                          <wps:spPr>
                            <a:xfrm rot="16200000">
                              <a:off x="1309121" y="17551"/>
                              <a:ext cx="251320" cy="216217"/>
                            </a:xfrm>
                            <a:prstGeom prst="triangle">
                              <a:avLst/>
                            </a:prstGeom>
                            <a:solidFill>
                              <a:srgbClr val="FF3300"/>
                            </a:solidFill>
                            <a:ln>
                              <a:solidFill>
                                <a:srgbClr val="FF33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5" o:spid="_x0000_s1041" style="position:absolute;margin-left:19.5pt;margin-top:25.75pt;width:486.3pt;height:187.5pt;z-index:251734016;mso-width-relative:margin;mso-height-relative:margin" coordorigin=",625" coordsize="61762,14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">
                <v:group id="グループ化 57" o:spid="_x0000_s1042" style="position:absolute;left:476;top:625;width:61286;height:14655" coordorigin="715,625" coordsize="61285,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58" o:spid="_x0000_s1043" type="#_x0000_t202" style="position:absolute;left:1001;top:3370;width:61000;height:11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  <v:textbox>
                      <w:txbxContent>
                        <w:p w:rsidR="006377D8" w:rsidRPr="00E808D6" w:rsidRDefault="006377D8" w:rsidP="006377D8">
                          <w:pPr>
                            <w:ind w:firstLineChars="100" w:firstLine="320"/>
                            <w:jc w:val="left"/>
                            <w:rPr>
                              <w:rFonts w:ascii="UD デジタル 教科書体 NK-R" w:eastAsia="UD デジタル 教科書体 NK-R"/>
                              <w:b/>
                              <w:sz w:val="32"/>
                              <w:szCs w:val="48"/>
                              <w:bdr w:val="single" w:sz="4" w:space="0" w:color="auto"/>
                            </w:rPr>
                          </w:pPr>
                          <w:r w:rsidRPr="00E808D6">
                            <w:rPr>
                              <w:rFonts w:ascii="UD デジタル 教科書体 NK-R" w:eastAsia="UD デジタル 教科書体 NK-R" w:hint="eastAsia"/>
                              <w:b/>
                              <w:sz w:val="32"/>
                              <w:szCs w:val="48"/>
                            </w:rPr>
                            <w:t>１.</w:t>
                          </w:r>
                          <w:r w:rsidRPr="00E808D6">
                            <w:rPr>
                              <w:rFonts w:ascii="UD デジタル 教科書体 NK-R" w:eastAsia="UD デジタル 教科書体 NK-R"/>
                              <w:b/>
                              <w:sz w:val="32"/>
                              <w:szCs w:val="48"/>
                            </w:rPr>
                            <w:t>シニアクラブの部</w:t>
                          </w:r>
                        </w:p>
                        <w:p w:rsidR="006377D8" w:rsidRPr="006377D8" w:rsidRDefault="006377D8" w:rsidP="001243F6">
                          <w:pPr>
                            <w:ind w:firstLineChars="300" w:firstLine="960"/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D920AA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各支部</w:t>
                          </w:r>
                          <w:r w:rsidRPr="00D920AA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単位クラブ会員</w:t>
                          </w:r>
                        </w:p>
                        <w:p w:rsidR="00D920AA" w:rsidRPr="00D920AA" w:rsidRDefault="006377D8" w:rsidP="00D920AA">
                          <w:pPr>
                            <w:ind w:firstLineChars="100" w:firstLine="320"/>
                            <w:jc w:val="left"/>
                            <w:rPr>
                              <w:rFonts w:ascii="UD デジタル 教科書体 NK-R" w:eastAsia="UD デジタル 教科書体 NK-R"/>
                              <w:b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ascii="UD デジタル 教科書体 NK-R" w:eastAsia="UD デジタル 教科書体 NK-R" w:hint="eastAsia"/>
                              <w:b/>
                              <w:sz w:val="32"/>
                              <w:szCs w:val="48"/>
                            </w:rPr>
                            <w:t>２</w:t>
                          </w:r>
                          <w:r w:rsidR="00D920AA">
                            <w:rPr>
                              <w:rFonts w:ascii="UD デジタル 教科書体 NK-R" w:eastAsia="UD デジタル 教科書体 NK-R" w:hint="eastAsia"/>
                              <w:b/>
                              <w:sz w:val="32"/>
                              <w:szCs w:val="48"/>
                            </w:rPr>
                            <w:t>.</w:t>
                          </w:r>
                          <w:r w:rsidR="00D920AA" w:rsidRPr="00D920AA">
                            <w:rPr>
                              <w:rFonts w:ascii="UD デジタル 教科書体 NK-R" w:eastAsia="UD デジタル 教科書体 NK-R" w:hint="eastAsia"/>
                              <w:b/>
                              <w:sz w:val="32"/>
                              <w:szCs w:val="48"/>
                            </w:rPr>
                            <w:t xml:space="preserve">一般の部　</w:t>
                          </w:r>
                        </w:p>
                        <w:p w:rsidR="00DB10FA" w:rsidRDefault="00E14416" w:rsidP="00DB10FA">
                          <w:pPr>
                            <w:ind w:firstLineChars="112" w:firstLine="358"/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①</w:t>
                          </w:r>
                          <w:r w:rsidR="001243F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 xml:space="preserve"> 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市内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在住で、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今年度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で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65歳以上の方</w:t>
                          </w:r>
                        </w:p>
                        <w:p w:rsidR="00E14416" w:rsidRDefault="00E14416" w:rsidP="00DB10FA">
                          <w:pPr>
                            <w:ind w:firstLineChars="112" w:firstLine="358"/>
                            <w:jc w:val="left"/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</w:pP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②</w:t>
                          </w:r>
                          <w:r w:rsidR="001243F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 xml:space="preserve"> </w:t>
                          </w:r>
                          <w:r w:rsidRPr="00E14416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ご自身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または代理の方が会場</w:t>
                          </w:r>
                          <w:r w:rsidR="003513AB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【</w:t>
                          </w:r>
                          <w:r w:rsidR="00DB10FA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栃木第六地区コミュニティセン</w:t>
                          </w:r>
                          <w:bookmarkStart w:id="1" w:name="_GoBack"/>
                          <w:bookmarkEnd w:id="1"/>
                          <w:r w:rsidR="00DB10FA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ター</w:t>
                          </w:r>
                          <w:r w:rsidR="00DB10FA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（長寿園）大会議室</w:t>
                          </w:r>
                          <w:r w:rsidR="003513AB">
                            <w:rPr>
                              <w:rFonts w:ascii="UD デジタル 教科書体 NK-R" w:eastAsia="UD デジタル 教科書体 NK-R" w:hint="eastAsia"/>
                              <w:sz w:val="32"/>
                              <w:szCs w:val="48"/>
                            </w:rPr>
                            <w:t>】</w:t>
                          </w:r>
                          <w:r w:rsidRPr="00E14416">
                            <w:rPr>
                              <w:rFonts w:ascii="UD デジタル 教科書体 NK-R" w:eastAsia="UD デジタル 教科書体 NK-R"/>
                              <w:sz w:val="32"/>
                              <w:szCs w:val="48"/>
                            </w:rPr>
                            <w:t>まで作品を搬入・搬出できる方</w:t>
                          </w:r>
                        </w:p>
                      </w:txbxContent>
                    </v:textbox>
                  </v:shape>
                  <v:shape id="テキスト ボックス 59" o:spid="_x0000_s1044" type="#_x0000_t202" style="position:absolute;left:715;top:625;width:14573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rS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DCfw9yX8ADl/AwAA//8DAFBLAQItABQABgAIAAAAIQDb4fbL7gAAAIUBAAATAAAAAAAAAAAA&#10;AAAAAAAAAABbQ29udGVudF9UeXBlc10ueG1sUEsBAi0AFAAGAAgAAAAhAFr0LFu/AAAAFQEAAAsA&#10;AAAAAAAAAAAAAAAAHwEAAF9yZWxzLy5yZWxzUEsBAi0AFAAGAAgAAAAhANNHCtLEAAAA2wAAAA8A&#10;AAAAAAAAAAAAAAAABwIAAGRycy9kb3ducmV2LnhtbFBLBQYAAAAAAwADALcAAAD4AgAAAAA=&#10;" filled="f" stroked="f" strokeweight=".5pt">
                    <v:textbox>
                      <w:txbxContent>
                        <w:p w:rsidR="00E14416" w:rsidRPr="00501033" w:rsidRDefault="00E14416" w:rsidP="00E14416">
                          <w:pPr>
                            <w:jc w:val="center"/>
                            <w:rPr>
                              <w:rFonts w:ascii="UD デジタル 教科書体 NK-R" w:eastAsia="UD デジタル 教科書体 NK-R"/>
                              <w:b/>
                              <w:sz w:val="40"/>
                              <w:szCs w:val="48"/>
                            </w:rPr>
                          </w:pPr>
                          <w:r w:rsidRPr="00501033">
                            <w:rPr>
                              <w:rFonts w:ascii="UD デジタル 教科書体 NK-R" w:eastAsia="UD デジタル 教科書体 NK-R" w:hint="eastAsia"/>
                              <w:b/>
                              <w:sz w:val="40"/>
                              <w:szCs w:val="48"/>
                            </w:rPr>
                            <w:t>応募要件</w:t>
                          </w:r>
                        </w:p>
                      </w:txbxContent>
                    </v:textbox>
                  </v:shape>
                </v:group>
                <v:group id="グループ化 69" o:spid="_x0000_s1045" style="position:absolute;top:857;width:15428;height:2513" coordsize="15428,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二等辺三角形 70" o:spid="_x0000_s1046" type="#_x0000_t5" style="position:absolute;left:-176;top:176;width:2513;height:216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" fillcolor="#f30" strokecolor="#f30" strokeweight="1pt"/>
                  <v:shape id="二等辺三角形 71" o:spid="_x0000_s1047" type="#_x0000_t5" style="position:absolute;left:13090;top:176;width:2513;height:216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" fillcolor="#f30" strokecolor="#f30" strokeweight="1pt"/>
                </v:group>
              </v:group>
            </w:pict>
          </mc:Fallback>
        </mc:AlternateContent>
      </w: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E808D6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  <w:r>
        <w:rPr>
          <w:rFonts w:ascii="UD デジタル 教科書体 NK-R" w:eastAsia="UD デジタル 教科書体 NK-R" w:hAnsi="HGP明朝E"/>
          <w:noProof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73F9A54" wp14:editId="7E1058E9">
                <wp:simplePos x="0" y="0"/>
                <wp:positionH relativeFrom="margin">
                  <wp:posOffset>76200</wp:posOffset>
                </wp:positionH>
                <wp:positionV relativeFrom="paragraph">
                  <wp:posOffset>380365</wp:posOffset>
                </wp:positionV>
                <wp:extent cx="6152515" cy="2587625"/>
                <wp:effectExtent l="19050" t="19050" r="19685" b="22225"/>
                <wp:wrapNone/>
                <wp:docPr id="74" name="テキスト ボック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515" cy="2587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txbx>
                        <w:txbxContent>
                          <w:p w:rsidR="00D920AA" w:rsidRPr="00D920AA" w:rsidRDefault="00D920AA" w:rsidP="00501033">
                            <w:pPr>
                              <w:ind w:firstLineChars="100" w:firstLine="400"/>
                              <w:jc w:val="left"/>
                              <w:rPr>
                                <w:rFonts w:ascii="UD デジタル 教科書体 NP-B" w:eastAsia="UD デジタル 教科書体 NP-B"/>
                                <w:sz w:val="40"/>
                                <w:szCs w:val="40"/>
                              </w:rPr>
                            </w:pPr>
                            <w:r w:rsidRPr="00D920AA">
                              <w:rPr>
                                <w:rFonts w:ascii="UD デジタル 教科書体 NP-B" w:eastAsia="UD デジタル 教科書体 NP-B" w:hint="eastAsia"/>
                                <w:sz w:val="40"/>
                                <w:szCs w:val="40"/>
                              </w:rPr>
                              <w:t>開催</w:t>
                            </w:r>
                            <w:r w:rsidRPr="00D920AA">
                              <w:rPr>
                                <w:rFonts w:ascii="UD デジタル 教科書体 NP-B" w:eastAsia="UD デジタル 教科書体 NP-B"/>
                                <w:sz w:val="40"/>
                                <w:szCs w:val="40"/>
                              </w:rPr>
                              <w:t>概要</w:t>
                            </w:r>
                          </w:p>
                          <w:p w:rsidR="00E808D6" w:rsidRDefault="00971991" w:rsidP="00390E6A">
                            <w:pPr>
                              <w:ind w:firstLineChars="300" w:firstLine="8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会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期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="00467FD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：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="00467FD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令和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8</w:t>
                            </w:r>
                            <w:r w:rsidR="001869B1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年</w:t>
                            </w:r>
                            <w:r w:rsidR="00AF368B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12</w:t>
                            </w:r>
                            <w:r w:rsidR="0050103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月</w:t>
                            </w:r>
                            <w:r w:rsidR="00AF368B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</w:t>
                            </w:r>
                            <w:r w:rsidR="00E808D6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5</w:t>
                            </w:r>
                            <w:r w:rsidR="0050103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日（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火</w:t>
                            </w:r>
                            <w:r w:rsidR="0050103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）</w:t>
                            </w:r>
                            <w:r w:rsidR="00E808D6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13</w:t>
                            </w:r>
                            <w:r w:rsidR="00AF368B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時～</w:t>
                            </w:r>
                            <w:r w:rsidR="00E808D6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16</w:t>
                            </w:r>
                            <w:r w:rsidR="00E808D6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時</w:t>
                            </w:r>
                          </w:p>
                          <w:p w:rsidR="00E808D6" w:rsidRDefault="00E808D6" w:rsidP="00390E6A">
                            <w:pPr>
                              <w:ind w:firstLineChars="1300" w:firstLine="36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12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16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日（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水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）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10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時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～16時</w:t>
                            </w:r>
                          </w:p>
                          <w:p w:rsidR="00AF73E2" w:rsidRPr="00D920AA" w:rsidRDefault="00AF73E2" w:rsidP="00390E6A">
                            <w:pPr>
                              <w:ind w:firstLineChars="1300" w:firstLine="36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12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月17日（木）10時～16時</w:t>
                            </w:r>
                          </w:p>
                          <w:p w:rsidR="00E808D6" w:rsidRPr="00D920AA" w:rsidRDefault="00E808D6" w:rsidP="00390E6A">
                            <w:pPr>
                              <w:ind w:firstLineChars="1300" w:firstLine="36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12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18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日（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金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）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10時～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15時</w:t>
                            </w:r>
                          </w:p>
                          <w:p w:rsidR="00A5507C" w:rsidRPr="00D920AA" w:rsidRDefault="00A5507C" w:rsidP="00390E6A">
                            <w:pPr>
                              <w:ind w:firstLineChars="300" w:firstLine="8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作品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搬入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：</w:t>
                            </w:r>
                            <w:r w:rsidR="00390E6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令和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8</w:t>
                            </w:r>
                            <w:r w:rsidR="001869B1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年</w:t>
                            </w:r>
                            <w:r w:rsidR="00E808D6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12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月</w:t>
                            </w:r>
                            <w:r w:rsidR="00AF368B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</w:t>
                            </w:r>
                            <w:r w:rsidR="00E808D6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5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日（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火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）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 w:rsidR="00AF368B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9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時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半～</w:t>
                            </w:r>
                            <w:r w:rsidR="00AF368B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11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時</w:t>
                            </w:r>
                          </w:p>
                          <w:p w:rsidR="00A5507C" w:rsidRPr="00D920AA" w:rsidRDefault="00A5507C" w:rsidP="00390E6A">
                            <w:pPr>
                              <w:ind w:firstLineChars="300" w:firstLine="8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作品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搬出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：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令和</w:t>
                            </w:r>
                            <w:r w:rsidR="00AF73E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8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年</w:t>
                            </w:r>
                            <w:r w:rsidR="00E808D6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12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月</w:t>
                            </w:r>
                            <w:r w:rsidR="00AF73E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18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日</w:t>
                            </w:r>
                            <w:r w:rsidR="00C04CF1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（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金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）　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</w:t>
                            </w:r>
                            <w:r w:rsidR="00554F9E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５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時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～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16時</w:t>
                            </w:r>
                          </w:p>
                          <w:p w:rsidR="003513AB" w:rsidRPr="00D920AA" w:rsidRDefault="00971991" w:rsidP="00390E6A">
                            <w:pPr>
                              <w:ind w:firstLineChars="300" w:firstLine="84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会</w:t>
                            </w:r>
                            <w:r w:rsidR="00176740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 w:rsidR="00676877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 w:rsidR="00A5507C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　</w:t>
                            </w:r>
                            <w:r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場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="00501033" w:rsidRPr="00D920A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：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 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栃木第六</w:t>
                            </w:r>
                            <w:r w:rsidR="00AF73E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地区コミュニティセンター（長寿園）第2会議室</w:t>
                            </w:r>
                          </w:p>
                          <w:p w:rsidR="00971991" w:rsidRPr="00D920AA" w:rsidRDefault="00501033" w:rsidP="003513AB">
                            <w:pPr>
                              <w:ind w:firstLineChars="500" w:firstLine="1400"/>
                              <w:jc w:val="left"/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</w:pP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</w:t>
                            </w:r>
                            <w:r w:rsidR="00390E6A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 xml:space="preserve">　</w:t>
                            </w:r>
                            <w:r w:rsidR="00390E6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 xml:space="preserve">　　　　　</w:t>
                            </w:r>
                            <w:r w:rsidRPr="00D920AA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栃木市</w:t>
                            </w:r>
                            <w:r w:rsidR="00AF73E2">
                              <w:rPr>
                                <w:rFonts w:ascii="UD デジタル 教科書体 NK-R" w:eastAsia="UD デジタル 教科書体 NK-R" w:hint="eastAsia"/>
                                <w:sz w:val="28"/>
                              </w:rPr>
                              <w:t>薗部町2</w:t>
                            </w:r>
                            <w:r w:rsidR="00AF73E2">
                              <w:rPr>
                                <w:rFonts w:ascii="UD デジタル 教科書体 NK-R" w:eastAsia="UD デジタル 教科書体 NK-R"/>
                                <w:sz w:val="28"/>
                              </w:rPr>
                              <w:t>丁目14-9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F9A54" id="テキスト ボックス 74" o:spid="_x0000_s1048" type="#_x0000_t202" style="position:absolute;margin-left:6pt;margin-top:29.95pt;width:484.45pt;height:203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" filled="f" strokecolor="black [3213]" strokeweight="2.25pt">
                <v:stroke dashstyle="dashDot"/>
                <v:textbox>
                  <w:txbxContent>
                    <w:p w:rsidR="00D920AA" w:rsidRPr="00D920AA" w:rsidRDefault="00D920AA" w:rsidP="00501033">
                      <w:pPr>
                        <w:ind w:firstLineChars="100" w:firstLine="400"/>
                        <w:jc w:val="left"/>
                        <w:rPr>
                          <w:rFonts w:ascii="UD デジタル 教科書体 NP-B" w:eastAsia="UD デジタル 教科書体 NP-B"/>
                          <w:sz w:val="40"/>
                          <w:szCs w:val="40"/>
                        </w:rPr>
                      </w:pPr>
                      <w:r w:rsidRPr="00D920AA">
                        <w:rPr>
                          <w:rFonts w:ascii="UD デジタル 教科書体 NP-B" w:eastAsia="UD デジタル 教科書体 NP-B" w:hint="eastAsia"/>
                          <w:sz w:val="40"/>
                          <w:szCs w:val="40"/>
                        </w:rPr>
                        <w:t>開催</w:t>
                      </w:r>
                      <w:r w:rsidRPr="00D920AA">
                        <w:rPr>
                          <w:rFonts w:ascii="UD デジタル 教科書体 NP-B" w:eastAsia="UD デジタル 教科書体 NP-B"/>
                          <w:sz w:val="40"/>
                          <w:szCs w:val="40"/>
                        </w:rPr>
                        <w:t>概要</w:t>
                      </w:r>
                    </w:p>
                    <w:p w:rsidR="00E808D6" w:rsidRDefault="00971991" w:rsidP="00390E6A">
                      <w:pPr>
                        <w:ind w:firstLineChars="300" w:firstLine="84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会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 w:rsidR="00676877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期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="00467FD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：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="00467FD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令和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8</w:t>
                      </w:r>
                      <w:r w:rsidR="001869B1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年</w:t>
                      </w:r>
                      <w:r w:rsidR="00AF368B">
                        <w:rPr>
                          <w:rFonts w:ascii="UD デジタル 教科書体 NK-R" w:eastAsia="UD デジタル 教科書体 NK-R"/>
                          <w:sz w:val="28"/>
                        </w:rPr>
                        <w:t>12</w:t>
                      </w:r>
                      <w:r w:rsidR="0050103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月</w:t>
                      </w:r>
                      <w:r w:rsidR="00AF368B">
                        <w:rPr>
                          <w:rFonts w:ascii="UD デジタル 教科書体 NK-R" w:eastAsia="UD デジタル 教科書体 NK-R"/>
                          <w:sz w:val="28"/>
                        </w:rPr>
                        <w:t>1</w:t>
                      </w:r>
                      <w:r w:rsidR="00E808D6">
                        <w:rPr>
                          <w:rFonts w:ascii="UD デジタル 教科書体 NK-R" w:eastAsia="UD デジタル 教科書体 NK-R"/>
                          <w:sz w:val="28"/>
                        </w:rPr>
                        <w:t>5</w:t>
                      </w:r>
                      <w:r w:rsidR="0050103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日（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火</w:t>
                      </w:r>
                      <w:r w:rsidR="0050103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）</w:t>
                      </w:r>
                      <w:r w:rsidR="00E808D6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13</w:t>
                      </w:r>
                      <w:r w:rsidR="00AF368B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時～</w:t>
                      </w:r>
                      <w:r w:rsidR="00E808D6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16</w:t>
                      </w:r>
                      <w:r w:rsidR="00E808D6">
                        <w:rPr>
                          <w:rFonts w:ascii="UD デジタル 教科書体 NK-R" w:eastAsia="UD デジタル 教科書体 NK-R"/>
                          <w:sz w:val="28"/>
                        </w:rPr>
                        <w:t>時</w:t>
                      </w:r>
                    </w:p>
                    <w:p w:rsidR="00E808D6" w:rsidRDefault="00E808D6" w:rsidP="00390E6A">
                      <w:pPr>
                        <w:ind w:firstLineChars="1300" w:firstLine="364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12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16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日（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水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）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10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時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～16時</w:t>
                      </w:r>
                    </w:p>
                    <w:p w:rsidR="00AF73E2" w:rsidRPr="00D920AA" w:rsidRDefault="00AF73E2" w:rsidP="00390E6A">
                      <w:pPr>
                        <w:ind w:firstLineChars="1300" w:firstLine="3640"/>
                        <w:jc w:val="left"/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12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月17日（木）10時～16時</w:t>
                      </w:r>
                    </w:p>
                    <w:p w:rsidR="00E808D6" w:rsidRPr="00D920AA" w:rsidRDefault="00E808D6" w:rsidP="00390E6A">
                      <w:pPr>
                        <w:ind w:firstLineChars="1300" w:firstLine="364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12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18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日（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金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）</w:t>
                      </w:r>
                      <w:r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10時～</w:t>
                      </w:r>
                      <w:r>
                        <w:rPr>
                          <w:rFonts w:ascii="UD デジタル 教科書体 NK-R" w:eastAsia="UD デジタル 教科書体 NK-R"/>
                          <w:sz w:val="28"/>
                        </w:rPr>
                        <w:t>15時</w:t>
                      </w:r>
                    </w:p>
                    <w:p w:rsidR="00A5507C" w:rsidRPr="00D920AA" w:rsidRDefault="00A5507C" w:rsidP="00390E6A">
                      <w:pPr>
                        <w:ind w:firstLineChars="300" w:firstLine="84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作品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搬入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：</w:t>
                      </w:r>
                      <w:r w:rsidR="00390E6A"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令和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8</w:t>
                      </w:r>
                      <w:r w:rsidR="001869B1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年</w:t>
                      </w:r>
                      <w:r w:rsidR="00E808D6">
                        <w:rPr>
                          <w:rFonts w:ascii="UD デジタル 教科書体 NK-R" w:eastAsia="UD デジタル 教科書体 NK-R"/>
                          <w:sz w:val="28"/>
                        </w:rPr>
                        <w:t>12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月</w:t>
                      </w:r>
                      <w:r w:rsidR="00AF368B">
                        <w:rPr>
                          <w:rFonts w:ascii="UD デジタル 教科書体 NK-R" w:eastAsia="UD デジタル 教科書体 NK-R"/>
                          <w:sz w:val="28"/>
                        </w:rPr>
                        <w:t>1</w:t>
                      </w:r>
                      <w:r w:rsidR="00E808D6">
                        <w:rPr>
                          <w:rFonts w:ascii="UD デジタル 教科書体 NK-R" w:eastAsia="UD デジタル 教科書体 NK-R"/>
                          <w:sz w:val="28"/>
                        </w:rPr>
                        <w:t>5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日（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火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）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 w:rsidR="00AF368B">
                        <w:rPr>
                          <w:rFonts w:ascii="UD デジタル 教科書体 NK-R" w:eastAsia="UD デジタル 教科書体 NK-R"/>
                          <w:sz w:val="28"/>
                        </w:rPr>
                        <w:t>9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時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半～</w:t>
                      </w:r>
                      <w:r w:rsidR="00AF368B">
                        <w:rPr>
                          <w:rFonts w:ascii="UD デジタル 教科書体 NK-R" w:eastAsia="UD デジタル 教科書体 NK-R"/>
                          <w:sz w:val="28"/>
                        </w:rPr>
                        <w:t>11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時</w:t>
                      </w:r>
                    </w:p>
                    <w:p w:rsidR="00A5507C" w:rsidRPr="00D920AA" w:rsidRDefault="00A5507C" w:rsidP="00390E6A">
                      <w:pPr>
                        <w:ind w:firstLineChars="300" w:firstLine="840"/>
                        <w:jc w:val="left"/>
                        <w:rPr>
                          <w:rFonts w:ascii="UD デジタル 教科書体 NK-R" w:eastAsia="UD デジタル 教科書体 NK-R"/>
                          <w:sz w:val="28"/>
                        </w:rPr>
                      </w:pP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作品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搬出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：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令和</w:t>
                      </w:r>
                      <w:r w:rsidR="00AF73E2">
                        <w:rPr>
                          <w:rFonts w:ascii="UD デジタル 教科書体 NK-R" w:eastAsia="UD デジタル 教科書体 NK-R"/>
                          <w:sz w:val="28"/>
                        </w:rPr>
                        <w:t>8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年</w:t>
                      </w:r>
                      <w:r w:rsidR="00E808D6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12</w:t>
                      </w:r>
                      <w:r w:rsidR="00676877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月</w:t>
                      </w:r>
                      <w:r w:rsidR="00AF73E2">
                        <w:rPr>
                          <w:rFonts w:ascii="UD デジタル 教科書体 NK-R" w:eastAsia="UD デジタル 教科書体 NK-R"/>
                          <w:sz w:val="28"/>
                        </w:rPr>
                        <w:t>18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日</w:t>
                      </w:r>
                      <w:r w:rsidR="00C04CF1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（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金</w:t>
                      </w:r>
                      <w:r w:rsidR="00676877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）　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</w:t>
                      </w:r>
                      <w:r w:rsidR="00554F9E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５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時</w:t>
                      </w:r>
                      <w:r w:rsidR="00676877"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～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16時</w:t>
                      </w:r>
                    </w:p>
                    <w:p w:rsidR="003513AB" w:rsidRPr="00D920AA" w:rsidRDefault="00971991" w:rsidP="00390E6A">
                      <w:pPr>
                        <w:ind w:firstLineChars="300" w:firstLine="840"/>
                        <w:jc w:val="left"/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</w:pP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会</w:t>
                      </w:r>
                      <w:r w:rsidR="00176740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 w:rsidR="00676877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 w:rsidR="00A5507C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　</w:t>
                      </w:r>
                      <w:r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場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="00501033" w:rsidRPr="00D920A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：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 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栃木第六</w:t>
                      </w:r>
                      <w:r w:rsidR="00AF73E2">
                        <w:rPr>
                          <w:rFonts w:ascii="UD デジタル 教科書体 NK-R" w:eastAsia="UD デジタル 教科書体 NK-R"/>
                          <w:sz w:val="28"/>
                        </w:rPr>
                        <w:t>地区コミュニティセンター（長寿園）第2会議室</w:t>
                      </w:r>
                    </w:p>
                    <w:p w:rsidR="00971991" w:rsidRPr="00D920AA" w:rsidRDefault="00501033" w:rsidP="003513AB">
                      <w:pPr>
                        <w:ind w:firstLineChars="500" w:firstLine="1400"/>
                        <w:jc w:val="left"/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</w:pP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</w:t>
                      </w:r>
                      <w:r w:rsidR="00390E6A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 xml:space="preserve">　</w:t>
                      </w:r>
                      <w:r w:rsidR="00390E6A">
                        <w:rPr>
                          <w:rFonts w:ascii="UD デジタル 教科書体 NK-R" w:eastAsia="UD デジタル 教科書体 NK-R"/>
                          <w:sz w:val="28"/>
                        </w:rPr>
                        <w:t xml:space="preserve">　　　　　</w:t>
                      </w:r>
                      <w:r w:rsidRPr="00D920AA">
                        <w:rPr>
                          <w:rFonts w:ascii="UD デジタル 教科書体 NK-R" w:eastAsia="UD デジタル 教科書体 NK-R"/>
                          <w:sz w:val="28"/>
                        </w:rPr>
                        <w:t>栃木市</w:t>
                      </w:r>
                      <w:r w:rsidR="00AF73E2">
                        <w:rPr>
                          <w:rFonts w:ascii="UD デジタル 教科書体 NK-R" w:eastAsia="UD デジタル 教科書体 NK-R" w:hint="eastAsia"/>
                          <w:sz w:val="28"/>
                        </w:rPr>
                        <w:t>薗部町2</w:t>
                      </w:r>
                      <w:r w:rsidR="00AF73E2">
                        <w:rPr>
                          <w:rFonts w:ascii="UD デジタル 教科書体 NK-R" w:eastAsia="UD デジタル 教科書体 NK-R"/>
                          <w:sz w:val="28"/>
                        </w:rPr>
                        <w:t>丁目14-9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940084" w:rsidRDefault="00940084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A5507C" w:rsidRDefault="00A5507C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A5507C" w:rsidRDefault="00A5507C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A5507C" w:rsidRDefault="00A5507C" w:rsidP="00AE3136">
      <w:pPr>
        <w:jc w:val="left"/>
        <w:rPr>
          <w:rFonts w:ascii="UD デジタル 教科書体 NK-R" w:eastAsia="UD デジタル 教科書体 NK-R" w:hAnsi="HGP明朝E"/>
          <w:spacing w:val="-6"/>
          <w:sz w:val="40"/>
          <w:szCs w:val="28"/>
        </w:rPr>
      </w:pPr>
    </w:p>
    <w:p w:rsidR="00641EC8" w:rsidRDefault="00641EC8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</w:p>
    <w:p w:rsidR="00E808D6" w:rsidRDefault="00E808D6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</w:p>
    <w:p w:rsidR="00390E6A" w:rsidRDefault="00390E6A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</w:p>
    <w:p w:rsidR="00953016" w:rsidRDefault="00AF368B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  <w:r>
        <w:rPr>
          <w:rFonts w:ascii="UD デジタル 教科書体 NK-R" w:eastAsia="UD デジタル 教科書体 NK-R" w:hAnsi="HGP明朝E"/>
          <w:noProof/>
          <w:spacing w:val="-6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266700</wp:posOffset>
                </wp:positionV>
                <wp:extent cx="2819400" cy="523875"/>
                <wp:effectExtent l="0" t="0" r="19050" b="28575"/>
                <wp:wrapNone/>
                <wp:docPr id="78" name="楕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23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731D" w:rsidRPr="001243F6" w:rsidRDefault="00A7731D" w:rsidP="00A7731D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sz w:val="32"/>
                              </w:rPr>
                            </w:pPr>
                            <w:r w:rsidRPr="001243F6">
                              <w:rPr>
                                <w:rFonts w:ascii="UD デジタル 教科書体 NK-R" w:eastAsia="UD デジタル 教科書体 NK-R" w:hint="eastAsia"/>
                                <w:sz w:val="32"/>
                              </w:rPr>
                              <w:t>裏面もご覧ください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楕円 78" o:spid="_x0000_s1049" style="position:absolute;left:0;text-align:left;margin-left:312pt;margin-top:21pt;width:222pt;height:41.2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" fillcolor="black [3200]" strokecolor="black [1600]" strokeweight="1pt">
                <v:stroke joinstyle="miter"/>
                <v:textbox>
                  <w:txbxContent>
                    <w:p w:rsidR="00A7731D" w:rsidRPr="001243F6" w:rsidRDefault="00A7731D" w:rsidP="00A7731D">
                      <w:pPr>
                        <w:jc w:val="center"/>
                        <w:rPr>
                          <w:rFonts w:ascii="UD デジタル 教科書体 NK-R" w:eastAsia="UD デジタル 教科書体 NK-R"/>
                          <w:sz w:val="32"/>
                        </w:rPr>
                      </w:pPr>
                      <w:r w:rsidRPr="001243F6">
                        <w:rPr>
                          <w:rFonts w:ascii="UD デジタル 教科書体 NK-R" w:eastAsia="UD デジタル 教科書体 NK-R" w:hint="eastAsia"/>
                          <w:sz w:val="32"/>
                        </w:rPr>
                        <w:t>裏面もご覧ください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UD デジタル 教科書体 NK-R" w:eastAsia="UD デジタル 教科書体 NK-R" w:hAnsi="HGP明朝E"/>
          <w:noProof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DA8FA9" wp14:editId="7CC613CB">
                <wp:simplePos x="0" y="0"/>
                <wp:positionH relativeFrom="margin">
                  <wp:posOffset>64770</wp:posOffset>
                </wp:positionH>
                <wp:positionV relativeFrom="paragraph">
                  <wp:posOffset>92710</wp:posOffset>
                </wp:positionV>
                <wp:extent cx="4314825" cy="371475"/>
                <wp:effectExtent l="0" t="0" r="0" b="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71991" w:rsidRDefault="00971991" w:rsidP="00176740">
                            <w:pPr>
                              <w:rPr>
                                <w:rFonts w:ascii="UD デジタル 教科書体 NP-B" w:eastAsia="UD デジタル 教科書体 NP-B"/>
                                <w:sz w:val="28"/>
                              </w:rPr>
                            </w:pPr>
                            <w:r w:rsidRPr="002B2512">
                              <w:rPr>
                                <w:rFonts w:ascii="UD デジタル 教科書体 NP-B" w:eastAsia="UD デジタル 教科書体 NP-B" w:hint="eastAsia"/>
                                <w:sz w:val="28"/>
                              </w:rPr>
                              <w:t>主</w:t>
                            </w:r>
                            <w:r w:rsidR="00953016">
                              <w:rPr>
                                <w:rFonts w:ascii="UD デジタル 教科書体 NP-B" w:eastAsia="UD デジタル 教科書体 NP-B" w:hint="eastAsia"/>
                                <w:sz w:val="28"/>
                              </w:rPr>
                              <w:t>催</w:t>
                            </w:r>
                            <w:r w:rsidR="00390E6A">
                              <w:rPr>
                                <w:rFonts w:ascii="UD デジタル 教科書体 NP-B" w:eastAsia="UD デジタル 教科書体 NP-B" w:hint="eastAsia"/>
                                <w:sz w:val="28"/>
                              </w:rPr>
                              <w:t>：とちぎ</w:t>
                            </w:r>
                            <w:r w:rsidR="00953016">
                              <w:rPr>
                                <w:rFonts w:ascii="UD デジタル 教科書体 NP-B" w:eastAsia="UD デジタル 教科書体 NP-B" w:hint="eastAsia"/>
                                <w:sz w:val="28"/>
                              </w:rPr>
                              <w:t>蔵の街</w:t>
                            </w:r>
                            <w:r w:rsidR="00953016">
                              <w:rPr>
                                <w:rFonts w:ascii="UD デジタル 教科書体 NP-B" w:eastAsia="UD デジタル 教科書体 NP-B"/>
                                <w:sz w:val="28"/>
                              </w:rPr>
                              <w:t>シニアクラブ連合会・栃木市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A8FA9" id="テキスト ボックス 72" o:spid="_x0000_s1050" type="#_x0000_t202" style="position:absolute;left:0;text-align:left;margin-left:5.1pt;margin-top:7.3pt;width:339.75pt;height:29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" filled="f" stroked="f" strokeweight=".5pt">
                <v:textbox>
                  <w:txbxContent>
                    <w:p w:rsidR="00971991" w:rsidRDefault="00971991" w:rsidP="00176740">
                      <w:pPr>
                        <w:rPr>
                          <w:rFonts w:ascii="UD デジタル 教科書体 NP-B" w:eastAsia="UD デジタル 教科書体 NP-B"/>
                          <w:sz w:val="28"/>
                        </w:rPr>
                      </w:pPr>
                      <w:r w:rsidRPr="002B2512">
                        <w:rPr>
                          <w:rFonts w:ascii="UD デジタル 教科書体 NP-B" w:eastAsia="UD デジタル 教科書体 NP-B" w:hint="eastAsia"/>
                          <w:sz w:val="28"/>
                        </w:rPr>
                        <w:t>主</w:t>
                      </w:r>
                      <w:r w:rsidR="00953016">
                        <w:rPr>
                          <w:rFonts w:ascii="UD デジタル 教科書体 NP-B" w:eastAsia="UD デジタル 教科書体 NP-B" w:hint="eastAsia"/>
                          <w:sz w:val="28"/>
                        </w:rPr>
                        <w:t>催</w:t>
                      </w:r>
                      <w:r w:rsidR="00390E6A">
                        <w:rPr>
                          <w:rFonts w:ascii="UD デジタル 教科書体 NP-B" w:eastAsia="UD デジタル 教科書体 NP-B" w:hint="eastAsia"/>
                          <w:sz w:val="28"/>
                        </w:rPr>
                        <w:t>：とちぎ</w:t>
                      </w:r>
                      <w:r w:rsidR="00953016">
                        <w:rPr>
                          <w:rFonts w:ascii="UD デジタル 教科書体 NP-B" w:eastAsia="UD デジタル 教科書体 NP-B" w:hint="eastAsia"/>
                          <w:sz w:val="28"/>
                        </w:rPr>
                        <w:t>蔵の街</w:t>
                      </w:r>
                      <w:r w:rsidR="00953016">
                        <w:rPr>
                          <w:rFonts w:ascii="UD デジタル 教科書体 NP-B" w:eastAsia="UD デジタル 教科書体 NP-B"/>
                          <w:sz w:val="28"/>
                        </w:rPr>
                        <w:t>シニアクラブ連合会・栃木市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3016" w:rsidRDefault="00953016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</w:p>
    <w:p w:rsidR="00953016" w:rsidRDefault="00953016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</w:p>
    <w:p w:rsidR="00165BE2" w:rsidRPr="00504718" w:rsidRDefault="00165BE2" w:rsidP="00504718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b/>
          <w:spacing w:val="-6"/>
          <w:sz w:val="32"/>
          <w:szCs w:val="28"/>
          <w:u w:val="single"/>
        </w:rPr>
      </w:pPr>
      <w:r w:rsidRPr="001D7D34">
        <w:rPr>
          <w:rFonts w:ascii="UD デジタル 教科書体 NK-R" w:eastAsia="UD デジタル 教科書体 NK-R" w:hAnsi="HGP明朝E" w:hint="eastAsia"/>
          <w:b/>
          <w:spacing w:val="-6"/>
          <w:sz w:val="32"/>
          <w:szCs w:val="28"/>
          <w:u w:val="single"/>
        </w:rPr>
        <w:t>応募前に必ずお読みください。</w:t>
      </w:r>
    </w:p>
    <w:p w:rsidR="00165BE2" w:rsidRPr="002B2512" w:rsidRDefault="00165BE2" w:rsidP="00165BE2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１．</w:t>
      </w:r>
      <w:r w:rsidR="007806A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募集部門及び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応募制限について</w:t>
      </w:r>
    </w:p>
    <w:p w:rsidR="008C4128" w:rsidRPr="00322AD4" w:rsidRDefault="008C4128" w:rsidP="00322AD4">
      <w:pPr>
        <w:pStyle w:val="2"/>
        <w:spacing w:line="240" w:lineRule="auto"/>
        <w:ind w:firstLineChars="100" w:firstLine="268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</w:t>
      </w:r>
      <w:r w:rsidR="00AD02D1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（１）</w:t>
      </w: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作品のサイズは下記を限度と</w:t>
      </w:r>
      <w:r w:rsidR="00AD02D1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します</w:t>
      </w: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。</w:t>
      </w:r>
    </w:p>
    <w:tbl>
      <w:tblPr>
        <w:tblStyle w:val="a7"/>
        <w:tblpPr w:leftFromText="142" w:rightFromText="142" w:vertAnchor="text" w:horzAnchor="margin" w:tblpXSpec="center" w:tblpY="57"/>
        <w:tblW w:w="0" w:type="auto"/>
        <w:tblLook w:val="04A0" w:firstRow="1" w:lastRow="0" w:firstColumn="1" w:lastColumn="0" w:noHBand="0" w:noVBand="1"/>
      </w:tblPr>
      <w:tblGrid>
        <w:gridCol w:w="2122"/>
        <w:gridCol w:w="6513"/>
      </w:tblGrid>
      <w:tr w:rsidR="007806A8" w:rsidRPr="00322AD4" w:rsidTr="00103F8C">
        <w:trPr>
          <w:trHeight w:val="630"/>
        </w:trPr>
        <w:tc>
          <w:tcPr>
            <w:tcW w:w="2122" w:type="dxa"/>
            <w:tcBorders>
              <w:bottom w:val="dotted" w:sz="4" w:space="0" w:color="auto"/>
            </w:tcBorders>
            <w:vAlign w:val="center"/>
          </w:tcPr>
          <w:p w:rsidR="007806A8" w:rsidRPr="00322AD4" w:rsidRDefault="00103F8C" w:rsidP="00772F8E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募集部門</w:t>
            </w:r>
          </w:p>
        </w:tc>
        <w:tc>
          <w:tcPr>
            <w:tcW w:w="6513" w:type="dxa"/>
            <w:vAlign w:val="center"/>
          </w:tcPr>
          <w:p w:rsidR="007806A8" w:rsidRPr="00322AD4" w:rsidRDefault="00103F8C" w:rsidP="00A07256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応募制限</w:t>
            </w:r>
          </w:p>
        </w:tc>
      </w:tr>
      <w:tr w:rsidR="00103F8C" w:rsidRPr="00322AD4" w:rsidTr="00552A3D">
        <w:trPr>
          <w:trHeight w:val="630"/>
        </w:trPr>
        <w:tc>
          <w:tcPr>
            <w:tcW w:w="2122" w:type="dxa"/>
            <w:tcBorders>
              <w:bottom w:val="dotted" w:sz="4" w:space="0" w:color="auto"/>
            </w:tcBorders>
            <w:vAlign w:val="center"/>
          </w:tcPr>
          <w:p w:rsidR="00103F8C" w:rsidRPr="00322AD4" w:rsidRDefault="00103F8C" w:rsidP="00103F8C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日本画</w:t>
            </w:r>
          </w:p>
        </w:tc>
        <w:tc>
          <w:tcPr>
            <w:tcW w:w="6513" w:type="dxa"/>
          </w:tcPr>
          <w:p w:rsidR="00103F8C" w:rsidRDefault="00103F8C" w:rsidP="00103F8C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水墨画を含む。</w:t>
            </w:r>
          </w:p>
          <w:p w:rsidR="00103F8C" w:rsidRDefault="00103F8C" w:rsidP="00103F8C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53 cm×</w:t>
            </w: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45.5</w:t>
            </w: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cm（10号以内）</w:t>
            </w:r>
          </w:p>
          <w:p w:rsidR="00103F8C" w:rsidRPr="00322AD4" w:rsidRDefault="00103F8C" w:rsidP="00103F8C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額装（ガラス、屏風、軸装は不可）</w:t>
            </w:r>
          </w:p>
        </w:tc>
      </w:tr>
      <w:tr w:rsidR="00772F8E" w:rsidRPr="00322AD4" w:rsidTr="007806A8">
        <w:trPr>
          <w:trHeight w:val="420"/>
        </w:trPr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72F8E" w:rsidRDefault="00772F8E" w:rsidP="00322AD4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洋画</w:t>
            </w:r>
          </w:p>
        </w:tc>
        <w:tc>
          <w:tcPr>
            <w:tcW w:w="6513" w:type="dxa"/>
            <w:tcBorders>
              <w:top w:val="dotted" w:sz="4" w:space="0" w:color="auto"/>
              <w:bottom w:val="dotted" w:sz="4" w:space="0" w:color="auto"/>
            </w:tcBorders>
          </w:tcPr>
          <w:p w:rsidR="00772F8E" w:rsidRDefault="000539E2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油絵、アクリル画、水彩、素描、版画、パステル画</w:t>
            </w:r>
          </w:p>
          <w:p w:rsidR="000539E2" w:rsidRDefault="000539E2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0539E2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53 cm×45.5cm（10号以内）</w:t>
            </w:r>
          </w:p>
          <w:p w:rsidR="000539E2" w:rsidRPr="00322AD4" w:rsidRDefault="000539E2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額装（ガラス不可）</w:t>
            </w:r>
          </w:p>
        </w:tc>
      </w:tr>
      <w:tr w:rsidR="00AD02D1" w:rsidRPr="00322AD4" w:rsidTr="007806A8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2D1" w:rsidRPr="00322AD4" w:rsidRDefault="007806A8" w:rsidP="00322AD4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彫刻、</w:t>
            </w:r>
            <w:r w:rsidR="00AD02D1"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工芸</w:t>
            </w:r>
          </w:p>
        </w:tc>
        <w:tc>
          <w:tcPr>
            <w:tcW w:w="6513" w:type="dxa"/>
            <w:tcBorders>
              <w:top w:val="dotted" w:sz="4" w:space="0" w:color="auto"/>
              <w:bottom w:val="dotted" w:sz="4" w:space="0" w:color="auto"/>
            </w:tcBorders>
          </w:tcPr>
          <w:p w:rsidR="007806A8" w:rsidRDefault="007806A8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工芸はちぎり絵、陶芸、染織、漆芸、人形、竹絵　など</w:t>
            </w:r>
          </w:p>
          <w:p w:rsidR="00AD02D1" w:rsidRPr="00322AD4" w:rsidRDefault="00AD02D1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立体は、50 cm立方以内</w:t>
            </w:r>
          </w:p>
          <w:p w:rsidR="00AD02D1" w:rsidRDefault="00AD02D1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平面は、5</w:t>
            </w:r>
            <w:r w:rsidR="00E77224"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3</w:t>
            </w: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 xml:space="preserve"> cm×5</w:t>
            </w:r>
            <w:r w:rsidR="00E77224"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3</w:t>
            </w: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 xml:space="preserve"> cm以内</w:t>
            </w:r>
          </w:p>
          <w:p w:rsidR="001869B1" w:rsidRPr="00322AD4" w:rsidRDefault="001869B1" w:rsidP="007806A8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※衣類は展示用什器各自持込のうえ着丈１５０㎝以内</w:t>
            </w:r>
          </w:p>
        </w:tc>
      </w:tr>
      <w:tr w:rsidR="00AD02D1" w:rsidRPr="00322AD4" w:rsidTr="007806A8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2D1" w:rsidRPr="00322AD4" w:rsidRDefault="00AD02D1" w:rsidP="00322AD4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書</w:t>
            </w:r>
          </w:p>
        </w:tc>
        <w:tc>
          <w:tcPr>
            <w:tcW w:w="6513" w:type="dxa"/>
            <w:tcBorders>
              <w:top w:val="dotted" w:sz="4" w:space="0" w:color="auto"/>
              <w:bottom w:val="dotted" w:sz="4" w:space="0" w:color="auto"/>
            </w:tcBorders>
          </w:tcPr>
          <w:p w:rsidR="007806A8" w:rsidRDefault="007806A8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7806A8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書道、仏画、篆刻　など</w:t>
            </w:r>
          </w:p>
          <w:p w:rsidR="00AD02D1" w:rsidRDefault="00AD02D1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巾90 cm×長さ180 cm以内（仕上がり寸法）</w:t>
            </w:r>
          </w:p>
          <w:p w:rsidR="007806A8" w:rsidRPr="00322AD4" w:rsidRDefault="007806A8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額装の場合はガラス不可</w:t>
            </w:r>
          </w:p>
        </w:tc>
      </w:tr>
      <w:tr w:rsidR="00AD02D1" w:rsidRPr="00322AD4" w:rsidTr="007806A8">
        <w:tc>
          <w:tcPr>
            <w:tcW w:w="2122" w:type="dxa"/>
            <w:tcBorders>
              <w:top w:val="dotted" w:sz="4" w:space="0" w:color="auto"/>
            </w:tcBorders>
            <w:vAlign w:val="center"/>
          </w:tcPr>
          <w:p w:rsidR="00AD02D1" w:rsidRPr="00322AD4" w:rsidRDefault="00AD02D1" w:rsidP="00322AD4">
            <w:pPr>
              <w:pStyle w:val="2"/>
              <w:spacing w:line="240" w:lineRule="auto"/>
              <w:ind w:firstLine="0"/>
              <w:jc w:val="center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写真</w:t>
            </w:r>
          </w:p>
        </w:tc>
        <w:tc>
          <w:tcPr>
            <w:tcW w:w="6513" w:type="dxa"/>
            <w:tcBorders>
              <w:top w:val="dotted" w:sz="4" w:space="0" w:color="auto"/>
            </w:tcBorders>
          </w:tcPr>
          <w:p w:rsidR="00AD02D1" w:rsidRDefault="00AD02D1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322AD4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35.6 cm×43.2 cm以内（半切以内）</w:t>
            </w:r>
          </w:p>
          <w:p w:rsidR="007806A8" w:rsidRPr="00322AD4" w:rsidRDefault="007806A8" w:rsidP="00322AD4">
            <w:pPr>
              <w:pStyle w:val="2"/>
              <w:spacing w:line="240" w:lineRule="auto"/>
              <w:ind w:firstLine="0"/>
              <w:rPr>
                <w:rFonts w:ascii="UD デジタル 教科書体 NK-R" w:eastAsia="UD デジタル 教科書体 NK-R" w:hAnsi="HGP明朝E"/>
                <w:spacing w:val="-6"/>
                <w:sz w:val="28"/>
                <w:szCs w:val="28"/>
              </w:rPr>
            </w:pPr>
            <w:r w:rsidRPr="007806A8">
              <w:rPr>
                <w:rFonts w:ascii="UD デジタル 教科書体 NK-R" w:eastAsia="UD デジタル 教科書体 NK-R" w:hAnsi="HGP明朝E" w:hint="eastAsia"/>
                <w:spacing w:val="-6"/>
                <w:sz w:val="28"/>
                <w:szCs w:val="28"/>
              </w:rPr>
              <w:t>額装の場合はガラス不可</w:t>
            </w:r>
          </w:p>
        </w:tc>
      </w:tr>
    </w:tbl>
    <w:p w:rsidR="008C4128" w:rsidRPr="00322AD4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</w:p>
    <w:p w:rsidR="008C4128" w:rsidRPr="00322AD4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</w:p>
    <w:p w:rsidR="008C4128" w:rsidRPr="00322AD4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</w:p>
    <w:p w:rsidR="008C4128" w:rsidRPr="00322AD4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8C4128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1869B1" w:rsidRDefault="001869B1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1869B1" w:rsidRPr="00322AD4" w:rsidRDefault="001869B1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8C4128" w:rsidRDefault="008C412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7806A8" w:rsidRPr="00322AD4" w:rsidRDefault="007806A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  <w:u w:val="single"/>
        </w:rPr>
      </w:pPr>
    </w:p>
    <w:p w:rsidR="00AD02D1" w:rsidRPr="00322AD4" w:rsidRDefault="00AD02D1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（２）以下のものは受け付けられません。</w:t>
      </w:r>
    </w:p>
    <w:p w:rsidR="00075A7E" w:rsidRDefault="00AD02D1" w:rsidP="00075A7E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　　・電力や熱源、水を使用するもの</w:t>
      </w:r>
      <w:r w:rsidR="00075A7E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や、</w:t>
      </w: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臭気を発するもの、壊れやすいもの</w:t>
      </w:r>
    </w:p>
    <w:p w:rsidR="00C209EE" w:rsidRDefault="00C209EE" w:rsidP="00C209EE">
      <w:pPr>
        <w:pStyle w:val="2"/>
        <w:spacing w:line="240" w:lineRule="auto"/>
        <w:ind w:firstLineChars="200" w:firstLine="536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・</w:t>
      </w:r>
      <w:r w:rsidR="00AD02D1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スタッフや来館者に怪我をさせ</w:t>
      </w:r>
      <w:r w:rsidR="00075A7E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たり、</w:t>
      </w:r>
      <w:r w:rsidR="004406AE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他の作品を損傷させたりする</w:t>
      </w:r>
      <w:r w:rsidR="00075A7E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恐れの</w:t>
      </w:r>
      <w:r w:rsidR="00075A7E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あるもの</w:t>
      </w:r>
    </w:p>
    <w:p w:rsidR="00AD296C" w:rsidRPr="00322AD4" w:rsidRDefault="00AD296C" w:rsidP="00C209EE">
      <w:pPr>
        <w:pStyle w:val="2"/>
        <w:spacing w:line="240" w:lineRule="auto"/>
        <w:ind w:leftChars="212" w:left="643" w:hangingChars="50" w:hanging="134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・公序良俗に反するもの</w:t>
      </w:r>
    </w:p>
    <w:p w:rsidR="000939DB" w:rsidRPr="00322AD4" w:rsidRDefault="006377D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2</w:t>
      </w:r>
      <w:r w:rsidR="000939DB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．応募方法</w:t>
      </w:r>
    </w:p>
    <w:p w:rsidR="000939DB" w:rsidRPr="00322AD4" w:rsidRDefault="009B5191" w:rsidP="00322AD4">
      <w:pPr>
        <w:pStyle w:val="2"/>
        <w:spacing w:line="240" w:lineRule="auto"/>
        <w:ind w:leftChars="100" w:left="240" w:firstLineChars="100" w:firstLine="268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応募票を下記問合せ先へ</w:t>
      </w:r>
      <w:r w:rsidR="0000246C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直接持参いただくか、</w:t>
      </w:r>
      <w:r w:rsidR="000939DB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郵送にて提出</w:t>
      </w:r>
      <w:r w:rsidR="0000246C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してください</w:t>
      </w:r>
      <w:r w:rsidR="000939DB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。</w:t>
      </w:r>
    </w:p>
    <w:p w:rsidR="00A242E5" w:rsidRDefault="006377D8" w:rsidP="00A242E5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3</w:t>
      </w:r>
      <w:r w:rsidR="00402008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．</w:t>
      </w:r>
      <w:r w:rsidR="0000246C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賠償責任</w:t>
      </w:r>
    </w:p>
    <w:p w:rsidR="0000246C" w:rsidRPr="00322AD4" w:rsidRDefault="0000246C" w:rsidP="00A242E5">
      <w:pPr>
        <w:pStyle w:val="2"/>
        <w:spacing w:line="240" w:lineRule="auto"/>
        <w:ind w:firstLineChars="141" w:firstLine="378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作品の損害については、責任を負いません。</w:t>
      </w:r>
    </w:p>
    <w:p w:rsidR="0000246C" w:rsidRDefault="006377D8" w:rsidP="00322AD4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4</w:t>
      </w:r>
      <w:r w:rsidR="0000246C"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．問合せ先</w:t>
      </w:r>
    </w:p>
    <w:p w:rsidR="006377D8" w:rsidRDefault="006377D8" w:rsidP="006377D8">
      <w:pPr>
        <w:pStyle w:val="2"/>
        <w:spacing w:line="240" w:lineRule="auto"/>
        <w:ind w:firstLineChars="100" w:firstLine="268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１.シニアクラブの部</w:t>
      </w:r>
    </w:p>
    <w:p w:rsidR="00B06B47" w:rsidRDefault="006377D8" w:rsidP="006377D8">
      <w:pPr>
        <w:pStyle w:val="2"/>
        <w:spacing w:line="240" w:lineRule="auto"/>
        <w:ind w:firstLineChars="200" w:firstLine="536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とちぎ蔵の街シニアクラブ連合会</w:t>
      </w:r>
      <w:r w:rsid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各支部</w:t>
      </w:r>
      <w:r w:rsidRP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事務局</w:t>
      </w:r>
      <w:r w:rsid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</w:t>
      </w:r>
    </w:p>
    <w:p w:rsidR="00B06B47" w:rsidRDefault="000243DB" w:rsidP="006377D8">
      <w:pPr>
        <w:pStyle w:val="2"/>
        <w:spacing w:line="240" w:lineRule="auto"/>
        <w:ind w:firstLineChars="200" w:firstLine="536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栃木支部</w:t>
      </w:r>
      <w:r w:rsidR="006377D8" w:rsidRP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Tel：</w:t>
      </w:r>
      <w:r w:rsidR="006377D8" w:rsidRPr="006377D8">
        <w:rPr>
          <w:rFonts w:ascii="UD デジタル 教科書体 NK-R" w:eastAsia="UD デジタル 教科書体 NK-R" w:hAnsi="HGP明朝E"/>
          <w:spacing w:val="-6"/>
          <w:sz w:val="28"/>
          <w:szCs w:val="28"/>
        </w:rPr>
        <w:t>23-5181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大平支部</w:t>
      </w:r>
      <w:r w:rsidRPr="000243DB">
        <w:rPr>
          <w:rFonts w:ascii="UD デジタル 教科書体 NK-R" w:eastAsia="UD デジタル 教科書体 NK-R" w:hAnsi="HGP明朝E"/>
          <w:spacing w:val="-6"/>
          <w:sz w:val="28"/>
          <w:szCs w:val="28"/>
        </w:rPr>
        <w:t>Tel</w:t>
      </w:r>
      <w:r>
        <w:rPr>
          <w:rFonts w:ascii="UD デジタル 教科書体 NK-R" w:eastAsia="UD デジタル 教科書体 NK-R" w:hAnsi="HGP明朝E"/>
          <w:spacing w:val="-6"/>
          <w:sz w:val="28"/>
          <w:szCs w:val="28"/>
        </w:rPr>
        <w:t>:</w:t>
      </w:r>
      <w:r w:rsidRPr="000243DB">
        <w:rPr>
          <w:rFonts w:hint="eastAsia"/>
        </w:rPr>
        <w:t xml:space="preserve"> </w:t>
      </w:r>
      <w:r w:rsidRP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43‐0294</w:t>
      </w:r>
      <w:r>
        <w:rPr>
          <w:rFonts w:ascii="UD デジタル 教科書体 NK-R" w:eastAsia="UD デジタル 教科書体 NK-R" w:hAnsi="HGP明朝E"/>
          <w:spacing w:val="-6"/>
          <w:sz w:val="28"/>
          <w:szCs w:val="28"/>
        </w:rPr>
        <w:t xml:space="preserve"> 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藤岡</w:t>
      </w:r>
      <w:r w:rsidRP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支部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Tel: 62-5861</w:t>
      </w:r>
    </w:p>
    <w:p w:rsidR="000243DB" w:rsidRPr="000243DB" w:rsidRDefault="000243DB" w:rsidP="000243DB">
      <w:pPr>
        <w:pStyle w:val="2"/>
        <w:spacing w:line="240" w:lineRule="auto"/>
        <w:ind w:firstLineChars="200" w:firstLine="536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都賀</w:t>
      </w:r>
      <w:r w:rsidRP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支部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Tel: 28-0254西方</w:t>
      </w:r>
      <w:r w:rsidRPr="000243DB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支部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Tel: 92-8080　岩舟支部</w:t>
      </w:r>
      <w:r w:rsidRPr="000243DB">
        <w:rPr>
          <w:rFonts w:ascii="UD デジタル 教科書体 NK-R" w:eastAsia="UD デジタル 教科書体 NK-R" w:hAnsi="HGP明朝E"/>
          <w:spacing w:val="-6"/>
          <w:sz w:val="28"/>
          <w:szCs w:val="28"/>
        </w:rPr>
        <w:t>Tel</w:t>
      </w:r>
      <w:r>
        <w:rPr>
          <w:rFonts w:ascii="UD デジタル 教科書体 NK-R" w:eastAsia="UD デジタル 教科書体 NK-R" w:hAnsi="HGP明朝E"/>
          <w:spacing w:val="-6"/>
          <w:sz w:val="28"/>
          <w:szCs w:val="28"/>
        </w:rPr>
        <w:t>:</w:t>
      </w:r>
      <w:r w:rsidRPr="000243DB">
        <w:rPr>
          <w:rFonts w:hint="eastAsia"/>
        </w:rPr>
        <w:t xml:space="preserve"> </w:t>
      </w: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55-2438</w:t>
      </w:r>
    </w:p>
    <w:p w:rsidR="006377D8" w:rsidRDefault="006377D8" w:rsidP="006377D8">
      <w:pPr>
        <w:pStyle w:val="2"/>
        <w:spacing w:line="240" w:lineRule="auto"/>
        <w:ind w:firstLineChars="112" w:firstLine="30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２.一般の部</w:t>
      </w:r>
    </w:p>
    <w:p w:rsidR="00C1670D" w:rsidRPr="00322AD4" w:rsidRDefault="00C1670D" w:rsidP="00C1670D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14"/>
          <w:sz w:val="28"/>
          <w:szCs w:val="28"/>
        </w:rPr>
      </w:pPr>
      <w:r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</w:t>
      </w:r>
      <w:r w:rsidR="00384AD2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</w:t>
      </w:r>
      <w:r w:rsidR="009B5191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栃木市</w:t>
      </w:r>
      <w:r w:rsidR="009B5191" w:rsidRPr="009B5191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高齢介護課　高齢福祉係</w:t>
      </w: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Tel：21-224</w:t>
      </w:r>
      <w:r w:rsidR="00AF73E2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2</w:t>
      </w:r>
    </w:p>
    <w:p w:rsidR="004F461F" w:rsidRPr="00425706" w:rsidRDefault="0000246C">
      <w:pPr>
        <w:pStyle w:val="2"/>
        <w:spacing w:line="240" w:lineRule="auto"/>
        <w:ind w:firstLine="0"/>
        <w:rPr>
          <w:rFonts w:ascii="UD デジタル 教科書体 NK-R" w:eastAsia="UD デジタル 教科書体 NK-R" w:hAnsi="HGP明朝E"/>
          <w:spacing w:val="-6"/>
          <w:sz w:val="28"/>
          <w:szCs w:val="28"/>
        </w:rPr>
      </w:pPr>
      <w:r w:rsidRPr="00322AD4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</w:t>
      </w:r>
      <w:r w:rsidR="00384AD2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 xml:space="preserve">　　</w:t>
      </w:r>
      <w:r w:rsidR="006377D8">
        <w:rPr>
          <w:rFonts w:ascii="UD デジタル 教科書体 NK-R" w:eastAsia="UD デジタル 教科書体 NK-R" w:hAnsi="HGP明朝E" w:hint="eastAsia"/>
          <w:spacing w:val="-6"/>
          <w:sz w:val="28"/>
          <w:szCs w:val="28"/>
        </w:rPr>
        <w:t>栃木市万町９番２５号</w:t>
      </w:r>
    </w:p>
    <w:sectPr w:rsidR="004F461F" w:rsidRPr="00425706" w:rsidSect="004F461F">
      <w:type w:val="nextColumn"/>
      <w:pgSz w:w="11905" w:h="16838" w:code="9"/>
      <w:pgMar w:top="567" w:right="720" w:bottom="567" w:left="72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956" w:rsidRDefault="00174956" w:rsidP="00245F8F">
      <w:r>
        <w:separator/>
      </w:r>
    </w:p>
  </w:endnote>
  <w:endnote w:type="continuationSeparator" w:id="0">
    <w:p w:rsidR="00174956" w:rsidRDefault="00174956" w:rsidP="0024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956" w:rsidRDefault="00174956" w:rsidP="00245F8F">
      <w:r>
        <w:separator/>
      </w:r>
    </w:p>
  </w:footnote>
  <w:footnote w:type="continuationSeparator" w:id="0">
    <w:p w:rsidR="00174956" w:rsidRDefault="00174956" w:rsidP="00245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F94"/>
    <w:multiLevelType w:val="singleLevel"/>
    <w:tmpl w:val="842C0BE6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18E00C00"/>
    <w:multiLevelType w:val="hybridMultilevel"/>
    <w:tmpl w:val="D34E0D66"/>
    <w:lvl w:ilvl="0" w:tplc="F1B06BD2">
      <w:start w:val="8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5A0FAF"/>
    <w:multiLevelType w:val="singleLevel"/>
    <w:tmpl w:val="BA5C0A44"/>
    <w:lvl w:ilvl="0">
      <w:start w:val="1"/>
      <w:numFmt w:val="decimal"/>
      <w:lvlText w:val="(%1)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3" w15:restartNumberingAfterBreak="0">
    <w:nsid w:val="29F97399"/>
    <w:multiLevelType w:val="singleLevel"/>
    <w:tmpl w:val="01EE793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300A3B57"/>
    <w:multiLevelType w:val="singleLevel"/>
    <w:tmpl w:val="5830AD74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4414731C"/>
    <w:multiLevelType w:val="singleLevel"/>
    <w:tmpl w:val="8398BD8E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57E40E9"/>
    <w:multiLevelType w:val="singleLevel"/>
    <w:tmpl w:val="BB3803D2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55E31DFD"/>
    <w:multiLevelType w:val="singleLevel"/>
    <w:tmpl w:val="79B8008C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577F64DC"/>
    <w:multiLevelType w:val="singleLevel"/>
    <w:tmpl w:val="31285A0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176314A"/>
    <w:multiLevelType w:val="singleLevel"/>
    <w:tmpl w:val="62827990"/>
    <w:lvl w:ilvl="0">
      <w:start w:val="10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0" w15:restartNumberingAfterBreak="0">
    <w:nsid w:val="650D78CA"/>
    <w:multiLevelType w:val="singleLevel"/>
    <w:tmpl w:val="5CCC6A18"/>
    <w:lvl w:ilvl="0">
      <w:start w:val="1"/>
      <w:numFmt w:val="decimal"/>
      <w:lvlText w:val="%1．"/>
      <w:lvlJc w:val="left"/>
      <w:pPr>
        <w:tabs>
          <w:tab w:val="num" w:pos="721"/>
        </w:tabs>
        <w:ind w:left="721" w:hanging="420"/>
      </w:pPr>
      <w:rPr>
        <w:rFonts w:hint="eastAsia"/>
      </w:rPr>
    </w:lvl>
  </w:abstractNum>
  <w:abstractNum w:abstractNumId="11" w15:restartNumberingAfterBreak="0">
    <w:nsid w:val="65400524"/>
    <w:multiLevelType w:val="singleLevel"/>
    <w:tmpl w:val="DED06144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692E4895"/>
    <w:multiLevelType w:val="singleLevel"/>
    <w:tmpl w:val="A8C40CFC"/>
    <w:lvl w:ilvl="0">
      <w:numFmt w:val="bullet"/>
      <w:lvlText w:val="・"/>
      <w:lvlJc w:val="left"/>
      <w:pPr>
        <w:tabs>
          <w:tab w:val="num" w:pos="3150"/>
        </w:tabs>
        <w:ind w:left="3150" w:hanging="270"/>
      </w:pPr>
      <w:rPr>
        <w:rFonts w:ascii="ＭＳ ゴシック" w:hint="eastAsia"/>
        <w:lang w:val="en-US"/>
      </w:rPr>
    </w:lvl>
  </w:abstractNum>
  <w:abstractNum w:abstractNumId="13" w15:restartNumberingAfterBreak="0">
    <w:nsid w:val="71CB53FB"/>
    <w:multiLevelType w:val="singleLevel"/>
    <w:tmpl w:val="281C22B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11"/>
  </w:num>
  <w:num w:numId="8">
    <w:abstractNumId w:val="0"/>
  </w:num>
  <w:num w:numId="9">
    <w:abstractNumId w:val="13"/>
  </w:num>
  <w:num w:numId="10">
    <w:abstractNumId w:val="5"/>
  </w:num>
  <w:num w:numId="11">
    <w:abstractNumId w:val="4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81"/>
    <w:rsid w:val="00001F43"/>
    <w:rsid w:val="0000246C"/>
    <w:rsid w:val="00006B6C"/>
    <w:rsid w:val="00010969"/>
    <w:rsid w:val="00022531"/>
    <w:rsid w:val="000243DB"/>
    <w:rsid w:val="000253B9"/>
    <w:rsid w:val="000313B3"/>
    <w:rsid w:val="0003351A"/>
    <w:rsid w:val="00034F16"/>
    <w:rsid w:val="00037020"/>
    <w:rsid w:val="00044FE5"/>
    <w:rsid w:val="00052FC1"/>
    <w:rsid w:val="000539E2"/>
    <w:rsid w:val="00061B55"/>
    <w:rsid w:val="00075A7E"/>
    <w:rsid w:val="000815FC"/>
    <w:rsid w:val="00091D41"/>
    <w:rsid w:val="000939DB"/>
    <w:rsid w:val="000A14F2"/>
    <w:rsid w:val="000B0FA9"/>
    <w:rsid w:val="000B725B"/>
    <w:rsid w:val="000B7C6B"/>
    <w:rsid w:val="000C5DDD"/>
    <w:rsid w:val="000E009A"/>
    <w:rsid w:val="000E25F1"/>
    <w:rsid w:val="000F47F5"/>
    <w:rsid w:val="00103F8C"/>
    <w:rsid w:val="0011331F"/>
    <w:rsid w:val="001243F6"/>
    <w:rsid w:val="00131CEE"/>
    <w:rsid w:val="001339B7"/>
    <w:rsid w:val="00135EB3"/>
    <w:rsid w:val="00136F35"/>
    <w:rsid w:val="00137A69"/>
    <w:rsid w:val="00145627"/>
    <w:rsid w:val="001509ED"/>
    <w:rsid w:val="00153026"/>
    <w:rsid w:val="001637BD"/>
    <w:rsid w:val="00165BE2"/>
    <w:rsid w:val="00167E8E"/>
    <w:rsid w:val="00174956"/>
    <w:rsid w:val="00176740"/>
    <w:rsid w:val="00180855"/>
    <w:rsid w:val="00181E69"/>
    <w:rsid w:val="001869B1"/>
    <w:rsid w:val="001C37C8"/>
    <w:rsid w:val="001D7D34"/>
    <w:rsid w:val="001E0C95"/>
    <w:rsid w:val="001E245C"/>
    <w:rsid w:val="001E62DB"/>
    <w:rsid w:val="001E681A"/>
    <w:rsid w:val="001F1905"/>
    <w:rsid w:val="00203E64"/>
    <w:rsid w:val="0020500B"/>
    <w:rsid w:val="00207A5E"/>
    <w:rsid w:val="00212244"/>
    <w:rsid w:val="00213C3E"/>
    <w:rsid w:val="00215EDF"/>
    <w:rsid w:val="002245CD"/>
    <w:rsid w:val="002258F2"/>
    <w:rsid w:val="00234D6E"/>
    <w:rsid w:val="00240219"/>
    <w:rsid w:val="002404AA"/>
    <w:rsid w:val="002427AD"/>
    <w:rsid w:val="00244262"/>
    <w:rsid w:val="00244E89"/>
    <w:rsid w:val="00245F8F"/>
    <w:rsid w:val="00246172"/>
    <w:rsid w:val="00267048"/>
    <w:rsid w:val="002952ED"/>
    <w:rsid w:val="002A4749"/>
    <w:rsid w:val="002A5CEF"/>
    <w:rsid w:val="002A6178"/>
    <w:rsid w:val="002B2512"/>
    <w:rsid w:val="002B3994"/>
    <w:rsid w:val="002B4EDC"/>
    <w:rsid w:val="002C39A5"/>
    <w:rsid w:val="002C7498"/>
    <w:rsid w:val="002D7B92"/>
    <w:rsid w:val="002E136E"/>
    <w:rsid w:val="002E304B"/>
    <w:rsid w:val="002E40BE"/>
    <w:rsid w:val="002E5570"/>
    <w:rsid w:val="002F2A79"/>
    <w:rsid w:val="002F4A02"/>
    <w:rsid w:val="00302530"/>
    <w:rsid w:val="0030474D"/>
    <w:rsid w:val="0030489A"/>
    <w:rsid w:val="00307092"/>
    <w:rsid w:val="00312420"/>
    <w:rsid w:val="00322AD4"/>
    <w:rsid w:val="00327316"/>
    <w:rsid w:val="00330A20"/>
    <w:rsid w:val="003345C2"/>
    <w:rsid w:val="00340743"/>
    <w:rsid w:val="00344428"/>
    <w:rsid w:val="003513AB"/>
    <w:rsid w:val="003664AD"/>
    <w:rsid w:val="00380867"/>
    <w:rsid w:val="00384AD2"/>
    <w:rsid w:val="00387512"/>
    <w:rsid w:val="00390E6A"/>
    <w:rsid w:val="003B1ECC"/>
    <w:rsid w:val="003C3F38"/>
    <w:rsid w:val="003D484E"/>
    <w:rsid w:val="003E28BC"/>
    <w:rsid w:val="003E73CD"/>
    <w:rsid w:val="003F1555"/>
    <w:rsid w:val="003F40E1"/>
    <w:rsid w:val="00402008"/>
    <w:rsid w:val="00405A94"/>
    <w:rsid w:val="004133CD"/>
    <w:rsid w:val="004230F2"/>
    <w:rsid w:val="00424860"/>
    <w:rsid w:val="00425706"/>
    <w:rsid w:val="004325CF"/>
    <w:rsid w:val="004338DE"/>
    <w:rsid w:val="00435703"/>
    <w:rsid w:val="00437770"/>
    <w:rsid w:val="004406AE"/>
    <w:rsid w:val="004476F7"/>
    <w:rsid w:val="00453E1F"/>
    <w:rsid w:val="004561BA"/>
    <w:rsid w:val="00461AF2"/>
    <w:rsid w:val="004644EC"/>
    <w:rsid w:val="00467FD3"/>
    <w:rsid w:val="00473FAA"/>
    <w:rsid w:val="00480429"/>
    <w:rsid w:val="00491630"/>
    <w:rsid w:val="00494F71"/>
    <w:rsid w:val="004C5FFD"/>
    <w:rsid w:val="004D057D"/>
    <w:rsid w:val="004D1F09"/>
    <w:rsid w:val="004D4C1A"/>
    <w:rsid w:val="004D7DC0"/>
    <w:rsid w:val="004E06A5"/>
    <w:rsid w:val="004E190F"/>
    <w:rsid w:val="004F461F"/>
    <w:rsid w:val="00501033"/>
    <w:rsid w:val="00503C90"/>
    <w:rsid w:val="00504718"/>
    <w:rsid w:val="00504DC6"/>
    <w:rsid w:val="00505D7D"/>
    <w:rsid w:val="005062B9"/>
    <w:rsid w:val="00516212"/>
    <w:rsid w:val="00516A58"/>
    <w:rsid w:val="00532841"/>
    <w:rsid w:val="00552561"/>
    <w:rsid w:val="00553AB9"/>
    <w:rsid w:val="00554F9E"/>
    <w:rsid w:val="005619F8"/>
    <w:rsid w:val="00567741"/>
    <w:rsid w:val="00570F5A"/>
    <w:rsid w:val="005730EC"/>
    <w:rsid w:val="005740A1"/>
    <w:rsid w:val="00591FC9"/>
    <w:rsid w:val="0059211D"/>
    <w:rsid w:val="005A247A"/>
    <w:rsid w:val="005B528F"/>
    <w:rsid w:val="005B6755"/>
    <w:rsid w:val="005C4548"/>
    <w:rsid w:val="005D1358"/>
    <w:rsid w:val="005E1586"/>
    <w:rsid w:val="00603378"/>
    <w:rsid w:val="00623C19"/>
    <w:rsid w:val="00633FFE"/>
    <w:rsid w:val="006359F5"/>
    <w:rsid w:val="006377D8"/>
    <w:rsid w:val="00641C6A"/>
    <w:rsid w:val="00641EC8"/>
    <w:rsid w:val="00645B53"/>
    <w:rsid w:val="00646AEA"/>
    <w:rsid w:val="00657F1D"/>
    <w:rsid w:val="00660AB4"/>
    <w:rsid w:val="00671149"/>
    <w:rsid w:val="0067157B"/>
    <w:rsid w:val="00676877"/>
    <w:rsid w:val="00680E6B"/>
    <w:rsid w:val="006817AE"/>
    <w:rsid w:val="0068606B"/>
    <w:rsid w:val="00695281"/>
    <w:rsid w:val="006A29A6"/>
    <w:rsid w:val="006A76CC"/>
    <w:rsid w:val="006A7F10"/>
    <w:rsid w:val="006B21D6"/>
    <w:rsid w:val="006C1082"/>
    <w:rsid w:val="006D6E9D"/>
    <w:rsid w:val="006E00B1"/>
    <w:rsid w:val="006E220A"/>
    <w:rsid w:val="006F0D8B"/>
    <w:rsid w:val="006F72A5"/>
    <w:rsid w:val="00710E6C"/>
    <w:rsid w:val="007134FA"/>
    <w:rsid w:val="00716F3F"/>
    <w:rsid w:val="00717B5D"/>
    <w:rsid w:val="00723581"/>
    <w:rsid w:val="00724839"/>
    <w:rsid w:val="007253D4"/>
    <w:rsid w:val="00726F58"/>
    <w:rsid w:val="007320C6"/>
    <w:rsid w:val="00735FA9"/>
    <w:rsid w:val="00736AEF"/>
    <w:rsid w:val="007403AC"/>
    <w:rsid w:val="00743B2C"/>
    <w:rsid w:val="00760B88"/>
    <w:rsid w:val="007655A0"/>
    <w:rsid w:val="00770A7B"/>
    <w:rsid w:val="00772F8E"/>
    <w:rsid w:val="0077384A"/>
    <w:rsid w:val="007806A8"/>
    <w:rsid w:val="00784108"/>
    <w:rsid w:val="00793533"/>
    <w:rsid w:val="00796F52"/>
    <w:rsid w:val="007A64DD"/>
    <w:rsid w:val="007C59C1"/>
    <w:rsid w:val="007C5A67"/>
    <w:rsid w:val="007C7439"/>
    <w:rsid w:val="007C7E8F"/>
    <w:rsid w:val="007D5132"/>
    <w:rsid w:val="008002F8"/>
    <w:rsid w:val="00803E5E"/>
    <w:rsid w:val="00813F1E"/>
    <w:rsid w:val="00821FB0"/>
    <w:rsid w:val="00824660"/>
    <w:rsid w:val="00827EBE"/>
    <w:rsid w:val="00833808"/>
    <w:rsid w:val="00834FDF"/>
    <w:rsid w:val="00840649"/>
    <w:rsid w:val="008438E6"/>
    <w:rsid w:val="00844C83"/>
    <w:rsid w:val="00853DA5"/>
    <w:rsid w:val="008616D7"/>
    <w:rsid w:val="008616F2"/>
    <w:rsid w:val="0086409D"/>
    <w:rsid w:val="008714C8"/>
    <w:rsid w:val="00883AE0"/>
    <w:rsid w:val="00883CE4"/>
    <w:rsid w:val="008A5014"/>
    <w:rsid w:val="008A6F94"/>
    <w:rsid w:val="008B1F0F"/>
    <w:rsid w:val="008C2155"/>
    <w:rsid w:val="008C4128"/>
    <w:rsid w:val="008C43F7"/>
    <w:rsid w:val="008D0134"/>
    <w:rsid w:val="008D43D2"/>
    <w:rsid w:val="008E78DF"/>
    <w:rsid w:val="008F25D8"/>
    <w:rsid w:val="008F3263"/>
    <w:rsid w:val="008F4AD4"/>
    <w:rsid w:val="00904E87"/>
    <w:rsid w:val="00917E42"/>
    <w:rsid w:val="00940084"/>
    <w:rsid w:val="00952B1B"/>
    <w:rsid w:val="00953016"/>
    <w:rsid w:val="009674A2"/>
    <w:rsid w:val="00971991"/>
    <w:rsid w:val="00972437"/>
    <w:rsid w:val="0097492D"/>
    <w:rsid w:val="00986020"/>
    <w:rsid w:val="0098744E"/>
    <w:rsid w:val="00994649"/>
    <w:rsid w:val="00996C39"/>
    <w:rsid w:val="009A049E"/>
    <w:rsid w:val="009A3DAC"/>
    <w:rsid w:val="009A6D3A"/>
    <w:rsid w:val="009B5191"/>
    <w:rsid w:val="009C5A54"/>
    <w:rsid w:val="009E2F14"/>
    <w:rsid w:val="009F1C7F"/>
    <w:rsid w:val="009F29DB"/>
    <w:rsid w:val="00A014DB"/>
    <w:rsid w:val="00A07256"/>
    <w:rsid w:val="00A177A3"/>
    <w:rsid w:val="00A242E5"/>
    <w:rsid w:val="00A324E4"/>
    <w:rsid w:val="00A357AC"/>
    <w:rsid w:val="00A43A13"/>
    <w:rsid w:val="00A51785"/>
    <w:rsid w:val="00A541C7"/>
    <w:rsid w:val="00A5507C"/>
    <w:rsid w:val="00A57247"/>
    <w:rsid w:val="00A6702A"/>
    <w:rsid w:val="00A7731D"/>
    <w:rsid w:val="00A84A33"/>
    <w:rsid w:val="00A84D72"/>
    <w:rsid w:val="00A9541F"/>
    <w:rsid w:val="00AA49E0"/>
    <w:rsid w:val="00AA508B"/>
    <w:rsid w:val="00AA70B0"/>
    <w:rsid w:val="00AD02D1"/>
    <w:rsid w:val="00AD296C"/>
    <w:rsid w:val="00AE3136"/>
    <w:rsid w:val="00AF04D3"/>
    <w:rsid w:val="00AF368B"/>
    <w:rsid w:val="00AF6187"/>
    <w:rsid w:val="00AF73E2"/>
    <w:rsid w:val="00B06B47"/>
    <w:rsid w:val="00B07E1D"/>
    <w:rsid w:val="00B34122"/>
    <w:rsid w:val="00B34D74"/>
    <w:rsid w:val="00B3757C"/>
    <w:rsid w:val="00B514A8"/>
    <w:rsid w:val="00B84665"/>
    <w:rsid w:val="00BB5D2E"/>
    <w:rsid w:val="00BC0B29"/>
    <w:rsid w:val="00BC1736"/>
    <w:rsid w:val="00BC1B28"/>
    <w:rsid w:val="00BD698F"/>
    <w:rsid w:val="00BF1C69"/>
    <w:rsid w:val="00BF7CBF"/>
    <w:rsid w:val="00C01687"/>
    <w:rsid w:val="00C04CF1"/>
    <w:rsid w:val="00C122E7"/>
    <w:rsid w:val="00C13561"/>
    <w:rsid w:val="00C1670D"/>
    <w:rsid w:val="00C209EE"/>
    <w:rsid w:val="00C20C4B"/>
    <w:rsid w:val="00C344FB"/>
    <w:rsid w:val="00C406CF"/>
    <w:rsid w:val="00C441B2"/>
    <w:rsid w:val="00C476E7"/>
    <w:rsid w:val="00C655A5"/>
    <w:rsid w:val="00C719B1"/>
    <w:rsid w:val="00C7726E"/>
    <w:rsid w:val="00C85F38"/>
    <w:rsid w:val="00C949A4"/>
    <w:rsid w:val="00CA3CC8"/>
    <w:rsid w:val="00CB1549"/>
    <w:rsid w:val="00CB1DA3"/>
    <w:rsid w:val="00CB2FE9"/>
    <w:rsid w:val="00CD7019"/>
    <w:rsid w:val="00CE3435"/>
    <w:rsid w:val="00CE784B"/>
    <w:rsid w:val="00D00796"/>
    <w:rsid w:val="00D0589D"/>
    <w:rsid w:val="00D07490"/>
    <w:rsid w:val="00D24555"/>
    <w:rsid w:val="00D33668"/>
    <w:rsid w:val="00D37205"/>
    <w:rsid w:val="00D37B6C"/>
    <w:rsid w:val="00D42B20"/>
    <w:rsid w:val="00D74D42"/>
    <w:rsid w:val="00D809BD"/>
    <w:rsid w:val="00D87170"/>
    <w:rsid w:val="00D920AA"/>
    <w:rsid w:val="00D9300B"/>
    <w:rsid w:val="00DA26A0"/>
    <w:rsid w:val="00DA313D"/>
    <w:rsid w:val="00DA68E3"/>
    <w:rsid w:val="00DB10FA"/>
    <w:rsid w:val="00DC4DA1"/>
    <w:rsid w:val="00DC6BEE"/>
    <w:rsid w:val="00DE33C6"/>
    <w:rsid w:val="00DF114F"/>
    <w:rsid w:val="00DF769B"/>
    <w:rsid w:val="00E025DE"/>
    <w:rsid w:val="00E14416"/>
    <w:rsid w:val="00E21F01"/>
    <w:rsid w:val="00E22FE9"/>
    <w:rsid w:val="00E33B02"/>
    <w:rsid w:val="00E535E1"/>
    <w:rsid w:val="00E61F8B"/>
    <w:rsid w:val="00E67861"/>
    <w:rsid w:val="00E7434B"/>
    <w:rsid w:val="00E75AEE"/>
    <w:rsid w:val="00E75C16"/>
    <w:rsid w:val="00E77224"/>
    <w:rsid w:val="00E808D6"/>
    <w:rsid w:val="00E90FF9"/>
    <w:rsid w:val="00E92986"/>
    <w:rsid w:val="00E94905"/>
    <w:rsid w:val="00EA32A9"/>
    <w:rsid w:val="00EA3301"/>
    <w:rsid w:val="00EC422F"/>
    <w:rsid w:val="00ED0E57"/>
    <w:rsid w:val="00EE1AA4"/>
    <w:rsid w:val="00F03184"/>
    <w:rsid w:val="00F04C19"/>
    <w:rsid w:val="00F17FBF"/>
    <w:rsid w:val="00F22E57"/>
    <w:rsid w:val="00F3328C"/>
    <w:rsid w:val="00F36D4F"/>
    <w:rsid w:val="00F41819"/>
    <w:rsid w:val="00F45025"/>
    <w:rsid w:val="00F528DC"/>
    <w:rsid w:val="00F65BF1"/>
    <w:rsid w:val="00F830E7"/>
    <w:rsid w:val="00F87142"/>
    <w:rsid w:val="00F91887"/>
    <w:rsid w:val="00F93A65"/>
    <w:rsid w:val="00F9773C"/>
    <w:rsid w:val="00FA1300"/>
    <w:rsid w:val="00FB778A"/>
    <w:rsid w:val="00FE4316"/>
    <w:rsid w:val="00FF4CA0"/>
    <w:rsid w:val="00FF63C9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A184874"/>
  <w15:chartTrackingRefBased/>
  <w15:docId w15:val="{1F2BC455-CCEA-425B-84F5-80D9BB0A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link w:val="20"/>
    <w:pPr>
      <w:spacing w:line="380" w:lineRule="exact"/>
      <w:ind w:firstLine="301"/>
    </w:pPr>
  </w:style>
  <w:style w:type="paragraph" w:styleId="3">
    <w:name w:val="Body Text Indent 3"/>
    <w:basedOn w:val="a"/>
    <w:pPr>
      <w:spacing w:line="460" w:lineRule="exact"/>
      <w:ind w:left="902" w:firstLine="301"/>
    </w:pPr>
    <w:rPr>
      <w:spacing w:val="-6"/>
      <w:sz w:val="28"/>
    </w:rPr>
  </w:style>
  <w:style w:type="paragraph" w:styleId="a5">
    <w:name w:val="Body Text"/>
    <w:basedOn w:val="a"/>
    <w:pPr>
      <w:spacing w:line="540" w:lineRule="exact"/>
    </w:pPr>
    <w:rPr>
      <w:sz w:val="28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table" w:styleId="a7">
    <w:name w:val="Table Grid"/>
    <w:basedOn w:val="a1"/>
    <w:rsid w:val="005E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45F8F"/>
    <w:rPr>
      <w:rFonts w:eastAsia="ＭＳ ゴシック"/>
      <w:kern w:val="2"/>
      <w:sz w:val="24"/>
    </w:rPr>
  </w:style>
  <w:style w:type="paragraph" w:styleId="aa">
    <w:name w:val="footer"/>
    <w:basedOn w:val="a"/>
    <w:link w:val="ab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45F8F"/>
    <w:rPr>
      <w:rFonts w:eastAsia="ＭＳ ゴシック"/>
      <w:kern w:val="2"/>
      <w:sz w:val="24"/>
    </w:rPr>
  </w:style>
  <w:style w:type="paragraph" w:styleId="ac">
    <w:name w:val="List Paragraph"/>
    <w:basedOn w:val="a"/>
    <w:uiPriority w:val="34"/>
    <w:qFormat/>
    <w:rsid w:val="002B3994"/>
    <w:pPr>
      <w:ind w:leftChars="400" w:left="840"/>
    </w:pPr>
  </w:style>
  <w:style w:type="character" w:customStyle="1" w:styleId="20">
    <w:name w:val="本文インデント 2 (文字)"/>
    <w:basedOn w:val="a0"/>
    <w:link w:val="2"/>
    <w:rsid w:val="000243DB"/>
    <w:rPr>
      <w:rFonts w:eastAsia="ＭＳ ゴシック"/>
      <w:kern w:val="2"/>
      <w:sz w:val="24"/>
    </w:rPr>
  </w:style>
  <w:style w:type="paragraph" w:styleId="Web">
    <w:name w:val="Normal (Web)"/>
    <w:basedOn w:val="a"/>
    <w:uiPriority w:val="99"/>
    <w:unhideWhenUsed/>
    <w:rsid w:val="004E19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30A7D-F3F5-474B-8B09-BABED0D81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553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第10回栃木市シルバー作品展募集要項</vt:lpstr>
      <vt:lpstr>第10回栃木市シルバー作品展募集要項</vt:lpstr>
    </vt:vector>
  </TitlesOfParts>
  <Company>栃木市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第10回栃木市シルバー作品展募集要項</dc:title>
  <dc:subject/>
  <dc:creator>kourei02</dc:creator>
  <cp:keywords/>
  <dc:description/>
  <cp:lastModifiedBy>clwork</cp:lastModifiedBy>
  <cp:revision>13</cp:revision>
  <cp:lastPrinted>2026-10-01T09:37:00Z</cp:lastPrinted>
  <dcterms:created xsi:type="dcterms:W3CDTF">2024-08-20T06:13:00Z</dcterms:created>
  <dcterms:modified xsi:type="dcterms:W3CDTF">2026-10-01T09:40:00Z</dcterms:modified>
</cp:coreProperties>
</file>