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287" w:rsidRPr="008950A1" w:rsidRDefault="00E338C4" w:rsidP="00FD5287">
      <w:pPr>
        <w:spacing w:line="360" w:lineRule="exac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別記様式第</w:t>
      </w:r>
      <w:r w:rsidR="00F97217">
        <w:rPr>
          <w:rFonts w:asciiTheme="minorEastAsia" w:hAnsiTheme="minorEastAsia" w:hint="eastAsia"/>
          <w:color w:val="000000" w:themeColor="text1"/>
        </w:rPr>
        <w:t>１８</w:t>
      </w:r>
      <w:r w:rsidR="00FD5287" w:rsidRPr="008950A1">
        <w:rPr>
          <w:rFonts w:asciiTheme="minorEastAsia" w:hAnsiTheme="minorEastAsia" w:hint="eastAsia"/>
          <w:color w:val="000000" w:themeColor="text1"/>
        </w:rPr>
        <w:t>号</w:t>
      </w:r>
      <w:r w:rsidR="009C454E">
        <w:rPr>
          <w:rFonts w:asciiTheme="minorEastAsia" w:hAnsiTheme="minorEastAsia" w:hint="eastAsia"/>
          <w:color w:val="000000" w:themeColor="text1"/>
        </w:rPr>
        <w:t>（第</w:t>
      </w:r>
      <w:r w:rsidR="00FD5287">
        <w:rPr>
          <w:rFonts w:asciiTheme="minorEastAsia" w:hAnsiTheme="minorEastAsia" w:hint="eastAsia"/>
          <w:color w:val="000000" w:themeColor="text1"/>
        </w:rPr>
        <w:t>１０</w:t>
      </w:r>
      <w:r w:rsidR="00FD5287" w:rsidRPr="008950A1">
        <w:rPr>
          <w:rFonts w:asciiTheme="minorEastAsia" w:hAnsiTheme="minorEastAsia" w:hint="eastAsia"/>
          <w:color w:val="000000" w:themeColor="text1"/>
        </w:rPr>
        <w:t>条</w:t>
      </w:r>
      <w:r w:rsidR="009C454E">
        <w:rPr>
          <w:rFonts w:asciiTheme="minorEastAsia" w:hAnsiTheme="minorEastAsia" w:hint="eastAsia"/>
          <w:color w:val="000000" w:themeColor="text1"/>
        </w:rPr>
        <w:t>関係</w:t>
      </w:r>
      <w:r w:rsidR="006A628F">
        <w:rPr>
          <w:rFonts w:asciiTheme="minorEastAsia" w:hAnsiTheme="minorEastAsia" w:hint="eastAsia"/>
          <w:color w:val="000000" w:themeColor="text1"/>
        </w:rPr>
        <w:t>）</w:t>
      </w:r>
    </w:p>
    <w:p w:rsidR="00FD5287" w:rsidRPr="008950A1" w:rsidRDefault="00FD5287" w:rsidP="00FD5287">
      <w:pPr>
        <w:spacing w:line="360" w:lineRule="exact"/>
        <w:rPr>
          <w:rFonts w:asciiTheme="minorEastAsia" w:hAnsiTheme="minorEastAsia"/>
          <w:color w:val="000000" w:themeColor="text1"/>
        </w:rPr>
      </w:pPr>
    </w:p>
    <w:p w:rsidR="00FD5287" w:rsidRDefault="00DF78EA" w:rsidP="00FD5287">
      <w:pPr>
        <w:spacing w:line="360" w:lineRule="exact"/>
        <w:jc w:val="center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栃木市</w:t>
      </w:r>
      <w:r w:rsidR="00FD5287" w:rsidRPr="008950A1">
        <w:rPr>
          <w:rFonts w:asciiTheme="minorEastAsia" w:hAnsiTheme="minorEastAsia" w:hint="eastAsia"/>
          <w:color w:val="000000" w:themeColor="text1"/>
        </w:rPr>
        <w:t>歴史的風致形成建造物所有者変更届出書</w:t>
      </w:r>
    </w:p>
    <w:p w:rsidR="00FD5287" w:rsidRPr="008950A1" w:rsidRDefault="00FD5287" w:rsidP="00FD5287">
      <w:pPr>
        <w:spacing w:line="360" w:lineRule="exact"/>
        <w:jc w:val="center"/>
        <w:rPr>
          <w:rFonts w:asciiTheme="minorEastAsia" w:hAnsiTheme="minorEastAsia"/>
          <w:color w:val="000000" w:themeColor="text1"/>
        </w:rPr>
      </w:pPr>
    </w:p>
    <w:p w:rsidR="00FD5287" w:rsidRPr="008950A1" w:rsidRDefault="00FD5287" w:rsidP="004C1F14">
      <w:pPr>
        <w:wordWrap w:val="0"/>
        <w:spacing w:line="360" w:lineRule="exact"/>
        <w:jc w:val="right"/>
        <w:rPr>
          <w:rFonts w:asciiTheme="minorEastAsia" w:hAnsiTheme="minorEastAsia"/>
          <w:color w:val="000000" w:themeColor="text1"/>
        </w:rPr>
      </w:pPr>
      <w:r w:rsidRPr="008950A1">
        <w:rPr>
          <w:rFonts w:asciiTheme="minorEastAsia" w:hAnsiTheme="minorEastAsia" w:hint="eastAsia"/>
          <w:color w:val="000000" w:themeColor="text1"/>
        </w:rPr>
        <w:t>年　　月　　日</w:t>
      </w:r>
      <w:r w:rsidR="004C1F14">
        <w:rPr>
          <w:rFonts w:asciiTheme="minorEastAsia" w:hAnsiTheme="minorEastAsia" w:hint="eastAsia"/>
          <w:color w:val="000000" w:themeColor="text1"/>
        </w:rPr>
        <w:t xml:space="preserve">　</w:t>
      </w:r>
    </w:p>
    <w:p w:rsidR="00FD5287" w:rsidRPr="008950A1" w:rsidRDefault="002B5AF1" w:rsidP="004C1F14">
      <w:pPr>
        <w:spacing w:line="360" w:lineRule="exact"/>
        <w:ind w:firstLineChars="100" w:firstLine="267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（宛先</w:t>
      </w:r>
      <w:r w:rsidR="006A628F">
        <w:rPr>
          <w:rFonts w:asciiTheme="minorEastAsia" w:hAnsiTheme="minorEastAsia" w:hint="eastAsia"/>
          <w:color w:val="000000" w:themeColor="text1"/>
        </w:rPr>
        <w:t>）</w:t>
      </w:r>
      <w:r w:rsidR="00FD5287" w:rsidRPr="008950A1">
        <w:rPr>
          <w:rFonts w:asciiTheme="minorEastAsia" w:hAnsiTheme="minorEastAsia" w:hint="eastAsia"/>
          <w:color w:val="000000" w:themeColor="text1"/>
        </w:rPr>
        <w:t>栃木市長</w:t>
      </w:r>
      <w:r w:rsidR="00FD5287" w:rsidRPr="008950A1">
        <w:rPr>
          <w:rFonts w:asciiTheme="minorEastAsia" w:hAnsiTheme="minorEastAsia"/>
          <w:color w:val="000000" w:themeColor="text1"/>
        </w:rPr>
        <w:t xml:space="preserve"> </w:t>
      </w:r>
    </w:p>
    <w:p w:rsidR="00FD5287" w:rsidRPr="008950A1" w:rsidRDefault="00FD5287" w:rsidP="00FD5287">
      <w:pPr>
        <w:spacing w:line="360" w:lineRule="exact"/>
        <w:rPr>
          <w:rFonts w:asciiTheme="minorEastAsia" w:hAnsiTheme="minorEastAsia"/>
          <w:color w:val="000000" w:themeColor="text1"/>
        </w:rPr>
      </w:pPr>
    </w:p>
    <w:p w:rsidR="00FD5287" w:rsidRDefault="004C1F14" w:rsidP="004C1F14">
      <w:pPr>
        <w:spacing w:line="360" w:lineRule="exact"/>
        <w:ind w:leftChars="100" w:left="267" w:firstLineChars="100" w:firstLine="267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次</w:t>
      </w:r>
      <w:r w:rsidR="00FD5287" w:rsidRPr="008950A1">
        <w:rPr>
          <w:rFonts w:asciiTheme="minorEastAsia" w:hAnsiTheme="minorEastAsia" w:hint="eastAsia"/>
          <w:color w:val="000000" w:themeColor="text1"/>
        </w:rPr>
        <w:t>のとおり歴史的風致形成建造物の所有者が変更となったので、地域における歴史的風致の維持及び向上に関する法律第</w:t>
      </w:r>
      <w:r w:rsidR="00FD5287">
        <w:rPr>
          <w:rFonts w:asciiTheme="minorEastAsia" w:hAnsiTheme="minorEastAsia" w:hint="eastAsia"/>
          <w:color w:val="000000" w:themeColor="text1"/>
        </w:rPr>
        <w:t>１８</w:t>
      </w:r>
      <w:r w:rsidR="00FD5287" w:rsidRPr="008950A1">
        <w:rPr>
          <w:rFonts w:asciiTheme="minorEastAsia" w:hAnsiTheme="minorEastAsia" w:hint="eastAsia"/>
          <w:color w:val="000000" w:themeColor="text1"/>
        </w:rPr>
        <w:t>条の規定により、届け出ます。</w:t>
      </w:r>
    </w:p>
    <w:p w:rsidR="004C1F14" w:rsidRPr="008950A1" w:rsidRDefault="004C1F14" w:rsidP="004C1F14">
      <w:pPr>
        <w:spacing w:line="360" w:lineRule="exact"/>
        <w:ind w:leftChars="100" w:left="267" w:firstLineChars="100" w:firstLine="267"/>
        <w:rPr>
          <w:rFonts w:asciiTheme="minorEastAsia" w:hAnsiTheme="minorEastAsia"/>
          <w:color w:val="000000" w:themeColor="text1"/>
        </w:rPr>
      </w:pPr>
    </w:p>
    <w:tbl>
      <w:tblPr>
        <w:tblStyle w:val="a3"/>
        <w:tblW w:w="8777" w:type="dxa"/>
        <w:tblInd w:w="262" w:type="dxa"/>
        <w:tblLook w:val="04A0" w:firstRow="1" w:lastRow="0" w:firstColumn="1" w:lastColumn="0" w:noHBand="0" w:noVBand="1"/>
      </w:tblPr>
      <w:tblGrid>
        <w:gridCol w:w="1576"/>
        <w:gridCol w:w="2126"/>
        <w:gridCol w:w="5075"/>
      </w:tblGrid>
      <w:tr w:rsidR="004C1F14" w:rsidRPr="008950A1" w:rsidTr="00DF78EA">
        <w:trPr>
          <w:trHeight w:val="454"/>
        </w:trPr>
        <w:tc>
          <w:tcPr>
            <w:tcW w:w="1576" w:type="dxa"/>
            <w:vMerge w:val="restart"/>
            <w:vAlign w:val="center"/>
          </w:tcPr>
          <w:p w:rsidR="004C1F14" w:rsidRDefault="00DF78EA" w:rsidP="00C46FD9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届出</w:t>
            </w:r>
            <w:r w:rsidR="004C1F14">
              <w:rPr>
                <w:rFonts w:asciiTheme="minorEastAsia" w:hAnsiTheme="minorEastAsia" w:hint="eastAsia"/>
                <w:color w:val="000000" w:themeColor="text1"/>
              </w:rPr>
              <w:t>者</w:t>
            </w:r>
          </w:p>
          <w:p w:rsidR="004C1F14" w:rsidRPr="008950A1" w:rsidRDefault="004C1F14" w:rsidP="00DF78EA">
            <w:pPr>
              <w:spacing w:line="360" w:lineRule="exact"/>
              <w:ind w:leftChars="-86" w:left="-229" w:rightChars="-38" w:right="-101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（新所有者</w:t>
            </w:r>
            <w:r w:rsidR="006A628F">
              <w:rPr>
                <w:rFonts w:asciiTheme="minorEastAsia" w:hAnsiTheme="minorEastAsia" w:hint="eastAsia"/>
                <w:color w:val="000000" w:themeColor="text1"/>
              </w:rPr>
              <w:t>）</w:t>
            </w:r>
          </w:p>
        </w:tc>
        <w:tc>
          <w:tcPr>
            <w:tcW w:w="2126" w:type="dxa"/>
            <w:vAlign w:val="center"/>
          </w:tcPr>
          <w:p w:rsidR="004C1F14" w:rsidRPr="008950A1" w:rsidRDefault="004C1F14" w:rsidP="00DF78EA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住所</w:t>
            </w:r>
            <w:r w:rsidR="00DF78EA">
              <w:rPr>
                <w:rFonts w:asciiTheme="minorEastAsia" w:hAnsiTheme="minorEastAsia" w:hint="eastAsia"/>
                <w:color w:val="000000" w:themeColor="text1"/>
              </w:rPr>
              <w:t>又は主たる事務所の所在地</w:t>
            </w:r>
          </w:p>
        </w:tc>
        <w:tc>
          <w:tcPr>
            <w:tcW w:w="5075" w:type="dxa"/>
            <w:vAlign w:val="center"/>
          </w:tcPr>
          <w:p w:rsidR="004C1F14" w:rsidRPr="008950A1" w:rsidRDefault="004C1F14" w:rsidP="00C46FD9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C1F14" w:rsidRPr="008950A1" w:rsidTr="00DF78EA">
        <w:trPr>
          <w:trHeight w:val="454"/>
        </w:trPr>
        <w:tc>
          <w:tcPr>
            <w:tcW w:w="1576" w:type="dxa"/>
            <w:vMerge/>
            <w:vAlign w:val="center"/>
          </w:tcPr>
          <w:p w:rsidR="004C1F14" w:rsidRPr="008950A1" w:rsidRDefault="004C1F14" w:rsidP="00C46FD9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DF78EA" w:rsidRDefault="004C1F14" w:rsidP="00C46FD9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氏名</w:t>
            </w:r>
            <w:r w:rsidR="00DF78EA">
              <w:rPr>
                <w:rFonts w:asciiTheme="minorEastAsia" w:hAnsiTheme="minorEastAsia" w:hint="eastAsia"/>
                <w:color w:val="000000" w:themeColor="text1"/>
              </w:rPr>
              <w:t>又は名称</w:t>
            </w:r>
          </w:p>
          <w:p w:rsidR="004C1F14" w:rsidRPr="008950A1" w:rsidRDefault="00DF78EA" w:rsidP="00C46FD9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及び代表者氏名</w:t>
            </w:r>
          </w:p>
        </w:tc>
        <w:tc>
          <w:tcPr>
            <w:tcW w:w="5075" w:type="dxa"/>
            <w:vAlign w:val="center"/>
          </w:tcPr>
          <w:p w:rsidR="00DF78EA" w:rsidRPr="008950A1" w:rsidRDefault="004C1F14" w:rsidP="00DF78EA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　　　　</w:t>
            </w:r>
            <w:r w:rsidR="00DF78EA">
              <w:rPr>
                <w:rFonts w:asciiTheme="minorEastAsia" w:hAnsiTheme="minorEastAsia" w:hint="eastAsia"/>
                <w:color w:val="000000" w:themeColor="text1"/>
              </w:rPr>
              <w:t xml:space="preserve">　　　　　　　　</w:t>
            </w:r>
            <w:r>
              <w:rPr>
                <w:rFonts w:asciiTheme="minorEastAsia" w:hAnsiTheme="minorEastAsia" w:hint="eastAsia"/>
                <w:color w:val="000000" w:themeColor="text1"/>
              </w:rPr>
              <w:t>㊞</w:t>
            </w:r>
          </w:p>
        </w:tc>
      </w:tr>
      <w:tr w:rsidR="004C1F14" w:rsidRPr="008950A1" w:rsidTr="00DF78EA">
        <w:trPr>
          <w:trHeight w:val="454"/>
        </w:trPr>
        <w:tc>
          <w:tcPr>
            <w:tcW w:w="1576" w:type="dxa"/>
            <w:vMerge/>
            <w:vAlign w:val="center"/>
          </w:tcPr>
          <w:p w:rsidR="004C1F14" w:rsidRPr="008950A1" w:rsidRDefault="004C1F14" w:rsidP="00C46FD9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4C1F14" w:rsidRDefault="004C1F14" w:rsidP="00C46FD9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電話番号</w:t>
            </w:r>
          </w:p>
        </w:tc>
        <w:tc>
          <w:tcPr>
            <w:tcW w:w="5075" w:type="dxa"/>
            <w:vAlign w:val="center"/>
          </w:tcPr>
          <w:p w:rsidR="004C1F14" w:rsidRPr="008950A1" w:rsidRDefault="004C1F14" w:rsidP="00C46FD9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C1F14" w:rsidRPr="008950A1" w:rsidTr="00DF78EA">
        <w:trPr>
          <w:trHeight w:val="454"/>
        </w:trPr>
        <w:tc>
          <w:tcPr>
            <w:tcW w:w="1576" w:type="dxa"/>
            <w:vAlign w:val="center"/>
          </w:tcPr>
          <w:p w:rsidR="004C1F14" w:rsidRPr="008950A1" w:rsidRDefault="004C1F14" w:rsidP="00C46FD9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指定番号</w:t>
            </w:r>
          </w:p>
        </w:tc>
        <w:tc>
          <w:tcPr>
            <w:tcW w:w="7201" w:type="dxa"/>
            <w:gridSpan w:val="2"/>
            <w:vAlign w:val="center"/>
          </w:tcPr>
          <w:p w:rsidR="004C1F14" w:rsidRPr="008950A1" w:rsidRDefault="004C1F14" w:rsidP="00C46FD9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950A1">
              <w:rPr>
                <w:rFonts w:asciiTheme="minorEastAsia" w:hAnsiTheme="minorEastAsia" w:hint="eastAsia"/>
                <w:color w:val="000000" w:themeColor="text1"/>
              </w:rPr>
              <w:t>第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F97217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8950A1">
              <w:rPr>
                <w:rFonts w:asciiTheme="minorEastAsia" w:hAnsiTheme="minorEastAsia" w:hint="eastAsia"/>
                <w:color w:val="000000" w:themeColor="text1"/>
              </w:rPr>
              <w:t xml:space="preserve">　　号</w:t>
            </w:r>
          </w:p>
        </w:tc>
      </w:tr>
      <w:tr w:rsidR="004C1F14" w:rsidRPr="008950A1" w:rsidTr="00DF78EA">
        <w:trPr>
          <w:trHeight w:val="454"/>
        </w:trPr>
        <w:tc>
          <w:tcPr>
            <w:tcW w:w="1576" w:type="dxa"/>
            <w:vAlign w:val="center"/>
          </w:tcPr>
          <w:p w:rsidR="00DF78EA" w:rsidRDefault="00D52FC4" w:rsidP="00C46FD9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建造物の</w:t>
            </w:r>
          </w:p>
          <w:p w:rsidR="004C1F14" w:rsidRPr="008950A1" w:rsidRDefault="004C1F14" w:rsidP="00C46FD9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所在地</w:t>
            </w:r>
          </w:p>
        </w:tc>
        <w:tc>
          <w:tcPr>
            <w:tcW w:w="7201" w:type="dxa"/>
            <w:gridSpan w:val="2"/>
            <w:vAlign w:val="center"/>
          </w:tcPr>
          <w:p w:rsidR="004C1F14" w:rsidRPr="008950A1" w:rsidRDefault="004C1F14" w:rsidP="00C46FD9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C1F14" w:rsidRPr="008950A1" w:rsidTr="00DF78EA">
        <w:trPr>
          <w:trHeight w:val="454"/>
        </w:trPr>
        <w:tc>
          <w:tcPr>
            <w:tcW w:w="1576" w:type="dxa"/>
            <w:vMerge w:val="restart"/>
            <w:vAlign w:val="center"/>
          </w:tcPr>
          <w:p w:rsidR="004C1F14" w:rsidRPr="008950A1" w:rsidRDefault="004C1F14" w:rsidP="00C46FD9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旧所有者</w:t>
            </w:r>
          </w:p>
        </w:tc>
        <w:tc>
          <w:tcPr>
            <w:tcW w:w="2126" w:type="dxa"/>
            <w:vAlign w:val="center"/>
          </w:tcPr>
          <w:p w:rsidR="004C1F14" w:rsidRPr="008950A1" w:rsidRDefault="004C1F14" w:rsidP="00C46FD9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住  所</w:t>
            </w:r>
          </w:p>
        </w:tc>
        <w:tc>
          <w:tcPr>
            <w:tcW w:w="5075" w:type="dxa"/>
            <w:vAlign w:val="center"/>
          </w:tcPr>
          <w:p w:rsidR="004C1F14" w:rsidRPr="008950A1" w:rsidRDefault="004C1F14" w:rsidP="00C46FD9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C1F14" w:rsidRPr="008950A1" w:rsidTr="00DF78EA">
        <w:trPr>
          <w:trHeight w:val="454"/>
        </w:trPr>
        <w:tc>
          <w:tcPr>
            <w:tcW w:w="1576" w:type="dxa"/>
            <w:vMerge/>
            <w:vAlign w:val="center"/>
          </w:tcPr>
          <w:p w:rsidR="004C1F14" w:rsidRDefault="004C1F14" w:rsidP="00C46FD9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4C1F14" w:rsidRDefault="004C1F14" w:rsidP="00C46FD9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氏  名</w:t>
            </w:r>
          </w:p>
        </w:tc>
        <w:tc>
          <w:tcPr>
            <w:tcW w:w="5075" w:type="dxa"/>
            <w:vAlign w:val="center"/>
          </w:tcPr>
          <w:p w:rsidR="004C1F14" w:rsidRPr="008950A1" w:rsidRDefault="004C1F14" w:rsidP="00C46FD9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FD5287" w:rsidRPr="008950A1" w:rsidTr="00DF78EA">
        <w:tc>
          <w:tcPr>
            <w:tcW w:w="1576" w:type="dxa"/>
            <w:vAlign w:val="center"/>
          </w:tcPr>
          <w:p w:rsidR="00FD5287" w:rsidRPr="008950A1" w:rsidRDefault="009C44CA" w:rsidP="00DF78EA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変更の理由</w:t>
            </w:r>
          </w:p>
        </w:tc>
        <w:tc>
          <w:tcPr>
            <w:tcW w:w="7201" w:type="dxa"/>
            <w:gridSpan w:val="2"/>
            <w:vAlign w:val="center"/>
          </w:tcPr>
          <w:p w:rsidR="00FD5287" w:rsidRPr="008950A1" w:rsidRDefault="00FD5287" w:rsidP="009C44CA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  <w:p w:rsidR="00FD5287" w:rsidRPr="008950A1" w:rsidRDefault="00FD5287" w:rsidP="009C44CA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  <w:p w:rsidR="00FD5287" w:rsidRPr="008950A1" w:rsidRDefault="00FD5287" w:rsidP="009C44CA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FD5287" w:rsidRPr="008950A1" w:rsidRDefault="00FD5287" w:rsidP="004C1F14">
      <w:pPr>
        <w:spacing w:line="360" w:lineRule="exact"/>
        <w:ind w:leftChars="100" w:left="534" w:hangingChars="100" w:hanging="267"/>
        <w:rPr>
          <w:rFonts w:asciiTheme="minorEastAsia" w:hAnsiTheme="minorEastAsia"/>
          <w:color w:val="000000" w:themeColor="text1"/>
        </w:rPr>
      </w:pPr>
      <w:r w:rsidRPr="008950A1">
        <w:rPr>
          <w:rFonts w:asciiTheme="minorEastAsia" w:hAnsiTheme="minorEastAsia" w:hint="eastAsia"/>
          <w:color w:val="000000" w:themeColor="text1"/>
        </w:rPr>
        <w:t>備考</w:t>
      </w:r>
    </w:p>
    <w:p w:rsidR="00FD5287" w:rsidRPr="008950A1" w:rsidRDefault="00FD5287" w:rsidP="00DF78EA">
      <w:pPr>
        <w:spacing w:line="360" w:lineRule="exact"/>
        <w:ind w:leftChars="106" w:left="283" w:firstLineChars="93" w:firstLine="248"/>
        <w:rPr>
          <w:rFonts w:asciiTheme="minorEastAsia" w:hAnsiTheme="minorEastAsia"/>
          <w:color w:val="000000" w:themeColor="text1"/>
        </w:rPr>
      </w:pPr>
      <w:r w:rsidRPr="008950A1">
        <w:rPr>
          <w:rFonts w:asciiTheme="minorEastAsia" w:hAnsiTheme="minorEastAsia" w:hint="eastAsia"/>
          <w:color w:val="000000" w:themeColor="text1"/>
        </w:rPr>
        <w:t>歴史的風致形成建造物の所有者が変更したことが分かるもの（全部事項証明書の写し等</w:t>
      </w:r>
      <w:r w:rsidR="006A628F">
        <w:rPr>
          <w:rFonts w:asciiTheme="minorEastAsia" w:hAnsiTheme="minorEastAsia" w:hint="eastAsia"/>
          <w:color w:val="000000" w:themeColor="text1"/>
        </w:rPr>
        <w:t>）</w:t>
      </w:r>
      <w:r w:rsidRPr="008950A1">
        <w:rPr>
          <w:rFonts w:asciiTheme="minorEastAsia" w:hAnsiTheme="minorEastAsia" w:hint="eastAsia"/>
          <w:color w:val="000000" w:themeColor="text1"/>
        </w:rPr>
        <w:t>を添付してください。</w:t>
      </w:r>
    </w:p>
    <w:p w:rsidR="00FD5287" w:rsidRPr="008950A1" w:rsidRDefault="00FD5287" w:rsidP="00FD5287">
      <w:pPr>
        <w:widowControl/>
        <w:spacing w:line="360" w:lineRule="exact"/>
        <w:jc w:val="left"/>
        <w:rPr>
          <w:rFonts w:asciiTheme="minorEastAsia" w:hAnsiTheme="minorEastAsia"/>
          <w:color w:val="000000" w:themeColor="text1"/>
        </w:rPr>
      </w:pPr>
      <w:bookmarkStart w:id="0" w:name="_GoBack"/>
      <w:bookmarkEnd w:id="0"/>
    </w:p>
    <w:sectPr w:rsidR="00FD5287" w:rsidRPr="008950A1" w:rsidSect="00AB7F6C">
      <w:footerReference w:type="even" r:id="rId7"/>
      <w:pgSz w:w="11906" w:h="16838" w:code="9"/>
      <w:pgMar w:top="1418" w:right="1418" w:bottom="1418" w:left="1418" w:header="720" w:footer="720" w:gutter="0"/>
      <w:cols w:space="425"/>
      <w:noEndnote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284" w:rsidRDefault="00280284" w:rsidP="007A4FF0">
      <w:r>
        <w:separator/>
      </w:r>
    </w:p>
  </w:endnote>
  <w:endnote w:type="continuationSeparator" w:id="0">
    <w:p w:rsidR="00280284" w:rsidRDefault="00280284" w:rsidP="007A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7E7" w:rsidRDefault="003B67E7" w:rsidP="00FD528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B67E7" w:rsidRDefault="003B67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284" w:rsidRDefault="00280284" w:rsidP="007A4FF0">
      <w:r>
        <w:separator/>
      </w:r>
    </w:p>
  </w:footnote>
  <w:footnote w:type="continuationSeparator" w:id="0">
    <w:p w:rsidR="00280284" w:rsidRDefault="00280284" w:rsidP="007A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67"/>
  <w:drawingGridVerticalSpacing w:val="58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EC"/>
    <w:rsid w:val="00020344"/>
    <w:rsid w:val="0002321B"/>
    <w:rsid w:val="00030E97"/>
    <w:rsid w:val="000336E1"/>
    <w:rsid w:val="00057D3C"/>
    <w:rsid w:val="00064FC5"/>
    <w:rsid w:val="000C5EF5"/>
    <w:rsid w:val="000C5FEE"/>
    <w:rsid w:val="00130AC0"/>
    <w:rsid w:val="0013480D"/>
    <w:rsid w:val="00145B16"/>
    <w:rsid w:val="00145CBC"/>
    <w:rsid w:val="00153E13"/>
    <w:rsid w:val="00170825"/>
    <w:rsid w:val="001810D3"/>
    <w:rsid w:val="00183851"/>
    <w:rsid w:val="00185A9C"/>
    <w:rsid w:val="00186BE9"/>
    <w:rsid w:val="001A5170"/>
    <w:rsid w:val="001F03FE"/>
    <w:rsid w:val="00206EE8"/>
    <w:rsid w:val="002501FD"/>
    <w:rsid w:val="00273D8D"/>
    <w:rsid w:val="00280284"/>
    <w:rsid w:val="00291639"/>
    <w:rsid w:val="002964F5"/>
    <w:rsid w:val="00297B0B"/>
    <w:rsid w:val="002B2E06"/>
    <w:rsid w:val="002B5AF1"/>
    <w:rsid w:val="002C6BF5"/>
    <w:rsid w:val="00314657"/>
    <w:rsid w:val="00375057"/>
    <w:rsid w:val="003A1154"/>
    <w:rsid w:val="003A3E0D"/>
    <w:rsid w:val="003B67E7"/>
    <w:rsid w:val="003D78DD"/>
    <w:rsid w:val="003F0CBE"/>
    <w:rsid w:val="00420E50"/>
    <w:rsid w:val="004708CE"/>
    <w:rsid w:val="00494982"/>
    <w:rsid w:val="004C1F14"/>
    <w:rsid w:val="004C5DE5"/>
    <w:rsid w:val="0051404E"/>
    <w:rsid w:val="005314BE"/>
    <w:rsid w:val="00542669"/>
    <w:rsid w:val="0054370F"/>
    <w:rsid w:val="005971AD"/>
    <w:rsid w:val="0060049F"/>
    <w:rsid w:val="00604CEC"/>
    <w:rsid w:val="00613F80"/>
    <w:rsid w:val="00632E39"/>
    <w:rsid w:val="00646B07"/>
    <w:rsid w:val="006554FC"/>
    <w:rsid w:val="006628A7"/>
    <w:rsid w:val="006740B2"/>
    <w:rsid w:val="00683885"/>
    <w:rsid w:val="00684F55"/>
    <w:rsid w:val="006A1417"/>
    <w:rsid w:val="006A628F"/>
    <w:rsid w:val="006A66F0"/>
    <w:rsid w:val="006B6774"/>
    <w:rsid w:val="006D0843"/>
    <w:rsid w:val="006F1EB2"/>
    <w:rsid w:val="0072109A"/>
    <w:rsid w:val="00753EBA"/>
    <w:rsid w:val="00755136"/>
    <w:rsid w:val="00775A19"/>
    <w:rsid w:val="007A4FF0"/>
    <w:rsid w:val="007A53F6"/>
    <w:rsid w:val="007A5F31"/>
    <w:rsid w:val="007A799D"/>
    <w:rsid w:val="007C3CB1"/>
    <w:rsid w:val="007D1967"/>
    <w:rsid w:val="00855CC9"/>
    <w:rsid w:val="008B29CC"/>
    <w:rsid w:val="008D208C"/>
    <w:rsid w:val="008E1B48"/>
    <w:rsid w:val="008E4921"/>
    <w:rsid w:val="00907069"/>
    <w:rsid w:val="00907E7A"/>
    <w:rsid w:val="00911156"/>
    <w:rsid w:val="009557A5"/>
    <w:rsid w:val="00955D7A"/>
    <w:rsid w:val="009637E3"/>
    <w:rsid w:val="00973B45"/>
    <w:rsid w:val="00984D10"/>
    <w:rsid w:val="009962F7"/>
    <w:rsid w:val="009B7F74"/>
    <w:rsid w:val="009C44CA"/>
    <w:rsid w:val="009C454E"/>
    <w:rsid w:val="009D44E3"/>
    <w:rsid w:val="00A22BC6"/>
    <w:rsid w:val="00AB7F6C"/>
    <w:rsid w:val="00B82415"/>
    <w:rsid w:val="00BB4EC5"/>
    <w:rsid w:val="00BC1901"/>
    <w:rsid w:val="00BF73C9"/>
    <w:rsid w:val="00C46FD9"/>
    <w:rsid w:val="00C72EAD"/>
    <w:rsid w:val="00C739D1"/>
    <w:rsid w:val="00C73CD3"/>
    <w:rsid w:val="00C80E7A"/>
    <w:rsid w:val="00CF1A1D"/>
    <w:rsid w:val="00CF4EA2"/>
    <w:rsid w:val="00D07717"/>
    <w:rsid w:val="00D448A2"/>
    <w:rsid w:val="00D52FC4"/>
    <w:rsid w:val="00DB09E9"/>
    <w:rsid w:val="00DB2C51"/>
    <w:rsid w:val="00DC4E7F"/>
    <w:rsid w:val="00DC69DB"/>
    <w:rsid w:val="00DF78EA"/>
    <w:rsid w:val="00E277FB"/>
    <w:rsid w:val="00E338C4"/>
    <w:rsid w:val="00E8253D"/>
    <w:rsid w:val="00E84968"/>
    <w:rsid w:val="00EF7E04"/>
    <w:rsid w:val="00F1268D"/>
    <w:rsid w:val="00F223C5"/>
    <w:rsid w:val="00F34EDD"/>
    <w:rsid w:val="00F97217"/>
    <w:rsid w:val="00FB5E60"/>
    <w:rsid w:val="00FB67A8"/>
    <w:rsid w:val="00FC5686"/>
    <w:rsid w:val="00FD5287"/>
    <w:rsid w:val="00FD6A8A"/>
    <w:rsid w:val="00FE31E9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0A1730"/>
  <w15:docId w15:val="{1784FF3E-88FD-4CDD-93A9-911649D9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4FF0"/>
  </w:style>
  <w:style w:type="paragraph" w:styleId="a6">
    <w:name w:val="footer"/>
    <w:basedOn w:val="a"/>
    <w:link w:val="a7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4FF0"/>
  </w:style>
  <w:style w:type="character" w:styleId="a8">
    <w:name w:val="page number"/>
    <w:basedOn w:val="a0"/>
    <w:rsid w:val="007A4FF0"/>
  </w:style>
  <w:style w:type="paragraph" w:styleId="a9">
    <w:name w:val="Note Heading"/>
    <w:basedOn w:val="a"/>
    <w:next w:val="a"/>
    <w:link w:val="aa"/>
    <w:uiPriority w:val="99"/>
    <w:unhideWhenUsed/>
    <w:rsid w:val="00FD5287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a">
    <w:name w:val="記 (文字)"/>
    <w:basedOn w:val="a0"/>
    <w:link w:val="a9"/>
    <w:uiPriority w:val="99"/>
    <w:rsid w:val="00FD5287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B7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B7F6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3D78DD"/>
    <w:pPr>
      <w:jc w:val="right"/>
    </w:pPr>
    <w:rPr>
      <w:rFonts w:asciiTheme="minorEastAsia" w:hAnsiTheme="minorEastAsia"/>
      <w:color w:val="000000" w:themeColor="text1"/>
    </w:rPr>
  </w:style>
  <w:style w:type="character" w:customStyle="1" w:styleId="ae">
    <w:name w:val="結語 (文字)"/>
    <w:basedOn w:val="a0"/>
    <w:link w:val="ad"/>
    <w:uiPriority w:val="99"/>
    <w:rsid w:val="003D78DD"/>
    <w:rPr>
      <w:rFonts w:asciiTheme="minorEastAsia" w:hAnsiTheme="minorEastAsia"/>
      <w:color w:val="000000" w:themeColor="text1"/>
    </w:rPr>
  </w:style>
  <w:style w:type="paragraph" w:styleId="af">
    <w:name w:val="List Paragraph"/>
    <w:basedOn w:val="a"/>
    <w:uiPriority w:val="34"/>
    <w:qFormat/>
    <w:rsid w:val="009C45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4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2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2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98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53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23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92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037BD-437D-4C01-B82E-41239E10F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2409A008u</dc:creator>
  <cp:lastModifiedBy>蔵の街課</cp:lastModifiedBy>
  <cp:revision>44</cp:revision>
  <cp:lastPrinted>2020-01-17T10:21:00Z</cp:lastPrinted>
  <dcterms:created xsi:type="dcterms:W3CDTF">2019-06-19T08:19:00Z</dcterms:created>
  <dcterms:modified xsi:type="dcterms:W3CDTF">2020-01-17T10:21:00Z</dcterms:modified>
</cp:coreProperties>
</file>