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49" w:rsidRPr="00815EFB" w:rsidRDefault="00393749" w:rsidP="00393749">
      <w:pPr>
        <w:wordWrap w:val="0"/>
        <w:rPr>
          <w:rFonts w:hAnsi="ＭＳ 明朝"/>
        </w:rPr>
      </w:pPr>
      <w:r w:rsidRPr="00815EFB">
        <w:rPr>
          <w:rFonts w:hAnsi="ＭＳ 明朝" w:hint="eastAsia"/>
        </w:rPr>
        <w:t>別記様式第２号</w:t>
      </w:r>
      <w:r w:rsidRPr="00815EFB">
        <w:rPr>
          <w:rFonts w:hAnsi="ＭＳ 明朝"/>
        </w:rPr>
        <w:t>(</w:t>
      </w:r>
      <w:r>
        <w:rPr>
          <w:rFonts w:hAnsi="ＭＳ 明朝" w:hint="eastAsia"/>
        </w:rPr>
        <w:t>第８</w:t>
      </w:r>
      <w:r w:rsidRPr="00815EFB">
        <w:rPr>
          <w:rFonts w:hAnsi="ＭＳ 明朝" w:hint="eastAsia"/>
        </w:rPr>
        <w:t>条関係</w:t>
      </w:r>
      <w:r w:rsidRPr="00815EFB">
        <w:rPr>
          <w:rFonts w:hAnsi="ＭＳ 明朝"/>
        </w:rPr>
        <w:t>)</w:t>
      </w:r>
    </w:p>
    <w:p w:rsidR="00393749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center"/>
      </w:pPr>
      <w:r>
        <w:rPr>
          <w:rFonts w:hint="eastAsia"/>
        </w:rPr>
        <w:t>栃木市いきいきサロン事業実績報告書</w:t>
      </w:r>
    </w:p>
    <w:p w:rsidR="00393749" w:rsidRPr="000F46E2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right"/>
      </w:pPr>
      <w:r w:rsidRPr="000F46E2">
        <w:rPr>
          <w:rFonts w:hint="eastAsia"/>
        </w:rPr>
        <w:t xml:space="preserve">年　　月　　日　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</w:pPr>
      <w:r w:rsidRPr="000F46E2">
        <w:rPr>
          <w:rFonts w:hint="eastAsia"/>
        </w:rPr>
        <w:t xml:space="preserve">　　</w:t>
      </w:r>
      <w:r w:rsidRPr="000F46E2">
        <w:t>(</w:t>
      </w:r>
      <w:r w:rsidRPr="000F46E2">
        <w:rPr>
          <w:rFonts w:hint="eastAsia"/>
        </w:rPr>
        <w:t>宛先</w:t>
      </w:r>
      <w:r w:rsidRPr="000F46E2">
        <w:t>)</w:t>
      </w:r>
      <w:r w:rsidRPr="000F46E2">
        <w:rPr>
          <w:rFonts w:hint="eastAsia"/>
        </w:rPr>
        <w:t>栃木市長</w:t>
      </w:r>
      <w:r w:rsidR="00E846BD">
        <w:rPr>
          <w:rFonts w:hint="eastAsia"/>
        </w:rPr>
        <w:t xml:space="preserve">　</w:t>
      </w:r>
    </w:p>
    <w:p w:rsidR="00393749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  <w:ind w:firstLineChars="100" w:firstLine="267"/>
      </w:pPr>
      <w:r>
        <w:rPr>
          <w:rFonts w:hint="eastAsia"/>
        </w:rPr>
        <w:t>栃木市いきいきサロン事業補助金交付要綱第８条の規定により、次のとおり報告します。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426"/>
        <w:gridCol w:w="1254"/>
        <w:gridCol w:w="4841"/>
      </w:tblGrid>
      <w:tr w:rsidR="00393749" w:rsidRPr="00A86E50" w:rsidTr="009957D2">
        <w:trPr>
          <w:trHeight w:hRule="exact" w:val="611"/>
        </w:trPr>
        <w:tc>
          <w:tcPr>
            <w:tcW w:w="212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報告者</w:t>
            </w:r>
          </w:p>
          <w:p w:rsidR="00393749" w:rsidRPr="00FA5DF5" w:rsidRDefault="00393749" w:rsidP="00837E7B">
            <w:pPr>
              <w:rPr>
                <w:sz w:val="21"/>
                <w:szCs w:val="21"/>
              </w:rPr>
            </w:pPr>
            <w:r w:rsidRPr="00FA5DF5">
              <w:rPr>
                <w:rFonts w:hint="eastAsia"/>
                <w:sz w:val="21"/>
                <w:szCs w:val="21"/>
              </w:rPr>
              <w:t>（いきいきサロン事業を行った者）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住</w:t>
            </w:r>
            <w:r w:rsidR="0014698C" w:rsidRPr="009841CC">
              <w:rPr>
                <w:rFonts w:hAnsi="Century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1" layoutInCell="1" allowOverlap="1" wp14:anchorId="29F44EED" wp14:editId="1C8493A5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626745</wp:posOffset>
                      </wp:positionV>
                      <wp:extent cx="2867025" cy="71374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698C" w:rsidRPr="00942416" w:rsidRDefault="0014698C" w:rsidP="0014698C">
                                  <w:pPr>
                                    <w:spacing w:line="0" w:lineRule="atLeast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自著しない場合は、記名</w:t>
                                  </w:r>
                                  <w:r w:rsidRPr="00942416">
                                    <w:rPr>
                                      <w:sz w:val="16"/>
                                    </w:rPr>
                                    <w:t>押印してください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44E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07.65pt;margin-top:49.35pt;width:225.75pt;height:56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" filled="f" stroked="f">
                      <v:textbox style="mso-fit-shape-to-text:t">
                        <w:txbxContent>
                          <w:p w:rsidR="0014698C" w:rsidRPr="00942416" w:rsidRDefault="0014698C" w:rsidP="0014698C">
                            <w:pPr>
                              <w:spacing w:line="0" w:lineRule="atLeast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自著しない場合は、記名</w:t>
                            </w:r>
                            <w:r w:rsidRPr="00942416">
                              <w:rPr>
                                <w:sz w:val="16"/>
                              </w:rPr>
                              <w:t>押印してください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所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overflowPunct w:val="0"/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9957D2" w:rsidRPr="00A86E50" w:rsidTr="0014698C">
        <w:trPr>
          <w:trHeight w:hRule="exact" w:val="708"/>
        </w:trPr>
        <w:tc>
          <w:tcPr>
            <w:tcW w:w="2126" w:type="dxa"/>
            <w:gridSpan w:val="3"/>
            <w:vMerge/>
            <w:tcBorders>
              <w:right w:val="single" w:sz="4" w:space="0" w:color="auto"/>
            </w:tcBorders>
            <w:vAlign w:val="center"/>
            <w:hideMark/>
          </w:tcPr>
          <w:p w:rsidR="009957D2" w:rsidRPr="000F46E2" w:rsidRDefault="009957D2" w:rsidP="009957D2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7D2" w:rsidRDefault="009957D2" w:rsidP="0014698C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7D2" w:rsidRPr="009635A2" w:rsidRDefault="009957D2" w:rsidP="0014698C">
            <w:pPr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hAnsi="Century"/>
                <w:spacing w:val="-28"/>
                <w:kern w:val="0"/>
                <w:sz w:val="22"/>
              </w:rPr>
            </w:pPr>
          </w:p>
        </w:tc>
      </w:tr>
      <w:tr w:rsidR="00393749" w:rsidRPr="00A86E50" w:rsidTr="00837E7B">
        <w:trPr>
          <w:trHeight w:hRule="exact" w:val="560"/>
        </w:trPr>
        <w:tc>
          <w:tcPr>
            <w:tcW w:w="212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left"/>
            </w:pPr>
          </w:p>
        </w:tc>
      </w:tr>
      <w:tr w:rsidR="00393749" w:rsidRPr="00A86E50" w:rsidTr="00837E7B">
        <w:trPr>
          <w:trHeight w:hRule="exact" w:val="2283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事　業　実　績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 w:rsidRPr="000F46E2">
              <w:rPr>
                <w:rFonts w:hint="eastAsia"/>
              </w:rPr>
              <w:t>該当する次の</w:t>
            </w:r>
            <w:r>
              <w:rPr>
                <w:rFonts w:ascii="Segoe UI Emoji" w:hAnsi="Segoe UI Emoji" w:cs="Segoe UI Emoji" w:hint="eastAsia"/>
              </w:rPr>
              <w:t>□</w:t>
            </w:r>
            <w:r>
              <w:rPr>
                <w:rFonts w:hint="eastAsia"/>
              </w:rPr>
              <w:t>にレ印</w:t>
            </w:r>
            <w:r w:rsidRPr="000F46E2">
              <w:rPr>
                <w:rFonts w:hint="eastAsia"/>
              </w:rPr>
              <w:t>を付けてください。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>
              <w:rPr>
                <w:rFonts w:hAnsi="ＭＳ 明朝" w:cs="Segoe UI Emoji" w:hint="eastAsia"/>
                <w:sz w:val="36"/>
                <w:szCs w:val="36"/>
              </w:rPr>
              <w:t>□</w:t>
            </w:r>
            <w:r>
              <w:rPr>
                <w:rFonts w:hAnsi="ＭＳ 明朝" w:cs="Segoe UI Emoji"/>
                <w:sz w:val="36"/>
                <w:szCs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交付申請書に記載した事業計画のとおりです。</w:t>
            </w:r>
          </w:p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</w:pPr>
            <w:r w:rsidRPr="002B4B0E">
              <w:rPr>
                <w:rFonts w:hAnsi="ＭＳ 明朝" w:cs="Segoe UI Emoji" w:hint="eastAsia"/>
                <w:sz w:val="36"/>
              </w:rPr>
              <w:t>□</w:t>
            </w:r>
            <w:r>
              <w:rPr>
                <w:rFonts w:hAnsi="ＭＳ 明朝" w:cs="Segoe UI Emoji"/>
                <w:sz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交付申請書に記載した事業計画に変更がありました。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ind w:firstLineChars="297" w:firstLine="792"/>
            </w:pPr>
            <w:r w:rsidRPr="000F46E2">
              <w:t>(</w:t>
            </w:r>
            <w:r w:rsidRPr="000F46E2">
              <w:rPr>
                <w:rFonts w:hint="eastAsia"/>
              </w:rPr>
              <w:t>変更した箇所を次に記載してください。</w:t>
            </w:r>
            <w:r w:rsidRPr="000F46E2">
              <w:t>)</w:t>
            </w:r>
          </w:p>
        </w:tc>
      </w:tr>
      <w:tr w:rsidR="00393749" w:rsidRPr="00A86E50" w:rsidTr="00837E7B">
        <w:trPr>
          <w:trHeight w:val="5172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事業計画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変更箇所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393749" w:rsidRPr="00A86E50" w:rsidTr="00837E7B">
        <w:trPr>
          <w:trHeight w:hRule="exact" w:val="571"/>
        </w:trPr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93749">
              <w:rPr>
                <w:rFonts w:hint="eastAsia"/>
                <w:spacing w:val="15"/>
                <w:fitText w:val="1335" w:id="1400632832"/>
              </w:rPr>
              <w:t>支出決算</w:t>
            </w:r>
            <w:r w:rsidRPr="00393749">
              <w:rPr>
                <w:rFonts w:hint="eastAsia"/>
                <w:spacing w:val="7"/>
                <w:fitText w:val="1335" w:id="1400632832"/>
              </w:rPr>
              <w:t>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</w:tr>
    </w:tbl>
    <w:p w:rsidR="0014698C" w:rsidRDefault="0014698C" w:rsidP="00393749">
      <w:pPr>
        <w:wordWrap w:val="0"/>
        <w:rPr>
          <w:rFonts w:hAnsi="ＭＳ 明朝"/>
        </w:rPr>
      </w:pPr>
    </w:p>
    <w:p w:rsidR="00847EB6" w:rsidRPr="00815EFB" w:rsidRDefault="0014698C" w:rsidP="00847EB6">
      <w:pPr>
        <w:wordWrap w:val="0"/>
        <w:rPr>
          <w:rFonts w:hAnsi="ＭＳ 明朝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ACAA4B" wp14:editId="0A0DDEB5">
                <wp:simplePos x="0" y="0"/>
                <wp:positionH relativeFrom="margin">
                  <wp:posOffset>0</wp:posOffset>
                </wp:positionH>
                <wp:positionV relativeFrom="paragraph">
                  <wp:posOffset>-506730</wp:posOffset>
                </wp:positionV>
                <wp:extent cx="1085850" cy="4857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85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98C" w:rsidRPr="00655193" w:rsidRDefault="0014698C" w:rsidP="0014698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  <w:r w:rsidRPr="00655193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CAA4B" id="_x0000_s1029" type="#_x0000_t202" style="position:absolute;left:0;text-align:left;margin-left:0;margin-top:-39.9pt;width:85.5pt;height:38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" fillcolor="#d8d8d8 [2732]" strokeweight="1.5pt">
                <v:textbox inset="0,0,0,0">
                  <w:txbxContent>
                    <w:p w:rsidR="0014698C" w:rsidRPr="00655193" w:rsidRDefault="0014698C" w:rsidP="0014698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  <w:r w:rsidRPr="00655193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EB6" w:rsidRPr="00815EFB">
        <w:rPr>
          <w:rFonts w:hAnsi="ＭＳ 明朝" w:hint="eastAsia"/>
        </w:rPr>
        <w:t>別記様式第２号</w:t>
      </w:r>
      <w:r w:rsidR="00847EB6" w:rsidRPr="00815EFB">
        <w:rPr>
          <w:rFonts w:hAnsi="ＭＳ 明朝"/>
        </w:rPr>
        <w:t>(</w:t>
      </w:r>
      <w:r w:rsidR="00847EB6">
        <w:rPr>
          <w:rFonts w:hAnsi="ＭＳ 明朝" w:hint="eastAsia"/>
        </w:rPr>
        <w:t>第８</w:t>
      </w:r>
      <w:r w:rsidR="00847EB6" w:rsidRPr="00815EFB">
        <w:rPr>
          <w:rFonts w:hAnsi="ＭＳ 明朝" w:hint="eastAsia"/>
        </w:rPr>
        <w:t>条関係</w:t>
      </w:r>
      <w:r w:rsidR="00847EB6" w:rsidRPr="00815EFB">
        <w:rPr>
          <w:rFonts w:hAnsi="ＭＳ 明朝"/>
        </w:rPr>
        <w:t>)</w:t>
      </w:r>
    </w:p>
    <w:p w:rsidR="00847EB6" w:rsidRDefault="00847EB6" w:rsidP="00847EB6">
      <w:pPr>
        <w:overflowPunct w:val="0"/>
        <w:autoSpaceDE w:val="0"/>
        <w:autoSpaceDN w:val="0"/>
        <w:adjustRightInd w:val="0"/>
        <w:spacing w:line="600" w:lineRule="exact"/>
        <w:jc w:val="center"/>
      </w:pPr>
      <w:r>
        <w:rPr>
          <w:rFonts w:hint="eastAsia"/>
        </w:rPr>
        <w:t>栃木市いきいきサロン事業実績報告書</w:t>
      </w:r>
    </w:p>
    <w:p w:rsidR="00847EB6" w:rsidRPr="000F46E2" w:rsidRDefault="00D71B41" w:rsidP="00847EB6">
      <w:pPr>
        <w:overflowPunct w:val="0"/>
        <w:autoSpaceDE w:val="0"/>
        <w:autoSpaceDN w:val="0"/>
        <w:adjustRightInd w:val="0"/>
        <w:spacing w:line="600" w:lineRule="exact"/>
        <w:jc w:val="right"/>
      </w:pPr>
      <w:r>
        <w:rPr>
          <w:rFonts w:hint="eastAsia"/>
          <w:shd w:val="pct15" w:color="auto" w:fill="FFFFFF"/>
        </w:rPr>
        <w:t>令和５</w:t>
      </w:r>
      <w:r w:rsidR="00847EB6" w:rsidRPr="00393749">
        <w:rPr>
          <w:rFonts w:hint="eastAsia"/>
          <w:shd w:val="pct15" w:color="auto" w:fill="FFFFFF"/>
        </w:rPr>
        <w:t>年４月１日</w:t>
      </w:r>
      <w:r w:rsidR="00847EB6" w:rsidRPr="000F46E2">
        <w:rPr>
          <w:rFonts w:hint="eastAsia"/>
        </w:rPr>
        <w:t xml:space="preserve">　</w:t>
      </w:r>
    </w:p>
    <w:p w:rsidR="00847EB6" w:rsidRPr="000F46E2" w:rsidRDefault="00847EB6" w:rsidP="00847EB6">
      <w:pPr>
        <w:wordWrap w:val="0"/>
        <w:overflowPunct w:val="0"/>
        <w:autoSpaceDE w:val="0"/>
        <w:autoSpaceDN w:val="0"/>
        <w:adjustRightInd w:val="0"/>
        <w:spacing w:line="600" w:lineRule="exact"/>
      </w:pPr>
      <w:r w:rsidRPr="000F46E2">
        <w:rPr>
          <w:rFonts w:hint="eastAsia"/>
        </w:rPr>
        <w:t xml:space="preserve">　　</w:t>
      </w:r>
      <w:r w:rsidRPr="000F46E2">
        <w:t>(</w:t>
      </w:r>
      <w:r w:rsidRPr="000F46E2">
        <w:rPr>
          <w:rFonts w:hint="eastAsia"/>
        </w:rPr>
        <w:t>宛先</w:t>
      </w:r>
      <w:r w:rsidRPr="000F46E2">
        <w:t>)</w:t>
      </w:r>
      <w:r w:rsidRPr="000F46E2">
        <w:rPr>
          <w:rFonts w:hint="eastAsia"/>
        </w:rPr>
        <w:t>栃木市長</w:t>
      </w:r>
      <w:r w:rsidR="00E846BD">
        <w:rPr>
          <w:rFonts w:hint="eastAsia"/>
        </w:rPr>
        <w:t xml:space="preserve">　</w:t>
      </w:r>
    </w:p>
    <w:p w:rsidR="00847EB6" w:rsidRDefault="001B26B6" w:rsidP="00847EB6">
      <w:pPr>
        <w:wordWrap w:val="0"/>
        <w:overflowPunct w:val="0"/>
        <w:autoSpaceDE w:val="0"/>
        <w:autoSpaceDN w:val="0"/>
        <w:adjustRightInd w:val="0"/>
        <w:spacing w:line="600" w:lineRule="exact"/>
        <w:ind w:firstLineChars="100" w:firstLine="26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727710</wp:posOffset>
                </wp:positionV>
                <wp:extent cx="4410075" cy="1504950"/>
                <wp:effectExtent l="19050" t="1905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0075" cy="1504950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E86BB8" id="角丸四角形 1" o:spid="_x0000_s1026" style="position:absolute;left:0;text-align:left;margin-left:109.85pt;margin-top:57.3pt;width:347.25pt;height:118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" filled="f" strokecolor="#1f4d78 [1604]" strokeweight="2.25pt">
                <v:stroke joinstyle="miter"/>
              </v:roundrect>
            </w:pict>
          </mc:Fallback>
        </mc:AlternateContent>
      </w:r>
      <w:r w:rsidR="00847EB6">
        <w:rPr>
          <w:rFonts w:hint="eastAsia"/>
        </w:rPr>
        <w:t>栃木市いきいきサロン事業補助金交付要綱第８条の規定により、次のとおり報告します。</w:t>
      </w:r>
    </w:p>
    <w:p w:rsidR="00847EB6" w:rsidRPr="000F46E2" w:rsidRDefault="00847EB6" w:rsidP="00847EB6">
      <w:pPr>
        <w:wordWrap w:val="0"/>
        <w:overflowPunct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426"/>
        <w:gridCol w:w="1254"/>
        <w:gridCol w:w="4841"/>
      </w:tblGrid>
      <w:tr w:rsidR="00847EB6" w:rsidRPr="00A86E50" w:rsidTr="00E846BD">
        <w:trPr>
          <w:trHeight w:hRule="exact" w:val="611"/>
        </w:trPr>
        <w:tc>
          <w:tcPr>
            <w:tcW w:w="212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報告者</w:t>
            </w:r>
          </w:p>
          <w:p w:rsidR="00847EB6" w:rsidRPr="00FA5DF5" w:rsidRDefault="00847EB6" w:rsidP="006F42CA">
            <w:pPr>
              <w:rPr>
                <w:sz w:val="21"/>
                <w:szCs w:val="21"/>
              </w:rPr>
            </w:pPr>
            <w:r w:rsidRPr="00FA5DF5">
              <w:rPr>
                <w:rFonts w:hint="eastAsia"/>
                <w:sz w:val="21"/>
                <w:szCs w:val="21"/>
              </w:rPr>
              <w:t>（いきいきサロン事業を行った者）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住</w:t>
            </w:r>
            <w:r w:rsidR="0014698C" w:rsidRPr="009841CC">
              <w:rPr>
                <w:rFonts w:hAnsi="Century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1" layoutInCell="1" allowOverlap="1" wp14:anchorId="2372EFBA" wp14:editId="0B638AB1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645795</wp:posOffset>
                      </wp:positionV>
                      <wp:extent cx="2867025" cy="71374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698C" w:rsidRPr="00942416" w:rsidRDefault="0014698C" w:rsidP="0014698C">
                                  <w:pPr>
                                    <w:spacing w:line="0" w:lineRule="atLeast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自著しない場合は、記名</w:t>
                                  </w:r>
                                  <w:r w:rsidRPr="00942416">
                                    <w:rPr>
                                      <w:sz w:val="16"/>
                                    </w:rPr>
                                    <w:t>押印してください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2EFBA" id="_x0000_s1030" type="#_x0000_t202" style="position:absolute;left:0;text-align:left;margin-left:107.65pt;margin-top:50.85pt;width:225.75pt;height:56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" filled="f" stroked="f">
                      <v:textbox style="mso-fit-shape-to-text:t">
                        <w:txbxContent>
                          <w:p w:rsidR="0014698C" w:rsidRPr="00942416" w:rsidRDefault="0014698C" w:rsidP="0014698C">
                            <w:pPr>
                              <w:spacing w:line="0" w:lineRule="atLeast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自著しない場合は、記名</w:t>
                            </w:r>
                            <w:r w:rsidRPr="00942416">
                              <w:rPr>
                                <w:sz w:val="16"/>
                              </w:rPr>
                              <w:t>押印してください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所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Pr="0014698C" w:rsidRDefault="00847EB6" w:rsidP="006F42CA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b/>
                <w:shd w:val="pct15" w:color="auto" w:fill="FFFFFF"/>
              </w:rPr>
            </w:pPr>
            <w:r w:rsidRPr="0014698C">
              <w:rPr>
                <w:rFonts w:hint="eastAsia"/>
                <w:b/>
                <w:sz w:val="28"/>
                <w:shd w:val="pct15" w:color="auto" w:fill="FFFFFF"/>
              </w:rPr>
              <w:t>栃木市万町９－２５</w:t>
            </w:r>
          </w:p>
        </w:tc>
      </w:tr>
      <w:tr w:rsidR="00E846BD" w:rsidRPr="00A86E50" w:rsidTr="002166F3">
        <w:trPr>
          <w:trHeight w:hRule="exact" w:val="705"/>
        </w:trPr>
        <w:tc>
          <w:tcPr>
            <w:tcW w:w="2126" w:type="dxa"/>
            <w:gridSpan w:val="3"/>
            <w:vMerge/>
            <w:tcBorders>
              <w:right w:val="single" w:sz="4" w:space="0" w:color="auto"/>
            </w:tcBorders>
            <w:vAlign w:val="center"/>
            <w:hideMark/>
          </w:tcPr>
          <w:p w:rsidR="00E846BD" w:rsidRPr="000F46E2" w:rsidRDefault="00E846BD" w:rsidP="00E846BD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6BD" w:rsidRDefault="00E846BD" w:rsidP="00E846BD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46BD" w:rsidRPr="0014698C" w:rsidRDefault="00E846BD" w:rsidP="0014698C">
            <w:pPr>
              <w:rPr>
                <w:b/>
                <w:sz w:val="36"/>
                <w:shd w:val="pct15" w:color="auto" w:fill="FFFFFF"/>
              </w:rPr>
            </w:pPr>
            <w:r w:rsidRPr="0014698C">
              <w:rPr>
                <w:rFonts w:hint="eastAsia"/>
                <w:b/>
                <w:sz w:val="32"/>
                <w:shd w:val="pct15" w:color="auto" w:fill="FFFFFF"/>
              </w:rPr>
              <w:t>福祉　太郎</w:t>
            </w:r>
          </w:p>
        </w:tc>
      </w:tr>
      <w:tr w:rsidR="00847EB6" w:rsidRPr="00A86E50" w:rsidTr="006F42CA">
        <w:trPr>
          <w:trHeight w:hRule="exact" w:val="560"/>
        </w:trPr>
        <w:tc>
          <w:tcPr>
            <w:tcW w:w="212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Pr="0014698C" w:rsidRDefault="00847EB6" w:rsidP="006F42CA">
            <w:pPr>
              <w:jc w:val="left"/>
              <w:rPr>
                <w:b/>
              </w:rPr>
            </w:pPr>
            <w:r w:rsidRPr="0014698C">
              <w:rPr>
                <w:rFonts w:hint="eastAsia"/>
                <w:b/>
                <w:shd w:val="pct15" w:color="auto" w:fill="FFFFFF"/>
              </w:rPr>
              <w:t>０２８２－２１－２２４４</w:t>
            </w:r>
          </w:p>
        </w:tc>
      </w:tr>
      <w:tr w:rsidR="00847EB6" w:rsidRPr="00A86E50" w:rsidTr="001B26B6">
        <w:trPr>
          <w:trHeight w:hRule="exact" w:val="2285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1B26B6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事　業　実　績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47EB6" w:rsidRPr="000F46E2" w:rsidRDefault="001B26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253365</wp:posOffset>
                      </wp:positionV>
                      <wp:extent cx="438150" cy="962025"/>
                      <wp:effectExtent l="19050" t="19050" r="19050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962025"/>
                              </a:xfrm>
                              <a:prstGeom prst="round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E79E16" id="角丸四角形 2" o:spid="_x0000_s1026" style="position:absolute;left:0;text-align:left;margin-left:-8.85pt;margin-top:19.95pt;width:34.5pt;height:7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" filled="f" strokecolor="#1f4d78 [1604]" strokeweight="2.25pt">
                      <v:stroke joinstyle="miter"/>
                    </v:roundrect>
                  </w:pict>
                </mc:Fallback>
              </mc:AlternateContent>
            </w:r>
            <w:r w:rsidR="00847EB6" w:rsidRPr="000F46E2">
              <w:rPr>
                <w:rFonts w:hint="eastAsia"/>
              </w:rPr>
              <w:t>該当する次の</w:t>
            </w:r>
            <w:r w:rsidR="00847EB6">
              <w:rPr>
                <w:rFonts w:ascii="Segoe UI Emoji" w:hAnsi="Segoe UI Emoji" w:cs="Segoe UI Emoji" w:hint="eastAsia"/>
              </w:rPr>
              <w:t>□</w:t>
            </w:r>
            <w:r w:rsidR="00847EB6">
              <w:rPr>
                <w:rFonts w:hint="eastAsia"/>
              </w:rPr>
              <w:t>にレ印</w:t>
            </w:r>
            <w:r w:rsidR="00847EB6" w:rsidRPr="000F46E2">
              <w:rPr>
                <w:rFonts w:hint="eastAsia"/>
              </w:rPr>
              <w:t>を付けてください。</w:t>
            </w:r>
          </w:p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 w:rsidRPr="0014698C">
              <w:rPr>
                <w:rFonts w:hAnsi="ＭＳ 明朝" w:cs="Segoe UI Emoji" w:hint="eastAsia"/>
                <w:sz w:val="36"/>
                <w:szCs w:val="36"/>
                <w:shd w:val="pct15" w:color="auto" w:fill="FFFFFF"/>
              </w:rPr>
              <w:t>□</w:t>
            </w:r>
            <w:r>
              <w:rPr>
                <w:rFonts w:hAnsi="ＭＳ 明朝" w:cs="Segoe UI Emoji"/>
                <w:sz w:val="36"/>
                <w:szCs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交付申請書に記載した事業計画のとおりです。</w:t>
            </w:r>
          </w:p>
          <w:p w:rsidR="00847EB6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</w:pPr>
            <w:r w:rsidRPr="0014698C">
              <w:rPr>
                <w:rFonts w:hAnsi="ＭＳ 明朝" w:cs="Segoe UI Emoji" w:hint="eastAsia"/>
                <w:sz w:val="36"/>
                <w:shd w:val="pct15" w:color="auto" w:fill="FFFFFF"/>
              </w:rPr>
              <w:t>☑</w:t>
            </w:r>
            <w:r>
              <w:rPr>
                <w:rFonts w:hAnsi="ＭＳ 明朝" w:cs="Segoe UI Emoji"/>
                <w:sz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交付申請書に記載した事業計画に変更がありました。</w:t>
            </w:r>
          </w:p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ind w:firstLineChars="297" w:firstLine="792"/>
            </w:pPr>
            <w:r w:rsidRPr="000F46E2">
              <w:t>(</w:t>
            </w:r>
            <w:r w:rsidRPr="000F46E2">
              <w:rPr>
                <w:rFonts w:hint="eastAsia"/>
              </w:rPr>
              <w:t>変更した箇所を次に記載してください。</w:t>
            </w:r>
            <w:r w:rsidRPr="000F46E2">
              <w:t>)</w:t>
            </w:r>
          </w:p>
        </w:tc>
      </w:tr>
      <w:tr w:rsidR="00847EB6" w:rsidRPr="00A86E50" w:rsidTr="006F42CA">
        <w:trPr>
          <w:trHeight w:val="5172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7EB6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事業計画</w:t>
            </w:r>
          </w:p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変更箇所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47EB6" w:rsidRPr="0014698C" w:rsidRDefault="004B77DF" w:rsidP="00961343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cs="ＭＳ 明朝"/>
                <w:shd w:val="pct15" w:color="auto" w:fill="FFFFFF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249555</wp:posOffset>
                      </wp:positionV>
                      <wp:extent cx="2124075" cy="1266825"/>
                      <wp:effectExtent l="0" t="0" r="28575" b="28575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126682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77DF" w:rsidRPr="004B77DF" w:rsidRDefault="004B77DF" w:rsidP="004B77DF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4B77D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←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  <w:t>事業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2"/>
                                    </w:rPr>
                                    <w:t>計画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  <w:t>変更箇所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2"/>
                                    </w:rPr>
                                    <w:t>は</w:t>
                                  </w:r>
                                </w:p>
                                <w:p w:rsidR="004B77DF" w:rsidRPr="004B77DF" w:rsidRDefault="004B77DF" w:rsidP="004B77DF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</w:pPr>
                                  <w:r w:rsidRPr="004B77D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申請書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に記入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いただいた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事業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計画及び支出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予算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に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  <w:t>変更があった場合のみ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29" style="position:absolute;left:0;text-align:left;margin-left:236.4pt;margin-top:19.65pt;width:167.25pt;height:9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" fillcolor="white [3201]" strokecolor="black [3200]" strokeweight="1pt">
                      <v:stroke joinstyle="miter"/>
                      <v:textbox>
                        <w:txbxContent>
                          <w:p w:rsidR="004B77DF" w:rsidRPr="004B77DF" w:rsidRDefault="004B77DF" w:rsidP="004B77DF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4B77D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←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事業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計画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変更箇所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は</w:t>
                            </w:r>
                          </w:p>
                          <w:p w:rsidR="004B77DF" w:rsidRPr="004B77DF" w:rsidRDefault="004B77DF" w:rsidP="004B77DF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</w:pPr>
                            <w:r w:rsidRPr="004B77D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申請書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に記入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いただいた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事業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計画及び支出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予算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に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変更があった場合のみ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5425F" w:rsidRPr="0014698C">
              <w:rPr>
                <w:rFonts w:hAnsi="ＭＳ 明朝" w:cs="ＭＳ 明朝" w:hint="eastAsia"/>
                <w:shd w:val="pct15" w:color="auto" w:fill="FFFFFF"/>
              </w:rPr>
              <w:t>①</w:t>
            </w:r>
            <w:r w:rsidR="00847EB6" w:rsidRPr="0014698C">
              <w:rPr>
                <w:rFonts w:hAnsi="ＭＳ 明朝" w:cs="ＭＳ 明朝" w:hint="eastAsia"/>
                <w:shd w:val="pct15" w:color="auto" w:fill="FFFFFF"/>
              </w:rPr>
              <w:t>支出科目等の変更（開設補助</w:t>
            </w:r>
            <w:r w:rsidR="00961343" w:rsidRPr="0014698C">
              <w:rPr>
                <w:rFonts w:hAnsi="ＭＳ 明朝" w:cs="ＭＳ 明朝" w:hint="eastAsia"/>
                <w:shd w:val="pct15" w:color="auto" w:fill="FFFFFF"/>
              </w:rPr>
              <w:t>20,000円</w:t>
            </w:r>
            <w:r w:rsidR="00847EB6" w:rsidRPr="0014698C">
              <w:rPr>
                <w:rFonts w:hAnsi="ＭＳ 明朝" w:cs="ＭＳ 明朝" w:hint="eastAsia"/>
                <w:shd w:val="pct15" w:color="auto" w:fill="FFFFFF"/>
              </w:rPr>
              <w:t>）</w:t>
            </w:r>
          </w:p>
          <w:p w:rsidR="00847EB6" w:rsidRPr="0014698C" w:rsidRDefault="00961343" w:rsidP="0075425F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cs="ＭＳ 明朝"/>
                <w:bdr w:val="single" w:sz="4" w:space="0" w:color="auto"/>
                <w:shd w:val="pct15" w:color="auto" w:fill="FFFFFF"/>
              </w:rPr>
            </w:pPr>
            <w:r w:rsidRPr="0014698C">
              <w:rPr>
                <w:rFonts w:hint="eastAsia"/>
                <w:noProof/>
                <w:bdr w:val="single" w:sz="4" w:space="0" w:color="auto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285750</wp:posOffset>
                      </wp:positionV>
                      <wp:extent cx="122555" cy="152400"/>
                      <wp:effectExtent l="19050" t="0" r="29845" b="38100"/>
                      <wp:wrapNone/>
                      <wp:docPr id="13" name="下矢印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555" cy="1524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9BD3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3" o:spid="_x0000_s1026" type="#_x0000_t67" style="position:absolute;left:0;text-align:left;margin-left:67.65pt;margin-top:22.5pt;width:9.6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" adj="12915" fillcolor="#5b9bd5 [3204]" strokecolor="#1f4d78 [1604]" strokeweight="1pt"/>
                  </w:pict>
                </mc:Fallback>
              </mc:AlternateContent>
            </w:r>
            <w:r w:rsidR="0075425F" w:rsidRPr="0014698C">
              <w:rPr>
                <w:rFonts w:hAnsi="ＭＳ 明朝" w:cs="ＭＳ 明朝" w:hint="eastAsia"/>
                <w:bdr w:val="single" w:sz="4" w:space="0" w:color="auto"/>
                <w:shd w:val="pct15" w:color="auto" w:fill="FFFFFF"/>
              </w:rPr>
              <w:t xml:space="preserve">　椅子</w:t>
            </w:r>
            <w:r w:rsidR="00847EB6" w:rsidRPr="0014698C">
              <w:rPr>
                <w:rFonts w:hAnsi="ＭＳ 明朝" w:cs="ＭＳ 明朝" w:hint="eastAsia"/>
                <w:bdr w:val="single" w:sz="4" w:space="0" w:color="auto"/>
                <w:shd w:val="pct15" w:color="auto" w:fill="FFFFFF"/>
              </w:rPr>
              <w:t>代　５脚　20,000円</w:t>
            </w:r>
          </w:p>
          <w:p w:rsidR="00847EB6" w:rsidRPr="0014698C" w:rsidRDefault="00961343" w:rsidP="0075425F">
            <w:pPr>
              <w:wordWrap w:val="0"/>
              <w:overflowPunct w:val="0"/>
              <w:autoSpaceDE w:val="0"/>
              <w:autoSpaceDN w:val="0"/>
              <w:adjustRightInd w:val="0"/>
              <w:ind w:firstLineChars="100" w:firstLine="267"/>
              <w:rPr>
                <w:shd w:val="pct15" w:color="auto" w:fill="FFFFFF"/>
              </w:rPr>
            </w:pPr>
            <w:r w:rsidRPr="0014698C">
              <w:rPr>
                <w:rFonts w:hint="eastAsia"/>
                <w:noProof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D21150" wp14:editId="05EF063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67310</wp:posOffset>
                      </wp:positionV>
                      <wp:extent cx="2095500" cy="609600"/>
                      <wp:effectExtent l="0" t="0" r="19050" b="1905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F8F42" id="正方形/長方形 14" o:spid="_x0000_s1026" style="position:absolute;left:0;text-align:left;margin-left:1.65pt;margin-top:5.3pt;width:16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" filled="f" strokecolor="windowText" strokeweight="1pt"/>
                  </w:pict>
                </mc:Fallback>
              </mc:AlternateContent>
            </w:r>
            <w:r w:rsidR="00847EB6" w:rsidRPr="0014698C">
              <w:rPr>
                <w:rFonts w:hint="eastAsia"/>
                <w:shd w:val="pct15" w:color="auto" w:fill="FFFFFF"/>
              </w:rPr>
              <w:t>椅子代　３脚　15,000円</w:t>
            </w:r>
          </w:p>
          <w:p w:rsidR="00961343" w:rsidRPr="0014698C" w:rsidRDefault="00847EB6" w:rsidP="0075425F">
            <w:pPr>
              <w:wordWrap w:val="0"/>
              <w:overflowPunct w:val="0"/>
              <w:autoSpaceDE w:val="0"/>
              <w:autoSpaceDN w:val="0"/>
              <w:adjustRightInd w:val="0"/>
              <w:ind w:firstLineChars="100" w:firstLine="267"/>
              <w:rPr>
                <w:shd w:val="pct15" w:color="auto" w:fill="FFFFFF"/>
              </w:rPr>
            </w:pPr>
            <w:r w:rsidRPr="0014698C">
              <w:rPr>
                <w:rFonts w:hint="eastAsia"/>
                <w:shd w:val="pct15" w:color="auto" w:fill="FFFFFF"/>
              </w:rPr>
              <w:t xml:space="preserve">電気ポット　</w:t>
            </w:r>
            <w:r w:rsidR="00961343" w:rsidRPr="0014698C">
              <w:rPr>
                <w:rFonts w:hint="eastAsia"/>
                <w:shd w:val="pct15" w:color="auto" w:fill="FFFFFF"/>
              </w:rPr>
              <w:t>１台5,0</w:t>
            </w:r>
            <w:r w:rsidRPr="0014698C">
              <w:rPr>
                <w:rFonts w:hint="eastAsia"/>
                <w:shd w:val="pct15" w:color="auto" w:fill="FFFFFF"/>
              </w:rPr>
              <w:t>00円</w:t>
            </w:r>
          </w:p>
          <w:p w:rsidR="0075425F" w:rsidRPr="0014698C" w:rsidRDefault="00D71B41" w:rsidP="00961343">
            <w:pPr>
              <w:wordWrap w:val="0"/>
              <w:overflowPunct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14698C">
              <w:rPr>
                <w:rFonts w:hint="eastAsia"/>
                <w:shd w:val="pct15" w:color="auto" w:fill="FFFFFF"/>
              </w:rPr>
              <w:t>②支出科目等の変更</w:t>
            </w:r>
            <w:r w:rsidR="0075425F" w:rsidRPr="0014698C">
              <w:rPr>
                <w:rFonts w:hint="eastAsia"/>
                <w:shd w:val="pct15" w:color="auto" w:fill="FFFFFF"/>
              </w:rPr>
              <w:t>(運営補助2,000円/月)</w:t>
            </w:r>
          </w:p>
          <w:p w:rsidR="00961343" w:rsidRPr="0014698C" w:rsidRDefault="00961343" w:rsidP="00961343">
            <w:pPr>
              <w:wordWrap w:val="0"/>
              <w:overflowPunct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14698C">
              <w:rPr>
                <w:rFonts w:hint="eastAsia"/>
                <w:shd w:val="pct15" w:color="auto" w:fill="FFFFFF"/>
              </w:rPr>
              <w:t>飲料代 24,000円(12カ月分)</w:t>
            </w:r>
            <w:r w:rsidR="00D71B41" w:rsidRPr="0014698C">
              <w:rPr>
                <w:rFonts w:hint="eastAsia"/>
                <w:shd w:val="pct15" w:color="auto" w:fill="FFFFFF"/>
              </w:rPr>
              <w:t>が</w:t>
            </w:r>
          </w:p>
          <w:p w:rsidR="00847EB6" w:rsidRPr="00D71B41" w:rsidRDefault="00961343" w:rsidP="00D71B41">
            <w:pPr>
              <w:wordWrap w:val="0"/>
              <w:overflowPunct w:val="0"/>
              <w:autoSpaceDE w:val="0"/>
              <w:autoSpaceDN w:val="0"/>
              <w:adjustRightInd w:val="0"/>
              <w:rPr>
                <w:u w:val="wave"/>
              </w:rPr>
            </w:pPr>
            <w:r w:rsidRPr="0014698C">
              <w:rPr>
                <w:rFonts w:hint="eastAsia"/>
                <w:shd w:val="pct15" w:color="auto" w:fill="FFFFFF"/>
              </w:rPr>
              <w:t>飲料代 18,000円</w:t>
            </w:r>
            <w:r w:rsidR="00D71B41" w:rsidRPr="0014698C">
              <w:rPr>
                <w:rFonts w:hint="eastAsia"/>
                <w:shd w:val="pct15" w:color="auto" w:fill="FFFFFF"/>
              </w:rPr>
              <w:t>、光熱水費 6,000円に科目の変更をした。</w:t>
            </w:r>
          </w:p>
        </w:tc>
        <w:bookmarkStart w:id="0" w:name="_GoBack"/>
        <w:bookmarkEnd w:id="0"/>
      </w:tr>
      <w:tr w:rsidR="00847EB6" w:rsidRPr="00A86E50" w:rsidTr="006F42CA">
        <w:trPr>
          <w:trHeight w:hRule="exact" w:val="571"/>
        </w:trPr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75425F">
              <w:rPr>
                <w:rFonts w:hint="eastAsia"/>
                <w:spacing w:val="17"/>
                <w:kern w:val="0"/>
                <w:fitText w:val="1335" w:id="1658498304"/>
              </w:rPr>
              <w:t>支出決算</w:t>
            </w:r>
            <w:r w:rsidRPr="0075425F">
              <w:rPr>
                <w:rFonts w:hint="eastAsia"/>
                <w:kern w:val="0"/>
                <w:fitText w:val="1335" w:id="1658498304"/>
              </w:rPr>
              <w:t>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47EB6" w:rsidRPr="000F46E2" w:rsidRDefault="001B26B6" w:rsidP="006F42CA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>
                      <wp:simplePos x="0" y="0"/>
                      <wp:positionH relativeFrom="column">
                        <wp:posOffset>-1455420</wp:posOffset>
                      </wp:positionH>
                      <wp:positionV relativeFrom="page">
                        <wp:posOffset>-85725</wp:posOffset>
                      </wp:positionV>
                      <wp:extent cx="4095115" cy="533400"/>
                      <wp:effectExtent l="19050" t="19050" r="1968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115" cy="533400"/>
                              </a:xfrm>
                              <a:prstGeom prst="round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BF6BA2" id="角丸四角形 5" o:spid="_x0000_s1026" style="position:absolute;left:0;text-align:left;margin-left:-114.6pt;margin-top:-6.75pt;width:322.45pt;height:4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" filled="f" strokecolor="#1f4d78 [1604]" strokeweight="2.25pt">
                      <v:stroke joinstyle="miter"/>
                      <w10:wrap anchory="page"/>
                      <w10:anchorlock/>
                    </v:roundrect>
                  </w:pict>
                </mc:Fallback>
              </mc:AlternateContent>
            </w:r>
            <w:r w:rsidR="00847EB6">
              <w:rPr>
                <w:rFonts w:hint="eastAsia"/>
              </w:rPr>
              <w:t xml:space="preserve">　　　　　　</w:t>
            </w:r>
            <w:r w:rsidR="00D71B41" w:rsidRPr="0014698C">
              <w:rPr>
                <w:rFonts w:hint="eastAsia"/>
                <w:b/>
                <w:shd w:val="pct15" w:color="auto" w:fill="FFFFFF"/>
              </w:rPr>
              <w:t>４４</w:t>
            </w:r>
            <w:r w:rsidR="00961343" w:rsidRPr="0014698C">
              <w:rPr>
                <w:rFonts w:hint="eastAsia"/>
                <w:b/>
                <w:shd w:val="pct15" w:color="auto" w:fill="FFFFFF"/>
              </w:rPr>
              <w:t>，０</w:t>
            </w:r>
            <w:r w:rsidR="00847EB6" w:rsidRPr="0014698C">
              <w:rPr>
                <w:rFonts w:hint="eastAsia"/>
                <w:b/>
                <w:shd w:val="pct15" w:color="auto" w:fill="FFFFFF"/>
              </w:rPr>
              <w:t>００</w:t>
            </w:r>
            <w:r w:rsidR="00847EB6">
              <w:rPr>
                <w:rFonts w:hint="eastAsia"/>
              </w:rPr>
              <w:t xml:space="preserve">　円</w:t>
            </w:r>
          </w:p>
        </w:tc>
      </w:tr>
    </w:tbl>
    <w:p w:rsidR="00300FA4" w:rsidRPr="0014698C" w:rsidRDefault="00300FA4" w:rsidP="009957D2">
      <w:pPr>
        <w:rPr>
          <w:sz w:val="21"/>
        </w:rPr>
      </w:pPr>
    </w:p>
    <w:sectPr w:rsidR="00300FA4" w:rsidRPr="0014698C" w:rsidSect="0014698C">
      <w:pgSz w:w="11906" w:h="16838" w:code="9"/>
      <w:pgMar w:top="1361" w:right="1418" w:bottom="1304" w:left="1418" w:header="851" w:footer="992" w:gutter="0"/>
      <w:cols w:space="425"/>
      <w:docGrid w:type="linesAndChars" w:linePitch="583" w:charSpace="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89C" w:rsidRDefault="004E189C" w:rsidP="00B81F51">
      <w:r>
        <w:separator/>
      </w:r>
    </w:p>
  </w:endnote>
  <w:endnote w:type="continuationSeparator" w:id="0">
    <w:p w:rsidR="004E189C" w:rsidRDefault="004E189C" w:rsidP="00B8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89C" w:rsidRDefault="004E189C" w:rsidP="00B81F51">
      <w:r>
        <w:separator/>
      </w:r>
    </w:p>
  </w:footnote>
  <w:footnote w:type="continuationSeparator" w:id="0">
    <w:p w:rsidR="004E189C" w:rsidRDefault="004E189C" w:rsidP="00B81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04B0"/>
    <w:multiLevelType w:val="hybridMultilevel"/>
    <w:tmpl w:val="01FEEF52"/>
    <w:lvl w:ilvl="0" w:tplc="8EEEA2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267"/>
  <w:drawingGridVerticalSpacing w:val="58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10"/>
    <w:rsid w:val="00033352"/>
    <w:rsid w:val="00033406"/>
    <w:rsid w:val="000E5C65"/>
    <w:rsid w:val="000F5C92"/>
    <w:rsid w:val="00124111"/>
    <w:rsid w:val="0014698C"/>
    <w:rsid w:val="00156823"/>
    <w:rsid w:val="00165256"/>
    <w:rsid w:val="0019474A"/>
    <w:rsid w:val="001B26B6"/>
    <w:rsid w:val="001C3BA1"/>
    <w:rsid w:val="001D6893"/>
    <w:rsid w:val="002166F3"/>
    <w:rsid w:val="00236910"/>
    <w:rsid w:val="0025378D"/>
    <w:rsid w:val="002631E9"/>
    <w:rsid w:val="00264C2E"/>
    <w:rsid w:val="0028734E"/>
    <w:rsid w:val="00300FA4"/>
    <w:rsid w:val="00304ADE"/>
    <w:rsid w:val="00304D58"/>
    <w:rsid w:val="00341CED"/>
    <w:rsid w:val="003560D0"/>
    <w:rsid w:val="00393749"/>
    <w:rsid w:val="003D5FB6"/>
    <w:rsid w:val="00453BE5"/>
    <w:rsid w:val="004564D6"/>
    <w:rsid w:val="0046544F"/>
    <w:rsid w:val="004B77DF"/>
    <w:rsid w:val="004C4921"/>
    <w:rsid w:val="004E189C"/>
    <w:rsid w:val="005400D5"/>
    <w:rsid w:val="00543246"/>
    <w:rsid w:val="00556AAE"/>
    <w:rsid w:val="0056199C"/>
    <w:rsid w:val="005C1CF4"/>
    <w:rsid w:val="005E7F62"/>
    <w:rsid w:val="005F62B6"/>
    <w:rsid w:val="005F71A1"/>
    <w:rsid w:val="005F731E"/>
    <w:rsid w:val="00601442"/>
    <w:rsid w:val="00601493"/>
    <w:rsid w:val="0075425F"/>
    <w:rsid w:val="00786F05"/>
    <w:rsid w:val="007C077C"/>
    <w:rsid w:val="007C6F0B"/>
    <w:rsid w:val="007F75C7"/>
    <w:rsid w:val="00805390"/>
    <w:rsid w:val="00847EB6"/>
    <w:rsid w:val="00865368"/>
    <w:rsid w:val="00883561"/>
    <w:rsid w:val="008C54B7"/>
    <w:rsid w:val="008E18C5"/>
    <w:rsid w:val="00924703"/>
    <w:rsid w:val="00961343"/>
    <w:rsid w:val="009957D2"/>
    <w:rsid w:val="009A2D0D"/>
    <w:rsid w:val="009C5002"/>
    <w:rsid w:val="00A21436"/>
    <w:rsid w:val="00A87059"/>
    <w:rsid w:val="00AB007E"/>
    <w:rsid w:val="00B521C8"/>
    <w:rsid w:val="00B7759C"/>
    <w:rsid w:val="00B81F51"/>
    <w:rsid w:val="00B83AC5"/>
    <w:rsid w:val="00BB1DC6"/>
    <w:rsid w:val="00BC2EAE"/>
    <w:rsid w:val="00BF10C0"/>
    <w:rsid w:val="00C051B0"/>
    <w:rsid w:val="00C32A3D"/>
    <w:rsid w:val="00C41CAB"/>
    <w:rsid w:val="00CB6B6F"/>
    <w:rsid w:val="00D07266"/>
    <w:rsid w:val="00D71B41"/>
    <w:rsid w:val="00DD517F"/>
    <w:rsid w:val="00E102EC"/>
    <w:rsid w:val="00E407B8"/>
    <w:rsid w:val="00E6594E"/>
    <w:rsid w:val="00E846BD"/>
    <w:rsid w:val="00EC52A7"/>
    <w:rsid w:val="00ED1207"/>
    <w:rsid w:val="00FA5DF5"/>
    <w:rsid w:val="00FD387D"/>
    <w:rsid w:val="00FE55E2"/>
    <w:rsid w:val="00FE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4B04FC"/>
  <w15:docId w15:val="{D2D615B9-15CB-4CDA-B9B0-528332AA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1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F51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8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F51"/>
    <w:rPr>
      <w:rFonts w:ascii="ＭＳ 明朝" w:eastAsia="ＭＳ 明朝"/>
      <w:sz w:val="24"/>
    </w:rPr>
  </w:style>
  <w:style w:type="table" w:styleId="a7">
    <w:name w:val="Table Grid"/>
    <w:basedOn w:val="a1"/>
    <w:uiPriority w:val="39"/>
    <w:rsid w:val="00456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2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2A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C1CF4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B83AC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83AC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83AC5"/>
    <w:rPr>
      <w:rFonts w:ascii="ＭＳ 明朝" w:eastAsia="ＭＳ 明朝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83AC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83AC5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3172B-75AB-482E-9247-C005A4F9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2701A020u</dc:creator>
  <cp:lastModifiedBy>clwork</cp:lastModifiedBy>
  <cp:revision>23</cp:revision>
  <cp:lastPrinted>2021-03-09T02:34:00Z</cp:lastPrinted>
  <dcterms:created xsi:type="dcterms:W3CDTF">2017-03-15T07:32:00Z</dcterms:created>
  <dcterms:modified xsi:type="dcterms:W3CDTF">2023-05-15T02:09:00Z</dcterms:modified>
</cp:coreProperties>
</file>